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781A5" w14:textId="77777777" w:rsidR="00327069" w:rsidRPr="00365DFA" w:rsidRDefault="00327069" w:rsidP="00327069">
      <w:pPr>
        <w:widowControl/>
        <w:adjustRightInd w:val="0"/>
        <w:snapToGrid w:val="0"/>
        <w:spacing w:line="400" w:lineRule="exact"/>
        <w:jc w:val="distribute"/>
        <w:rPr>
          <w:rFonts w:ascii="標楷體" w:eastAsia="標楷體" w:hAnsi="標楷體"/>
          <w:b/>
          <w:snapToGrid w:val="0"/>
          <w:spacing w:val="20"/>
          <w:kern w:val="0"/>
          <w:sz w:val="32"/>
          <w:szCs w:val="32"/>
        </w:rPr>
      </w:pPr>
      <w:r w:rsidRPr="00365DFA">
        <w:rPr>
          <w:rFonts w:ascii="標楷體" w:eastAsia="標楷體" w:hAnsi="標楷體" w:hint="eastAsia"/>
          <w:b/>
          <w:snapToGrid w:val="0"/>
          <w:spacing w:val="20"/>
          <w:kern w:val="0"/>
          <w:sz w:val="32"/>
          <w:szCs w:val="32"/>
        </w:rPr>
        <w:t>國立金門大學  學年  學期</w:t>
      </w:r>
    </w:p>
    <w:p w14:paraId="3155664B" w14:textId="77777777" w:rsidR="00327069" w:rsidRPr="00B41DDD" w:rsidRDefault="00327069" w:rsidP="00327069">
      <w:pPr>
        <w:widowControl/>
        <w:adjustRightInd w:val="0"/>
        <w:snapToGrid w:val="0"/>
        <w:spacing w:line="400" w:lineRule="exact"/>
        <w:jc w:val="distribute"/>
        <w:rPr>
          <w:rFonts w:ascii="標楷體" w:eastAsia="標楷體" w:hAnsi="標楷體"/>
          <w:b/>
          <w:snapToGrid w:val="0"/>
          <w:spacing w:val="20"/>
          <w:kern w:val="0"/>
          <w:sz w:val="36"/>
        </w:rPr>
      </w:pPr>
      <w:r w:rsidRPr="00B41DDD">
        <w:rPr>
          <w:rFonts w:ascii="標楷體" w:eastAsia="標楷體" w:hAnsi="標楷體" w:hint="eastAsia"/>
          <w:b/>
          <w:snapToGrid w:val="0"/>
          <w:spacing w:val="20"/>
          <w:kern w:val="0"/>
          <w:sz w:val="32"/>
          <w:szCs w:val="32"/>
        </w:rPr>
        <w:t>高教深耕計畫</w:t>
      </w:r>
      <w:r w:rsidRPr="00B41DDD">
        <w:rPr>
          <w:rFonts w:ascii="標楷體" w:eastAsia="標楷體" w:hAnsi="標楷體" w:hint="eastAsia"/>
          <w:b/>
          <w:sz w:val="32"/>
          <w:szCs w:val="32"/>
        </w:rPr>
        <w:t>經濟不利學生學習獎助學金</w:t>
      </w:r>
      <w:r w:rsidRPr="00B41DDD">
        <w:rPr>
          <w:rFonts w:ascii="標楷體" w:eastAsia="標楷體" w:hAnsi="標楷體" w:hint="eastAsia"/>
          <w:b/>
          <w:snapToGrid w:val="0"/>
          <w:spacing w:val="20"/>
          <w:kern w:val="0"/>
          <w:sz w:val="32"/>
          <w:szCs w:val="32"/>
        </w:rPr>
        <w:t>申請表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8"/>
        <w:gridCol w:w="1843"/>
        <w:gridCol w:w="1275"/>
        <w:gridCol w:w="1276"/>
        <w:gridCol w:w="851"/>
        <w:gridCol w:w="519"/>
        <w:gridCol w:w="898"/>
        <w:gridCol w:w="1985"/>
      </w:tblGrid>
      <w:tr w:rsidR="00327069" w:rsidRPr="00B41DDD" w14:paraId="26A9C683" w14:textId="77777777" w:rsidTr="006A0A0E">
        <w:trPr>
          <w:trHeight w:val="684"/>
          <w:jc w:val="center"/>
        </w:trPr>
        <w:tc>
          <w:tcPr>
            <w:tcW w:w="1276" w:type="dxa"/>
            <w:gridSpan w:val="2"/>
            <w:vAlign w:val="center"/>
          </w:tcPr>
          <w:p w14:paraId="34420C6F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41DDD">
              <w:rPr>
                <w:rFonts w:ascii="標楷體" w:eastAsia="標楷體" w:hAnsi="標楷體" w:cs="標楷體" w:hint="eastAsia"/>
              </w:rPr>
              <w:t>姓</w:t>
            </w:r>
            <w:r w:rsidRPr="00B41DDD">
              <w:rPr>
                <w:rFonts w:ascii="標楷體" w:eastAsia="標楷體" w:hAnsi="標楷體" w:cs="標楷體"/>
              </w:rPr>
              <w:t xml:space="preserve">  </w:t>
            </w:r>
            <w:r w:rsidRPr="00B41DDD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1843" w:type="dxa"/>
            <w:vAlign w:val="center"/>
          </w:tcPr>
          <w:p w14:paraId="64E3D936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75" w:type="dxa"/>
            <w:vAlign w:val="center"/>
          </w:tcPr>
          <w:p w14:paraId="1410D31F" w14:textId="77777777" w:rsidR="00327069" w:rsidRPr="00B41DDD" w:rsidRDefault="00327069" w:rsidP="006A0A0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41DDD">
              <w:rPr>
                <w:rFonts w:ascii="標楷體" w:eastAsia="標楷體" w:hAnsi="標楷體" w:cs="標楷體" w:hint="eastAsia"/>
              </w:rPr>
              <w:t>身分證</w:t>
            </w:r>
          </w:p>
          <w:p w14:paraId="64801251" w14:textId="77777777" w:rsidR="00327069" w:rsidRPr="00B41DDD" w:rsidRDefault="00327069" w:rsidP="006A0A0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B41DDD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2127" w:type="dxa"/>
            <w:gridSpan w:val="2"/>
            <w:vAlign w:val="center"/>
          </w:tcPr>
          <w:p w14:paraId="204BA743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5C7628" w14:textId="5358D4A8" w:rsidR="00327069" w:rsidRPr="00375F6A" w:rsidRDefault="00CB6CEE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75F6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85" w:type="dxa"/>
            <w:vAlign w:val="center"/>
          </w:tcPr>
          <w:p w14:paraId="232D9494" w14:textId="77777777" w:rsidR="00327069" w:rsidRPr="00375F6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27069" w:rsidRPr="00B41DDD" w14:paraId="1B20DEDC" w14:textId="77777777" w:rsidTr="006A0A0E">
        <w:trPr>
          <w:trHeight w:val="288"/>
          <w:jc w:val="center"/>
        </w:trPr>
        <w:tc>
          <w:tcPr>
            <w:tcW w:w="1276" w:type="dxa"/>
            <w:gridSpan w:val="2"/>
            <w:vAlign w:val="center"/>
          </w:tcPr>
          <w:p w14:paraId="5A3153C6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41DDD">
              <w:rPr>
                <w:rFonts w:ascii="標楷體" w:eastAsia="標楷體" w:hAnsi="標楷體" w:hint="eastAsia"/>
              </w:rPr>
              <w:t>系別/年級</w:t>
            </w:r>
          </w:p>
        </w:tc>
        <w:tc>
          <w:tcPr>
            <w:tcW w:w="1843" w:type="dxa"/>
            <w:vAlign w:val="center"/>
          </w:tcPr>
          <w:p w14:paraId="3167B802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30AFFD6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41DDD">
              <w:rPr>
                <w:rFonts w:ascii="標楷體" w:eastAsia="標楷體" w:hAnsi="標楷體" w:hint="eastAsia"/>
              </w:rPr>
              <w:t>學  號</w:t>
            </w:r>
          </w:p>
        </w:tc>
        <w:tc>
          <w:tcPr>
            <w:tcW w:w="2127" w:type="dxa"/>
            <w:gridSpan w:val="2"/>
            <w:vAlign w:val="center"/>
          </w:tcPr>
          <w:p w14:paraId="0805B027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4381F0" w14:textId="77777777" w:rsidR="00327069" w:rsidRPr="00B41DDD" w:rsidRDefault="00327069" w:rsidP="006A0A0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41DDD">
              <w:rPr>
                <w:rFonts w:ascii="標楷體" w:eastAsia="標楷體" w:hAnsi="標楷體" w:cs="標楷體" w:hint="eastAsia"/>
              </w:rPr>
              <w:t>聯絡電話</w:t>
            </w:r>
          </w:p>
          <w:p w14:paraId="01DCAFC1" w14:textId="77777777" w:rsidR="00327069" w:rsidRPr="00B41DDD" w:rsidRDefault="00327069" w:rsidP="006A0A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1DDD">
              <w:rPr>
                <w:rFonts w:ascii="標楷體" w:eastAsia="標楷體" w:hAnsi="標楷體" w:cs="標楷體" w:hint="eastAsia"/>
              </w:rPr>
              <w:t>(手機)</w:t>
            </w:r>
          </w:p>
        </w:tc>
        <w:tc>
          <w:tcPr>
            <w:tcW w:w="1985" w:type="dxa"/>
            <w:vAlign w:val="center"/>
          </w:tcPr>
          <w:p w14:paraId="0A4F313E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27069" w:rsidRPr="00B41DDD" w14:paraId="27016665" w14:textId="77777777" w:rsidTr="006A0A0E">
        <w:trPr>
          <w:trHeight w:val="684"/>
          <w:jc w:val="center"/>
        </w:trPr>
        <w:tc>
          <w:tcPr>
            <w:tcW w:w="1276" w:type="dxa"/>
            <w:gridSpan w:val="2"/>
            <w:vAlign w:val="center"/>
          </w:tcPr>
          <w:p w14:paraId="57126565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B41DDD">
              <w:rPr>
                <w:rFonts w:ascii="標楷體" w:eastAsia="標楷體" w:hAnsi="標楷體" w:hint="eastAsia"/>
              </w:rPr>
              <w:t>地　址</w:t>
            </w:r>
          </w:p>
        </w:tc>
        <w:tc>
          <w:tcPr>
            <w:tcW w:w="4394" w:type="dxa"/>
            <w:gridSpan w:val="3"/>
            <w:vAlign w:val="center"/>
          </w:tcPr>
          <w:p w14:paraId="77C8A938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6810C37A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41DDD">
              <w:rPr>
                <w:rFonts w:ascii="標楷體" w:eastAsia="標楷體" w:hAnsi="標楷體" w:cs="標楷體" w:hint="eastAsia"/>
              </w:rPr>
              <w:t>電子信箱</w:t>
            </w:r>
          </w:p>
        </w:tc>
        <w:tc>
          <w:tcPr>
            <w:tcW w:w="2883" w:type="dxa"/>
            <w:gridSpan w:val="2"/>
            <w:vAlign w:val="center"/>
          </w:tcPr>
          <w:p w14:paraId="6627FC28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27069" w:rsidRPr="00B41DDD" w14:paraId="4E0A10BD" w14:textId="77777777" w:rsidTr="006A0A0E">
        <w:trPr>
          <w:trHeight w:val="797"/>
          <w:jc w:val="center"/>
        </w:trPr>
        <w:tc>
          <w:tcPr>
            <w:tcW w:w="1276" w:type="dxa"/>
            <w:gridSpan w:val="2"/>
            <w:vAlign w:val="center"/>
          </w:tcPr>
          <w:p w14:paraId="4C2DF71F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B41DDD">
              <w:rPr>
                <w:rFonts w:ascii="標楷體" w:eastAsia="標楷體" w:hAnsi="標楷體" w:cs="標楷體" w:hint="eastAsia"/>
              </w:rPr>
              <w:t>經濟不利學生身分類別</w:t>
            </w:r>
          </w:p>
          <w:p w14:paraId="1A6E48CA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41DDD">
              <w:rPr>
                <w:rFonts w:ascii="標楷體" w:eastAsia="標楷體" w:hAnsi="標楷體" w:cs="標楷體" w:hint="eastAsia"/>
              </w:rPr>
              <w:t>(所附證明文件以有效期間為主)</w:t>
            </w:r>
          </w:p>
        </w:tc>
        <w:tc>
          <w:tcPr>
            <w:tcW w:w="8647" w:type="dxa"/>
            <w:gridSpan w:val="7"/>
            <w:vAlign w:val="center"/>
          </w:tcPr>
          <w:p w14:paraId="13EB2FC6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B41DDD">
              <w:rPr>
                <w:rFonts w:ascii="標楷體" w:eastAsia="標楷體" w:hAnsi="標楷體" w:hint="eastAsia"/>
              </w:rPr>
              <w:t xml:space="preserve">□一、低收入戶學生                    □二、中低收入戶學生 </w:t>
            </w:r>
          </w:p>
          <w:p w14:paraId="40946FDC" w14:textId="77777777" w:rsidR="00327069" w:rsidRPr="00385BE9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B41DDD">
              <w:rPr>
                <w:rFonts w:ascii="標楷體" w:eastAsia="標楷體" w:hAnsi="標楷體" w:hint="eastAsia"/>
              </w:rPr>
              <w:t>□三、特殊境遇家庭子女或孫子女        □四、原住民學生</w:t>
            </w:r>
            <w:r w:rsidRPr="00385BE9">
              <w:rPr>
                <w:rFonts w:ascii="標楷體" w:eastAsia="標楷體" w:hAnsi="標楷體" w:hint="eastAsia"/>
              </w:rPr>
              <w:t xml:space="preserve"> </w:t>
            </w:r>
          </w:p>
          <w:p w14:paraId="199415DA" w14:textId="77777777" w:rsidR="00327069" w:rsidRPr="00385BE9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85BE9">
              <w:rPr>
                <w:rFonts w:ascii="標楷體" w:eastAsia="標楷體" w:hAnsi="標楷體" w:hint="eastAsia"/>
              </w:rPr>
              <w:t>□五、身心障礙學生及身心障礙人士子女  □六、獲教育部弱勢助學金補助學生</w:t>
            </w:r>
          </w:p>
          <w:p w14:paraId="6117183F" w14:textId="77777777" w:rsidR="00327069" w:rsidRPr="00B41DDD" w:rsidRDefault="00327069" w:rsidP="006A0A0E">
            <w:pPr>
              <w:adjustRightInd w:val="0"/>
              <w:snapToGrid w:val="0"/>
              <w:spacing w:line="360" w:lineRule="auto"/>
              <w:ind w:leftChars="-1" w:left="5259" w:hangingChars="2192" w:hanging="5261"/>
              <w:rPr>
                <w:rFonts w:ascii="標楷體" w:eastAsia="標楷體" w:hAnsi="標楷體"/>
              </w:rPr>
            </w:pPr>
            <w:r w:rsidRPr="00385BE9">
              <w:rPr>
                <w:rFonts w:ascii="標楷體" w:eastAsia="標楷體" w:hAnsi="標楷體" w:hint="eastAsia"/>
              </w:rPr>
              <w:t>□七、</w:t>
            </w:r>
            <w:r w:rsidRPr="00385BE9">
              <w:rPr>
                <w:rFonts w:ascii="Arial" w:eastAsia="標楷體" w:hAnsi="Arial" w:cs="Arial" w:hint="eastAsia"/>
              </w:rPr>
              <w:t>家庭突遭變故經學校審核通過者</w:t>
            </w:r>
            <w:r w:rsidRPr="00385BE9">
              <w:rPr>
                <w:rFonts w:ascii="Arial" w:eastAsia="標楷體" w:hAnsi="Arial" w:cs="Arial" w:hint="eastAsia"/>
              </w:rPr>
              <w:t xml:space="preserve">    </w:t>
            </w:r>
            <w:r w:rsidRPr="00385BE9">
              <w:rPr>
                <w:rFonts w:ascii="標楷體" w:eastAsia="標楷體" w:hAnsi="標楷體" w:hint="eastAsia"/>
              </w:rPr>
              <w:t>□八、</w:t>
            </w:r>
            <w:r w:rsidRPr="00385BE9">
              <w:rPr>
                <w:rFonts w:ascii="標楷體" w:eastAsia="標楷體" w:hAnsi="標楷體" w:cs="Arial" w:hint="eastAsia"/>
              </w:rPr>
              <w:t>懷孕學生、扶養未滿3歲子女之學生</w:t>
            </w:r>
            <w:r w:rsidRPr="00385BE9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</w:tr>
      <w:tr w:rsidR="00327069" w:rsidRPr="00365DFA" w14:paraId="392947AC" w14:textId="77777777" w:rsidTr="006A0A0E">
        <w:trPr>
          <w:trHeight w:val="269"/>
          <w:jc w:val="center"/>
        </w:trPr>
        <w:tc>
          <w:tcPr>
            <w:tcW w:w="1276" w:type="dxa"/>
            <w:gridSpan w:val="2"/>
            <w:vAlign w:val="center"/>
          </w:tcPr>
          <w:p w14:paraId="7330F30E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65DFA">
              <w:rPr>
                <w:rFonts w:ascii="標楷體" w:eastAsia="標楷體" w:hAnsi="標楷體" w:cs="標楷體" w:hint="eastAsia"/>
              </w:rPr>
              <w:t>獎助金</w:t>
            </w:r>
          </w:p>
          <w:p w14:paraId="37E95C78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65DFA">
              <w:rPr>
                <w:rFonts w:ascii="標楷體" w:eastAsia="標楷體" w:hAnsi="標楷體" w:cs="標楷體" w:hint="eastAsia"/>
              </w:rPr>
              <w:t>申請類別</w:t>
            </w:r>
          </w:p>
          <w:p w14:paraId="0E8D2F27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cs="標楷體" w:hint="eastAsia"/>
              </w:rPr>
              <w:t>(可複選)</w:t>
            </w:r>
          </w:p>
        </w:tc>
        <w:tc>
          <w:tcPr>
            <w:tcW w:w="8647" w:type="dxa"/>
            <w:gridSpan w:val="7"/>
            <w:vAlign w:val="center"/>
          </w:tcPr>
          <w:p w14:paraId="5956B08D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snapToGrid w:val="0"/>
                <w:kern w:val="0"/>
              </w:rPr>
            </w:pPr>
            <w:r w:rsidRPr="00365DFA">
              <w:rPr>
                <w:rFonts w:ascii="標楷體" w:eastAsia="標楷體" w:hAnsi="標楷體" w:hint="eastAsia"/>
              </w:rPr>
              <w:t>□1.</w:t>
            </w:r>
            <w:r w:rsidRPr="00365DFA">
              <w:rPr>
                <w:rFonts w:ascii="標楷體" w:eastAsia="標楷體" w:hAnsi="標楷體" w:cs="Arial" w:hint="eastAsia"/>
                <w:snapToGrid w:val="0"/>
                <w:kern w:val="0"/>
              </w:rPr>
              <w:t xml:space="preserve">星火燎原助學金　　　　　　　</w:t>
            </w:r>
            <w:r w:rsidRPr="00365DFA">
              <w:rPr>
                <w:rFonts w:ascii="標楷體" w:eastAsia="標楷體" w:hAnsi="標楷體" w:hint="eastAsia"/>
              </w:rPr>
              <w:t>□2.</w:t>
            </w:r>
            <w:r w:rsidRPr="00365DFA">
              <w:rPr>
                <w:rFonts w:ascii="標楷體" w:eastAsia="標楷體" w:hAnsi="標楷體" w:cs="Arial" w:hint="eastAsia"/>
                <w:snapToGrid w:val="0"/>
                <w:kern w:val="0"/>
              </w:rPr>
              <w:t xml:space="preserve">學業成績進步助學金        </w:t>
            </w:r>
          </w:p>
          <w:p w14:paraId="6DBFF2B4" w14:textId="77777777" w:rsidR="00327069" w:rsidRPr="00375F6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snapToGrid w:val="0"/>
                <w:kern w:val="0"/>
              </w:rPr>
            </w:pPr>
            <w:r w:rsidRPr="00365DFA">
              <w:rPr>
                <w:rFonts w:ascii="標楷體" w:eastAsia="標楷體" w:hAnsi="標楷體" w:hint="eastAsia"/>
              </w:rPr>
              <w:t>□3.</w:t>
            </w:r>
            <w:r w:rsidRPr="00365DFA">
              <w:rPr>
                <w:rFonts w:ascii="標楷體" w:eastAsia="標楷體" w:hAnsi="標楷體" w:cs="Arial" w:hint="eastAsia"/>
                <w:snapToGrid w:val="0"/>
                <w:kern w:val="0"/>
              </w:rPr>
              <w:t xml:space="preserve">學業成績優秀獎學金　　　　　</w:t>
            </w:r>
            <w:r w:rsidRPr="00365DFA">
              <w:rPr>
                <w:rFonts w:ascii="標楷體" w:eastAsia="標楷體" w:hAnsi="標楷體" w:hint="eastAsia"/>
              </w:rPr>
              <w:t>□4.</w:t>
            </w:r>
            <w:r w:rsidRPr="00365DFA">
              <w:rPr>
                <w:rFonts w:ascii="標楷體" w:eastAsia="標楷體" w:hAnsi="標楷體" w:cs="Arial" w:hint="eastAsia"/>
                <w:snapToGrid w:val="0"/>
                <w:kern w:val="0"/>
              </w:rPr>
              <w:t>專業</w:t>
            </w:r>
            <w:r w:rsidRPr="00375F6A">
              <w:rPr>
                <w:rFonts w:ascii="標楷體" w:eastAsia="標楷體" w:hAnsi="標楷體" w:cs="Arial" w:hint="eastAsia"/>
                <w:snapToGrid w:val="0"/>
                <w:kern w:val="0"/>
              </w:rPr>
              <w:t xml:space="preserve">技能檢定暨證照補助金   </w:t>
            </w:r>
          </w:p>
          <w:p w14:paraId="77CEC94A" w14:textId="77777777" w:rsidR="00327069" w:rsidRPr="00375F6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snapToGrid w:val="0"/>
                <w:kern w:val="0"/>
              </w:rPr>
            </w:pPr>
            <w:r w:rsidRPr="00375F6A">
              <w:rPr>
                <w:rFonts w:ascii="標楷體" w:eastAsia="標楷體" w:hAnsi="標楷體" w:hint="eastAsia"/>
              </w:rPr>
              <w:t>□5.</w:t>
            </w:r>
            <w:r w:rsidRPr="00375F6A">
              <w:rPr>
                <w:rFonts w:ascii="標楷體" w:eastAsia="標楷體" w:hAnsi="標楷體" w:cs="Arial" w:hint="eastAsia"/>
                <w:snapToGrid w:val="0"/>
                <w:kern w:val="0"/>
              </w:rPr>
              <w:t xml:space="preserve">校外學習補助金　　　　　　　</w:t>
            </w:r>
            <w:r w:rsidRPr="00375F6A">
              <w:rPr>
                <w:rFonts w:ascii="標楷體" w:eastAsia="標楷體" w:hAnsi="標楷體" w:hint="eastAsia"/>
              </w:rPr>
              <w:t>□6.</w:t>
            </w:r>
            <w:r w:rsidRPr="00375F6A">
              <w:rPr>
                <w:rFonts w:ascii="標楷體" w:eastAsia="標楷體" w:hAnsi="標楷體" w:cs="Arial" w:hint="eastAsia"/>
                <w:snapToGrid w:val="0"/>
                <w:kern w:val="0"/>
              </w:rPr>
              <w:t>積極自我提升獎勵金</w:t>
            </w:r>
          </w:p>
          <w:p w14:paraId="530D1D48" w14:textId="2C90CFEF" w:rsidR="00701230" w:rsidRPr="00365DFA" w:rsidRDefault="00327069" w:rsidP="0004456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snapToGrid w:val="0"/>
                <w:kern w:val="0"/>
              </w:rPr>
            </w:pPr>
            <w:r w:rsidRPr="00375F6A">
              <w:rPr>
                <w:rFonts w:ascii="標楷體" w:eastAsia="標楷體" w:hAnsi="標楷體" w:hint="eastAsia"/>
              </w:rPr>
              <w:t>□</w:t>
            </w:r>
            <w:r w:rsidRPr="00375F6A">
              <w:rPr>
                <w:rFonts w:ascii="標楷體" w:eastAsia="標楷體" w:hAnsi="標楷體"/>
              </w:rPr>
              <w:t>7</w:t>
            </w:r>
            <w:r w:rsidRPr="00375F6A">
              <w:rPr>
                <w:rFonts w:ascii="標楷體" w:eastAsia="標楷體" w:hAnsi="標楷體" w:hint="eastAsia"/>
              </w:rPr>
              <w:t>.跨領域學習增能獎學金</w:t>
            </w:r>
            <w:r w:rsidR="00701230" w:rsidRPr="00375F6A">
              <w:rPr>
                <w:rFonts w:ascii="標楷體" w:eastAsia="標楷體" w:hAnsi="標楷體" w:hint="eastAsia"/>
              </w:rPr>
              <w:t xml:space="preserve">       </w:t>
            </w:r>
            <w:bookmarkStart w:id="0" w:name="_GoBack"/>
            <w:bookmarkEnd w:id="0"/>
          </w:p>
        </w:tc>
      </w:tr>
      <w:tr w:rsidR="00CB6CEE" w:rsidRPr="00365DFA" w14:paraId="760A2456" w14:textId="77777777" w:rsidTr="00D42EAE">
        <w:trPr>
          <w:trHeight w:val="1497"/>
          <w:jc w:val="center"/>
        </w:trPr>
        <w:tc>
          <w:tcPr>
            <w:tcW w:w="1276" w:type="dxa"/>
            <w:gridSpan w:val="2"/>
            <w:vAlign w:val="center"/>
          </w:tcPr>
          <w:p w14:paraId="048D652B" w14:textId="2E1849FD" w:rsidR="00CB6CEE" w:rsidRPr="00701230" w:rsidRDefault="00CB6CEE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01230">
              <w:rPr>
                <w:rFonts w:ascii="標楷體" w:eastAsia="標楷體" w:hAnsi="標楷體" w:cs="新細明體" w:hint="eastAsia"/>
              </w:rPr>
              <w:t>學業成績</w:t>
            </w:r>
            <w:r w:rsidRPr="00701230">
              <w:rPr>
                <w:rFonts w:ascii="Calibri" w:eastAsia="標楷體" w:hAnsi="Calibri" w:hint="eastAsia"/>
              </w:rPr>
              <w:t>(</w:t>
            </w:r>
            <w:r w:rsidRPr="00D42EAE">
              <w:rPr>
                <w:rFonts w:ascii="Calibri" w:eastAsia="標楷體" w:hAnsi="Calibri" w:hint="eastAsia"/>
                <w:sz w:val="20"/>
                <w:szCs w:val="20"/>
              </w:rPr>
              <w:t>第</w:t>
            </w:r>
            <w:r w:rsidRPr="00D42EAE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Pr="00D42EAE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D42EAE">
              <w:rPr>
                <w:rFonts w:ascii="Calibri" w:eastAsia="標楷體" w:hAnsi="Calibri" w:hint="eastAsia"/>
                <w:sz w:val="20"/>
                <w:szCs w:val="20"/>
              </w:rPr>
              <w:t>3</w:t>
            </w:r>
            <w:r w:rsidRPr="00D42EAE">
              <w:rPr>
                <w:rFonts w:ascii="Calibri" w:eastAsia="標楷體" w:hAnsi="Calibri" w:hint="eastAsia"/>
                <w:sz w:val="20"/>
                <w:szCs w:val="20"/>
              </w:rPr>
              <w:t>類獎學金請填寫</w:t>
            </w:r>
            <w:r w:rsidRPr="00701230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8647" w:type="dxa"/>
            <w:gridSpan w:val="7"/>
            <w:vAlign w:val="center"/>
          </w:tcPr>
          <w:p w14:paraId="1A9C3890" w14:textId="77777777" w:rsidR="00CB6CEE" w:rsidRPr="00365DFA" w:rsidRDefault="00CB6CEE" w:rsidP="006A0A0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</w:rPr>
            </w:pPr>
            <w:r w:rsidRPr="00365DFA">
              <w:rPr>
                <w:rFonts w:ascii="Calibri" w:eastAsia="標楷體" w:hAnsi="Calibri"/>
              </w:rPr>
              <w:t>_____</w:t>
            </w:r>
            <w:r w:rsidRPr="00365DFA">
              <w:rPr>
                <w:rFonts w:ascii="Calibri" w:eastAsia="標楷體" w:hAnsi="Calibri" w:hint="eastAsia"/>
              </w:rPr>
              <w:t>學年</w:t>
            </w:r>
            <w:r w:rsidRPr="00365DFA">
              <w:rPr>
                <w:rFonts w:ascii="Calibri" w:eastAsia="標楷體" w:hAnsi="Calibri" w:hint="eastAsia"/>
                <w:u w:val="single"/>
              </w:rPr>
              <w:t xml:space="preserve">    </w:t>
            </w:r>
            <w:r w:rsidRPr="00365DFA">
              <w:rPr>
                <w:rFonts w:ascii="Calibri" w:eastAsia="標楷體" w:hAnsi="Calibri"/>
              </w:rPr>
              <w:t>學期</w:t>
            </w:r>
            <w:r w:rsidRPr="00365DFA">
              <w:rPr>
                <w:rFonts w:ascii="Calibri" w:eastAsia="標楷體" w:hAnsi="Calibri" w:hint="eastAsia"/>
              </w:rPr>
              <w:t>學業總</w:t>
            </w:r>
            <w:r w:rsidRPr="00365DFA">
              <w:rPr>
                <w:rFonts w:ascii="Calibri" w:eastAsia="標楷體" w:hAnsi="Calibri"/>
              </w:rPr>
              <w:t>成績</w:t>
            </w:r>
            <w:r w:rsidRPr="00365DFA">
              <w:rPr>
                <w:rFonts w:ascii="Calibri" w:eastAsia="標楷體" w:hAnsi="Calibri" w:hint="eastAsia"/>
              </w:rPr>
              <w:t>：</w:t>
            </w:r>
            <w:r w:rsidRPr="00365DFA">
              <w:rPr>
                <w:rFonts w:ascii="Calibri" w:eastAsia="標楷體" w:hAnsi="Calibri" w:hint="eastAsia"/>
                <w:u w:val="single"/>
              </w:rPr>
              <w:t xml:space="preserve">       </w:t>
            </w:r>
            <w:r w:rsidRPr="00365DFA">
              <w:rPr>
                <w:rFonts w:ascii="Calibri" w:eastAsia="標楷體" w:hAnsi="Calibri" w:hint="eastAsia"/>
              </w:rPr>
              <w:t xml:space="preserve"> </w:t>
            </w:r>
            <w:r w:rsidRPr="00365DFA">
              <w:rPr>
                <w:rFonts w:ascii="標楷體" w:eastAsia="標楷體" w:hAnsi="標楷體" w:cs="新細明體" w:hint="eastAsia"/>
              </w:rPr>
              <w:t>班排名百分比：</w:t>
            </w:r>
            <w:r w:rsidRPr="00365DFA">
              <w:rPr>
                <w:rFonts w:ascii="標楷體" w:eastAsia="標楷體" w:hAnsi="標楷體" w:cs="新細明體" w:hint="eastAsia"/>
                <w:u w:val="single"/>
              </w:rPr>
              <w:t xml:space="preserve">     %</w:t>
            </w:r>
          </w:p>
          <w:p w14:paraId="765355A9" w14:textId="7632A8B4" w:rsidR="00CB6CEE" w:rsidRPr="00365DFA" w:rsidRDefault="00CB6CEE" w:rsidP="006A0A0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65DFA">
              <w:rPr>
                <w:rFonts w:ascii="Calibri" w:eastAsia="標楷體" w:hAnsi="Calibri"/>
              </w:rPr>
              <w:t>_____</w:t>
            </w:r>
            <w:r w:rsidRPr="00365DFA">
              <w:rPr>
                <w:rFonts w:ascii="Calibri" w:eastAsia="標楷體" w:hAnsi="Calibri" w:hint="eastAsia"/>
              </w:rPr>
              <w:t>學年</w:t>
            </w:r>
            <w:r w:rsidRPr="00365DFA">
              <w:rPr>
                <w:rFonts w:ascii="Calibri" w:eastAsia="標楷體" w:hAnsi="Calibri" w:hint="eastAsia"/>
                <w:u w:val="single"/>
              </w:rPr>
              <w:t xml:space="preserve">    </w:t>
            </w:r>
            <w:r w:rsidRPr="00365DFA">
              <w:rPr>
                <w:rFonts w:ascii="Calibri" w:eastAsia="標楷體" w:hAnsi="Calibri"/>
              </w:rPr>
              <w:t>學期</w:t>
            </w:r>
            <w:r w:rsidRPr="00365DFA">
              <w:rPr>
                <w:rFonts w:ascii="Calibri" w:eastAsia="標楷體" w:hAnsi="Calibri" w:hint="eastAsia"/>
              </w:rPr>
              <w:t>學業總</w:t>
            </w:r>
            <w:r w:rsidRPr="00365DFA">
              <w:rPr>
                <w:rFonts w:ascii="Calibri" w:eastAsia="標楷體" w:hAnsi="Calibri"/>
              </w:rPr>
              <w:t>成績</w:t>
            </w:r>
            <w:r w:rsidRPr="00365DFA">
              <w:rPr>
                <w:rFonts w:ascii="Calibri" w:eastAsia="標楷體" w:hAnsi="Calibri" w:hint="eastAsia"/>
              </w:rPr>
              <w:t>：</w:t>
            </w:r>
            <w:r w:rsidRPr="00365DFA">
              <w:rPr>
                <w:rFonts w:ascii="Calibri" w:eastAsia="標楷體" w:hAnsi="Calibri" w:hint="eastAsia"/>
              </w:rPr>
              <w:t xml:space="preserve"> </w:t>
            </w:r>
            <w:r w:rsidRPr="00365DFA">
              <w:rPr>
                <w:rFonts w:ascii="Calibri" w:eastAsia="標楷體" w:hAnsi="Calibri" w:hint="eastAsia"/>
                <w:u w:val="single"/>
              </w:rPr>
              <w:t xml:space="preserve">      </w:t>
            </w:r>
            <w:r w:rsidRPr="00365DFA">
              <w:rPr>
                <w:rFonts w:ascii="Calibri" w:eastAsia="標楷體" w:hAnsi="Calibri" w:hint="eastAsia"/>
              </w:rPr>
              <w:t xml:space="preserve"> </w:t>
            </w:r>
            <w:r w:rsidRPr="00365DFA">
              <w:rPr>
                <w:rFonts w:ascii="標楷體" w:eastAsia="標楷體" w:hAnsi="標楷體" w:cs="新細明體" w:hint="eastAsia"/>
              </w:rPr>
              <w:t>班排名百分比：</w:t>
            </w:r>
            <w:r w:rsidRPr="00365DFA">
              <w:rPr>
                <w:rFonts w:ascii="標楷體" w:eastAsia="標楷體" w:hAnsi="標楷體" w:cs="新細明體" w:hint="eastAsia"/>
                <w:u w:val="single"/>
              </w:rPr>
              <w:t xml:space="preserve">     %</w:t>
            </w:r>
          </w:p>
        </w:tc>
      </w:tr>
      <w:tr w:rsidR="00327069" w:rsidRPr="00365DFA" w14:paraId="7C0FD421" w14:textId="77777777" w:rsidTr="006A0A0E">
        <w:trPr>
          <w:trHeight w:val="836"/>
          <w:jc w:val="center"/>
        </w:trPr>
        <w:tc>
          <w:tcPr>
            <w:tcW w:w="1276" w:type="dxa"/>
            <w:gridSpan w:val="2"/>
            <w:vAlign w:val="center"/>
          </w:tcPr>
          <w:p w14:paraId="47346B56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cs="標楷體" w:hint="eastAsia"/>
              </w:rPr>
              <w:t>第一階段</w:t>
            </w:r>
          </w:p>
          <w:p w14:paraId="41069B08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基本審查</w:t>
            </w:r>
          </w:p>
          <w:p w14:paraId="3576651D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647" w:type="dxa"/>
            <w:gridSpan w:val="7"/>
          </w:tcPr>
          <w:p w14:paraId="1A11CFE5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 xml:space="preserve">□身分證影本(正、反面) </w:t>
            </w:r>
          </w:p>
          <w:p w14:paraId="38614D2C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 xml:space="preserve">□在學證明或學生證影本(需蓋有當學期註冊章) </w:t>
            </w:r>
          </w:p>
          <w:p w14:paraId="07DA67AE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 xml:space="preserve">□學生本人帳戶存摺影本 </w:t>
            </w:r>
          </w:p>
          <w:p w14:paraId="60C837C1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□國立金門大學履行個人資料保護法暨當事人同意書</w:t>
            </w:r>
          </w:p>
        </w:tc>
      </w:tr>
      <w:tr w:rsidR="00327069" w:rsidRPr="00365DFA" w14:paraId="23F57CCA" w14:textId="77777777" w:rsidTr="00D42EAE">
        <w:trPr>
          <w:trHeight w:val="2537"/>
          <w:jc w:val="center"/>
        </w:trPr>
        <w:tc>
          <w:tcPr>
            <w:tcW w:w="1268" w:type="dxa"/>
            <w:vAlign w:val="center"/>
          </w:tcPr>
          <w:p w14:paraId="064A0135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65DFA">
              <w:rPr>
                <w:rFonts w:ascii="標楷體" w:eastAsia="標楷體" w:hAnsi="標楷體" w:cs="標楷體" w:hint="eastAsia"/>
              </w:rPr>
              <w:t>第一階段</w:t>
            </w:r>
          </w:p>
          <w:p w14:paraId="601D149C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cs="標楷體" w:hint="eastAsia"/>
              </w:rPr>
              <w:t>各種身份類別所需檢附文件</w:t>
            </w:r>
          </w:p>
        </w:tc>
        <w:tc>
          <w:tcPr>
            <w:tcW w:w="8655" w:type="dxa"/>
            <w:gridSpan w:val="8"/>
            <w:vAlign w:val="center"/>
          </w:tcPr>
          <w:p w14:paraId="56AC9404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□低收入戶證明文件(低收入戶證明應載明學生姓名)</w:t>
            </w:r>
          </w:p>
          <w:p w14:paraId="35B73425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□中低收入戶證明文件(中低收入戶證明應載明學生姓名)</w:t>
            </w:r>
          </w:p>
          <w:p w14:paraId="50584F59" w14:textId="77777777" w:rsidR="00327069" w:rsidRDefault="00327069" w:rsidP="006A0A0E">
            <w:pPr>
              <w:adjustRightInd w:val="0"/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 xml:space="preserve">□特殊境遇家庭子女或孫子女證明文件(特殊境遇家庭子女或孫子女證明應載明學生姓名) </w:t>
            </w:r>
          </w:p>
          <w:p w14:paraId="66E8F65A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□其他戶籍資料證明文件載明原住民籍</w:t>
            </w:r>
          </w:p>
          <w:p w14:paraId="123FBF8D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□學生或家長身心障礙證明</w:t>
            </w:r>
          </w:p>
          <w:p w14:paraId="32A44A6E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□本校課外活動指導組認定教育部弱勢學生證明</w:t>
            </w:r>
          </w:p>
          <w:p w14:paraId="0996758F" w14:textId="6B8517F8" w:rsidR="00C84327" w:rsidRDefault="00327069" w:rsidP="00C84327">
            <w:pPr>
              <w:adjustRightInd w:val="0"/>
              <w:snapToGrid w:val="0"/>
              <w:spacing w:line="360" w:lineRule="exact"/>
              <w:ind w:left="218" w:hangingChars="91" w:hanging="218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□戶籍謄本正本(</w:t>
            </w:r>
            <w:r w:rsidR="00DA1C37" w:rsidRPr="00385BE9">
              <w:rPr>
                <w:rFonts w:ascii="標楷體" w:eastAsia="標楷體" w:hAnsi="標楷體" w:hint="eastAsia"/>
              </w:rPr>
              <w:t>3個月以內</w:t>
            </w:r>
            <w:r w:rsidR="00DA1C37">
              <w:rPr>
                <w:rFonts w:ascii="標楷體" w:eastAsia="標楷體" w:hAnsi="標楷體" w:hint="eastAsia"/>
              </w:rPr>
              <w:t>由</w:t>
            </w:r>
            <w:r w:rsidRPr="00365DFA">
              <w:rPr>
                <w:rFonts w:ascii="標楷體" w:eastAsia="標楷體" w:hAnsi="標楷體" w:hint="eastAsia"/>
              </w:rPr>
              <w:t>戶政事務所提供「記事不省</w:t>
            </w:r>
            <w:r w:rsidRPr="00385BE9">
              <w:rPr>
                <w:rFonts w:ascii="標楷體" w:eastAsia="標楷體" w:hAnsi="標楷體" w:hint="eastAsia"/>
              </w:rPr>
              <w:t>」</w:t>
            </w:r>
            <w:r w:rsidR="00DA1C37" w:rsidRPr="00385BE9">
              <w:rPr>
                <w:rFonts w:ascii="標楷體" w:eastAsia="標楷體" w:hAnsi="標楷體" w:hint="eastAsia"/>
              </w:rPr>
              <w:t>之</w:t>
            </w:r>
            <w:r w:rsidRPr="00385BE9">
              <w:rPr>
                <w:rFonts w:ascii="標楷體" w:eastAsia="標楷體" w:hAnsi="標楷體" w:hint="eastAsia"/>
              </w:rPr>
              <w:t>戶籍謄本)</w:t>
            </w:r>
          </w:p>
          <w:p w14:paraId="1433D816" w14:textId="6C28A785" w:rsidR="00327069" w:rsidRPr="00365DFA" w:rsidRDefault="00327069" w:rsidP="00C84327">
            <w:pPr>
              <w:adjustRightInd w:val="0"/>
              <w:snapToGrid w:val="0"/>
              <w:spacing w:line="360" w:lineRule="exact"/>
              <w:ind w:left="218" w:hangingChars="91" w:hanging="218"/>
              <w:rPr>
                <w:rFonts w:ascii="標楷體" w:eastAsia="標楷體" w:hAnsi="標楷體"/>
              </w:rPr>
            </w:pPr>
            <w:r w:rsidRPr="00385BE9">
              <w:rPr>
                <w:rFonts w:ascii="標楷體" w:eastAsia="標楷體" w:hAnsi="標楷體" w:hint="eastAsia"/>
              </w:rPr>
              <w:t>□診斷證明或媽媽手冊</w:t>
            </w:r>
          </w:p>
        </w:tc>
      </w:tr>
      <w:tr w:rsidR="00327069" w:rsidRPr="00365DFA" w14:paraId="1AB87377" w14:textId="77777777" w:rsidTr="006A0A0E">
        <w:trPr>
          <w:trHeight w:val="2746"/>
          <w:jc w:val="center"/>
        </w:trPr>
        <w:tc>
          <w:tcPr>
            <w:tcW w:w="1268" w:type="dxa"/>
            <w:vAlign w:val="center"/>
          </w:tcPr>
          <w:p w14:paraId="1BC11F16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65DFA">
              <w:rPr>
                <w:rFonts w:ascii="標楷體" w:eastAsia="標楷體" w:hAnsi="標楷體" w:cs="標楷體" w:hint="eastAsia"/>
              </w:rPr>
              <w:lastRenderedPageBreak/>
              <w:t>第二階段</w:t>
            </w:r>
          </w:p>
          <w:p w14:paraId="5AD25054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65DFA">
              <w:rPr>
                <w:rFonts w:ascii="標楷體" w:eastAsia="標楷體" w:hAnsi="標楷體" w:cs="標楷體" w:hint="eastAsia"/>
              </w:rPr>
              <w:t>各類獎助學金所需檢附文件（本欄位由承辦人員勾選）</w:t>
            </w:r>
          </w:p>
        </w:tc>
        <w:tc>
          <w:tcPr>
            <w:tcW w:w="8655" w:type="dxa"/>
            <w:gridSpan w:val="8"/>
            <w:vAlign w:val="center"/>
          </w:tcPr>
          <w:p w14:paraId="51608F57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□認證完成之學習護照</w:t>
            </w:r>
          </w:p>
          <w:p w14:paraId="0067DADF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□身心健康中心指導之學習計畫</w:t>
            </w:r>
          </w:p>
          <w:p w14:paraId="2B443D75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□入學成績單</w:t>
            </w:r>
          </w:p>
          <w:p w14:paraId="73F67DEE" w14:textId="76839C8B" w:rsidR="00327069" w:rsidRPr="00365DFA" w:rsidRDefault="00327069" w:rsidP="006A0A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</w:rPr>
            </w:pPr>
            <w:r w:rsidRPr="00365DFA">
              <w:rPr>
                <w:rFonts w:ascii="標楷體" w:eastAsia="標楷體" w:hAnsi="標楷體" w:hint="eastAsia"/>
              </w:rPr>
              <w:t>□</w:t>
            </w:r>
            <w:r w:rsidRPr="00365DFA">
              <w:rPr>
                <w:rFonts w:ascii="標楷體" w:eastAsia="標楷體" w:hAnsi="標楷體" w:cs="Arial"/>
              </w:rPr>
              <w:t>經學校蓋章</w:t>
            </w:r>
            <w:r w:rsidR="00DA1C37">
              <w:rPr>
                <w:rFonts w:ascii="標楷體" w:eastAsia="標楷體" w:hAnsi="標楷體" w:cs="Arial"/>
              </w:rPr>
              <w:t>且</w:t>
            </w:r>
            <w:r w:rsidRPr="00365DFA">
              <w:rPr>
                <w:rFonts w:ascii="標楷體" w:eastAsia="標楷體" w:hAnsi="標楷體" w:hint="eastAsia"/>
              </w:rPr>
              <w:t>含班排名之學期成績單</w:t>
            </w:r>
            <w:r w:rsidR="00DA1C37" w:rsidRPr="00365DFA">
              <w:rPr>
                <w:rFonts w:ascii="標楷體" w:eastAsia="標楷體" w:hAnsi="標楷體" w:hint="eastAsia"/>
              </w:rPr>
              <w:t>(</w:t>
            </w:r>
            <w:r w:rsidR="00DA1C37">
              <w:rPr>
                <w:rFonts w:ascii="標楷體" w:eastAsia="標楷體" w:hAnsi="標楷體" w:hint="eastAsia"/>
              </w:rPr>
              <w:t>學業成績進步助學金需兩個學期成績單</w:t>
            </w:r>
            <w:r w:rsidR="00DA1C37" w:rsidRPr="00365DFA">
              <w:rPr>
                <w:rFonts w:ascii="標楷體" w:eastAsia="標楷體" w:hAnsi="標楷體" w:hint="eastAsia"/>
              </w:rPr>
              <w:t>)</w:t>
            </w:r>
          </w:p>
          <w:p w14:paraId="524A062D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 xml:space="preserve">□專業技能檢定或證照正本與影本(正、反面，正本驗畢後歸還) </w:t>
            </w:r>
          </w:p>
          <w:p w14:paraId="7CDBC9C8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□證照報名費收據正本</w:t>
            </w:r>
          </w:p>
          <w:p w14:paraId="16D8EAE8" w14:textId="77777777" w:rsidR="00327069" w:rsidRPr="00365DFA" w:rsidRDefault="00327069" w:rsidP="006A0A0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□校外學習該學期之本校(校外實習生)或他校(交換生)修課紀錄證明</w:t>
            </w:r>
          </w:p>
        </w:tc>
      </w:tr>
      <w:tr w:rsidR="00327069" w:rsidRPr="00365DFA" w14:paraId="4A804AC7" w14:textId="77777777" w:rsidTr="006A0A0E">
        <w:trPr>
          <w:trHeight w:val="3101"/>
          <w:jc w:val="center"/>
        </w:trPr>
        <w:tc>
          <w:tcPr>
            <w:tcW w:w="9923" w:type="dxa"/>
            <w:gridSpan w:val="9"/>
            <w:vAlign w:val="center"/>
          </w:tcPr>
          <w:p w14:paraId="31326403" w14:textId="77777777" w:rsidR="00327069" w:rsidRPr="00365DFA" w:rsidRDefault="00327069" w:rsidP="006A0A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本人同意並聲明：</w:t>
            </w:r>
          </w:p>
          <w:p w14:paraId="7533A160" w14:textId="77777777" w:rsidR="00327069" w:rsidRPr="00365DFA" w:rsidRDefault="00327069" w:rsidP="006A0A0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1.申請表內各項欄位缺填或附繳證件不合規定者，均不受理。</w:t>
            </w:r>
          </w:p>
          <w:p w14:paraId="58C2DB5B" w14:textId="77777777" w:rsidR="00327069" w:rsidRPr="00365DFA" w:rsidRDefault="00327069" w:rsidP="006A0A0E">
            <w:pPr>
              <w:adjustRightInd w:val="0"/>
              <w:snapToGrid w:val="0"/>
              <w:spacing w:line="4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2.提供本人帳戶以利獎助學金直接劃撥入帳戶，若帳戶資料有誤或提供非臺灣銀行帳戶者，同意自行負擔匯款手續費</w:t>
            </w:r>
            <w:r w:rsidRPr="00365DFA">
              <w:rPr>
                <w:rFonts w:ascii="Calibri" w:eastAsia="標楷體" w:hAnsi="Calibri"/>
              </w:rPr>
              <w:t>30</w:t>
            </w:r>
            <w:r w:rsidRPr="00365DFA">
              <w:rPr>
                <w:rFonts w:ascii="標楷體" w:eastAsia="標楷體" w:hAnsi="標楷體" w:hint="eastAsia"/>
              </w:rPr>
              <w:t>元。</w:t>
            </w:r>
          </w:p>
          <w:p w14:paraId="46661916" w14:textId="77777777" w:rsidR="00327069" w:rsidRPr="00365DFA" w:rsidRDefault="00327069" w:rsidP="006A0A0E">
            <w:pPr>
              <w:adjustRightInd w:val="0"/>
              <w:snapToGrid w:val="0"/>
              <w:spacing w:line="4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>3.申請人所填各項資料及所附證明文件應真實且合法有效，如有不實應自負法律責任，除缴回已領取之獎助學金外，並依校規予以議處；如未依規定繳回，願逕受強制執行。</w:t>
            </w:r>
          </w:p>
          <w:p w14:paraId="55DD3177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 xml:space="preserve">                                   申請人:</w:t>
            </w:r>
            <w:r w:rsidRPr="00365D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365DFA">
              <w:rPr>
                <w:rFonts w:ascii="標楷體" w:eastAsia="標楷體" w:hAnsi="標楷體" w:hint="eastAsia"/>
              </w:rPr>
              <w:t>(簽名)</w:t>
            </w:r>
          </w:p>
          <w:p w14:paraId="21BF7F38" w14:textId="77777777" w:rsidR="00327069" w:rsidRPr="00365DFA" w:rsidRDefault="00327069" w:rsidP="006A0A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65DFA">
              <w:rPr>
                <w:rFonts w:ascii="標楷體" w:eastAsia="標楷體" w:hAnsi="標楷體" w:hint="eastAsia"/>
              </w:rPr>
              <w:t xml:space="preserve">                                   申請日期：    年    月    日</w:t>
            </w:r>
          </w:p>
        </w:tc>
      </w:tr>
      <w:tr w:rsidR="00327069" w:rsidRPr="00365DFA" w14:paraId="07A6C640" w14:textId="77777777" w:rsidTr="006A0A0E">
        <w:trPr>
          <w:trHeight w:val="2681"/>
          <w:jc w:val="center"/>
        </w:trPr>
        <w:tc>
          <w:tcPr>
            <w:tcW w:w="1276" w:type="dxa"/>
            <w:gridSpan w:val="2"/>
            <w:vAlign w:val="center"/>
          </w:tcPr>
          <w:p w14:paraId="36C1A06A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65DFA">
              <w:rPr>
                <w:rFonts w:ascii="標楷體" w:eastAsia="標楷體" w:hAnsi="標楷體" w:cs="標楷體" w:hint="eastAsia"/>
              </w:rPr>
              <w:t>審核意見</w:t>
            </w:r>
          </w:p>
        </w:tc>
        <w:tc>
          <w:tcPr>
            <w:tcW w:w="8647" w:type="dxa"/>
            <w:gridSpan w:val="7"/>
          </w:tcPr>
          <w:p w14:paraId="3D33E078" w14:textId="77777777" w:rsidR="00327069" w:rsidRPr="00365DFA" w:rsidRDefault="00327069" w:rsidP="006A0A0E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 w:cs="Arial"/>
              </w:rPr>
            </w:pPr>
            <w:r w:rsidRPr="00365DFA">
              <w:rPr>
                <w:rFonts w:ascii="標楷體" w:eastAsia="標楷體" w:hAnsi="標楷體" w:cs="Arial"/>
              </w:rPr>
              <w:sym w:font="Wingdings" w:char="F0A8"/>
            </w:r>
            <w:r w:rsidRPr="00365DFA">
              <w:rPr>
                <w:rFonts w:ascii="標楷體" w:eastAsia="標楷體" w:hAnsi="標楷體" w:cs="Arial" w:hint="eastAsia"/>
              </w:rPr>
              <w:t>核發。類別：第</w:t>
            </w:r>
            <w:r w:rsidRPr="00365DFA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  <w:r w:rsidRPr="00365DFA">
              <w:rPr>
                <w:rFonts w:ascii="標楷體" w:eastAsia="標楷體" w:hAnsi="標楷體" w:cs="Arial" w:hint="eastAsia"/>
              </w:rPr>
              <w:t>獎助金。</w:t>
            </w:r>
            <w:r w:rsidRPr="00365DFA">
              <w:rPr>
                <w:rFonts w:ascii="標楷體" w:eastAsia="標楷體" w:hAnsi="標楷體" w:cs="Arial"/>
              </w:rPr>
              <w:t xml:space="preserve">　</w:t>
            </w:r>
          </w:p>
          <w:p w14:paraId="0A372CE5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</w:rPr>
            </w:pPr>
            <w:r w:rsidRPr="00365DFA">
              <w:rPr>
                <w:rFonts w:ascii="標楷體" w:eastAsia="標楷體" w:hAnsi="標楷體" w:cs="Arial"/>
              </w:rPr>
              <w:sym w:font="Wingdings" w:char="F0A8"/>
            </w:r>
            <w:r w:rsidRPr="00365DFA">
              <w:rPr>
                <w:rFonts w:ascii="標楷體" w:eastAsia="標楷體" w:hAnsi="標楷體" w:cs="Arial"/>
              </w:rPr>
              <w:t>不</w:t>
            </w:r>
            <w:r w:rsidRPr="00365DFA">
              <w:rPr>
                <w:rFonts w:ascii="標楷體" w:eastAsia="標楷體" w:hAnsi="標楷體" w:cs="Arial" w:hint="eastAsia"/>
              </w:rPr>
              <w:t>予核發（理由敘明）：</w:t>
            </w:r>
          </w:p>
          <w:p w14:paraId="01C203BE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</w:rPr>
            </w:pPr>
            <w:r w:rsidRPr="00365DFA">
              <w:rPr>
                <w:rFonts w:ascii="標楷體" w:eastAsia="標楷體" w:hAnsi="標楷體" w:cs="Arial" w:hint="eastAsia"/>
              </w:rPr>
              <w:t xml:space="preserve">  </w:t>
            </w:r>
            <w:r w:rsidRPr="00365DFA">
              <w:rPr>
                <w:rFonts w:ascii="標楷體" w:eastAsia="標楷體" w:hAnsi="標楷體" w:cs="Arial"/>
              </w:rPr>
              <w:t>_________________________________________________________</w:t>
            </w:r>
          </w:p>
          <w:p w14:paraId="0B164C7E" w14:textId="77777777" w:rsidR="00327069" w:rsidRPr="00365DFA" w:rsidRDefault="00327069" w:rsidP="006A0A0E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</w:rPr>
            </w:pPr>
            <w:r w:rsidRPr="00365DFA">
              <w:rPr>
                <w:rFonts w:ascii="標楷體" w:eastAsia="標楷體" w:hAnsi="標楷體" w:cs="Arial" w:hint="eastAsia"/>
              </w:rPr>
              <w:t xml:space="preserve">  </w:t>
            </w:r>
            <w:r w:rsidRPr="00365DFA">
              <w:rPr>
                <w:rFonts w:ascii="標楷體" w:eastAsia="標楷體" w:hAnsi="標楷體" w:cs="Arial"/>
              </w:rPr>
              <w:t>_________________________________________________________</w:t>
            </w:r>
          </w:p>
          <w:p w14:paraId="718147A7" w14:textId="77777777" w:rsidR="00327069" w:rsidRPr="00365DFA" w:rsidRDefault="00327069" w:rsidP="006A0A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65DFA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C7AFE1" wp14:editId="7DB34432">
                      <wp:simplePos x="0" y="0"/>
                      <wp:positionH relativeFrom="column">
                        <wp:posOffset>-655320</wp:posOffset>
                      </wp:positionH>
                      <wp:positionV relativeFrom="paragraph">
                        <wp:posOffset>478155</wp:posOffset>
                      </wp:positionV>
                      <wp:extent cx="6057900" cy="828675"/>
                      <wp:effectExtent l="0" t="0" r="19050" b="28575"/>
                      <wp:wrapNone/>
                      <wp:docPr id="401" name="文字方塊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579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4883A1" w14:textId="431EB99C" w:rsidR="00327069" w:rsidRPr="00544ADF" w:rsidRDefault="00327069" w:rsidP="00327069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請注意：本學期第一階段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報名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申請截止日期為1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  <w:r w:rsidR="00F3019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年</w:t>
                                  </w:r>
                                  <w:r w:rsidR="00375F6A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月</w:t>
                                  </w:r>
                                  <w:r w:rsidR="00375F6A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日</w:t>
                                  </w:r>
                                  <w:r w:rsidR="00F82C7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午</w:t>
                                  </w:r>
                                  <w:r w:rsidR="00F82C7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時止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；第二</w:t>
                                  </w:r>
                                  <w:r w:rsidRPr="00DF70D2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階段</w:t>
                                  </w:r>
                                  <w:r w:rsidRPr="00DF70D2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lang w:val="en-GB"/>
                                    </w:rPr>
                                    <w:t>學習資料繳交</w:t>
                                  </w:r>
                                  <w:r w:rsidRPr="00DF70D2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截止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日期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：第1、4、5、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為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  <w:r w:rsidR="00F3019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年</w:t>
                                  </w:r>
                                  <w:r w:rsidR="00375F6A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月</w:t>
                                  </w:r>
                                  <w:r w:rsidR="00375F6A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20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日</w:t>
                                  </w:r>
                                  <w:r w:rsidR="00F82C7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中午</w:t>
                                  </w:r>
                                  <w:r w:rsidR="00F82C7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時止，第2、3、6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類為1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  <w:r w:rsidR="00F3019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年</w:t>
                                  </w:r>
                                  <w:r w:rsidR="00375F6A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月</w:t>
                                  </w:r>
                                  <w:r w:rsidR="00F3019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  <w:r w:rsidR="00375F6A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EC266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日</w:t>
                                  </w:r>
                                  <w:r w:rsidR="00F82C7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中午</w:t>
                                  </w:r>
                                  <w:r w:rsidR="00F82C7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時止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7AF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01" o:spid="_x0000_s1026" type="#_x0000_t202" style="position:absolute;margin-left:-51.6pt;margin-top:37.65pt;width:477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" fillcolor="window" strokeweight=".5pt">
                      <v:path arrowok="t"/>
                      <v:textbox>
                        <w:txbxContent>
                          <w:p w14:paraId="384883A1" w14:textId="431EB99C" w:rsidR="00327069" w:rsidRPr="00544ADF" w:rsidRDefault="00327069" w:rsidP="00327069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請注意：本學期第一階段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報名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申請截止日期為1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</w:t>
                            </w:r>
                            <w:r w:rsidR="00F3019C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2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年</w:t>
                            </w:r>
                            <w:r w:rsidR="00375F6A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10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月</w:t>
                            </w:r>
                            <w:r w:rsidR="00375F6A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4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F82C7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午</w:t>
                            </w:r>
                            <w:r w:rsidR="00F82C77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時止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；第二</w:t>
                            </w:r>
                            <w:r w:rsidRPr="00DF70D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階段</w:t>
                            </w:r>
                            <w:r w:rsidRPr="00DF70D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lang w:val="en-GB"/>
                              </w:rPr>
                              <w:t>學習資料繳交</w:t>
                            </w:r>
                            <w:r w:rsidRPr="00DF70D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截止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：第1、4、5、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7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為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</w:t>
                            </w:r>
                            <w:r w:rsidR="00F3019C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2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年</w:t>
                            </w:r>
                            <w:r w:rsidR="00375F6A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10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月</w:t>
                            </w:r>
                            <w:r w:rsidR="00375F6A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20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F82C7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中午</w:t>
                            </w:r>
                            <w:r w:rsidR="00F82C77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時止，第2、3、6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類為1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</w:t>
                            </w:r>
                            <w:r w:rsidR="00F3019C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2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年</w:t>
                            </w:r>
                            <w:r w:rsidR="00375F6A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10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月</w:t>
                            </w:r>
                            <w:r w:rsidR="00F3019C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2</w:t>
                            </w:r>
                            <w:r w:rsidR="00375F6A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7</w:t>
                            </w:r>
                            <w:r w:rsidRPr="00EC26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F82C7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中午</w:t>
                            </w:r>
                            <w:r w:rsidR="00F82C77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時止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5DFA">
              <w:rPr>
                <w:rFonts w:ascii="標楷體" w:eastAsia="標楷體" w:hAnsi="標楷體" w:cs="Arial"/>
              </w:rPr>
              <w:t xml:space="preserve">  承辦人簽章(簽名或蓋章) _________________</w:t>
            </w:r>
            <w:r w:rsidRPr="00365DFA">
              <w:rPr>
                <w:rFonts w:ascii="標楷體" w:eastAsia="標楷體" w:hAnsi="標楷體" w:cs="Arial" w:hint="eastAsia"/>
              </w:rPr>
              <w:t xml:space="preserve">   審核日期：   年    月   日</w:t>
            </w:r>
          </w:p>
        </w:tc>
      </w:tr>
    </w:tbl>
    <w:p w14:paraId="241041DE" w14:textId="77777777" w:rsidR="00327069" w:rsidRPr="00365DFA" w:rsidRDefault="00327069" w:rsidP="00327069">
      <w:pPr>
        <w:rPr>
          <w:rFonts w:ascii="Calibri" w:hAnsi="Calibri"/>
        </w:rPr>
        <w:sectPr w:rsidR="00327069" w:rsidRPr="00365DFA" w:rsidSect="00FF696B">
          <w:footerReference w:type="even" r:id="rId8"/>
          <w:pgSz w:w="11906" w:h="16838"/>
          <w:pgMar w:top="851" w:right="1797" w:bottom="1440" w:left="1797" w:header="851" w:footer="992" w:gutter="0"/>
          <w:cols w:space="425"/>
          <w:docGrid w:type="lines" w:linePitch="360"/>
        </w:sectPr>
      </w:pPr>
    </w:p>
    <w:p w14:paraId="3D3C77EC" w14:textId="77777777" w:rsidR="00D42EAE" w:rsidRDefault="00D42EAE" w:rsidP="00D42EAE"/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566"/>
        <w:gridCol w:w="8647"/>
      </w:tblGrid>
      <w:tr w:rsidR="00D42EAE" w:rsidRPr="00411613" w14:paraId="3D02385B" w14:textId="77777777" w:rsidTr="00B45A40">
        <w:trPr>
          <w:cantSplit/>
          <w:trHeight w:val="507"/>
          <w:jc w:val="center"/>
        </w:trPr>
        <w:tc>
          <w:tcPr>
            <w:tcW w:w="1018" w:type="dxa"/>
            <w:vMerge w:val="restart"/>
            <w:vAlign w:val="center"/>
          </w:tcPr>
          <w:p w14:paraId="53D17A37" w14:textId="77777777" w:rsidR="00D42EAE" w:rsidRPr="00411613" w:rsidRDefault="00D42EAE" w:rsidP="00B45A4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指定</w:t>
            </w:r>
          </w:p>
          <w:p w14:paraId="264A75E3" w14:textId="77777777" w:rsidR="00D42EAE" w:rsidRPr="00411613" w:rsidRDefault="00D42EAE" w:rsidP="00B45A4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存入</w:t>
            </w:r>
          </w:p>
          <w:p w14:paraId="11993A25" w14:textId="77777777" w:rsidR="00D42EAE" w:rsidRPr="00411613" w:rsidRDefault="00D42EAE" w:rsidP="00B45A4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帳戶</w:t>
            </w:r>
          </w:p>
        </w:tc>
        <w:tc>
          <w:tcPr>
            <w:tcW w:w="566" w:type="dxa"/>
            <w:vMerge w:val="restart"/>
            <w:vAlign w:val="center"/>
          </w:tcPr>
          <w:p w14:paraId="3E584527" w14:textId="77777777" w:rsidR="00D42EAE" w:rsidRPr="00411613" w:rsidRDefault="00D42EAE" w:rsidP="00B45A4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匯入</w:t>
            </w:r>
          </w:p>
          <w:p w14:paraId="5B61CD59" w14:textId="77777777" w:rsidR="00D42EAE" w:rsidRPr="00411613" w:rsidRDefault="00D42EAE" w:rsidP="00B45A4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銀行</w:t>
            </w:r>
          </w:p>
        </w:tc>
        <w:tc>
          <w:tcPr>
            <w:tcW w:w="8647" w:type="dxa"/>
            <w:vAlign w:val="center"/>
          </w:tcPr>
          <w:p w14:paraId="520FA38D" w14:textId="77777777" w:rsidR="00D42EAE" w:rsidRPr="00411613" w:rsidRDefault="00D42EAE" w:rsidP="00B45A40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金融機構帳戶名稱：</w:t>
            </w: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  <w:u w:val="single"/>
              </w:rPr>
              <w:t xml:space="preserve">             </w:t>
            </w: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銀行(庫局) </w:t>
            </w: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  <w:u w:val="single"/>
              </w:rPr>
              <w:t xml:space="preserve">         </w:t>
            </w: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分行(支庫局)</w:t>
            </w:r>
          </w:p>
        </w:tc>
      </w:tr>
      <w:tr w:rsidR="00D42EAE" w:rsidRPr="00411613" w14:paraId="141509DF" w14:textId="77777777" w:rsidTr="00B45A40">
        <w:trPr>
          <w:cantSplit/>
          <w:trHeight w:val="507"/>
          <w:jc w:val="center"/>
        </w:trPr>
        <w:tc>
          <w:tcPr>
            <w:tcW w:w="1018" w:type="dxa"/>
            <w:vMerge/>
          </w:tcPr>
          <w:p w14:paraId="1938D6A0" w14:textId="77777777" w:rsidR="00D42EAE" w:rsidRPr="00411613" w:rsidRDefault="00D42EAE" w:rsidP="00B45A4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566" w:type="dxa"/>
            <w:vMerge/>
            <w:vAlign w:val="center"/>
          </w:tcPr>
          <w:p w14:paraId="348E6A41" w14:textId="77777777" w:rsidR="00D42EAE" w:rsidRPr="00411613" w:rsidRDefault="00D42EAE" w:rsidP="00B45A4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7" w:type="dxa"/>
            <w:vAlign w:val="center"/>
          </w:tcPr>
          <w:tbl>
            <w:tblPr>
              <w:tblW w:w="84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283"/>
              <w:gridCol w:w="319"/>
              <w:gridCol w:w="319"/>
              <w:gridCol w:w="319"/>
              <w:gridCol w:w="319"/>
              <w:gridCol w:w="425"/>
              <w:gridCol w:w="70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42EAE" w:rsidRPr="00411613" w14:paraId="4CB95E6C" w14:textId="77777777" w:rsidTr="00B45A40">
              <w:trPr>
                <w:trHeight w:val="270"/>
              </w:trPr>
              <w:tc>
                <w:tcPr>
                  <w:tcW w:w="959" w:type="dxa"/>
                  <w:gridSpan w:val="3"/>
                  <w:vAlign w:val="center"/>
                </w:tcPr>
                <w:p w14:paraId="568F06F2" w14:textId="77777777" w:rsidR="00D42EAE" w:rsidRPr="00411613" w:rsidRDefault="00D42EAE" w:rsidP="00B45A40">
                  <w:pPr>
                    <w:snapToGrid w:val="0"/>
                    <w:ind w:leftChars="-32" w:left="-77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41161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總代號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80A48C1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6" w:type="dxa"/>
                  <w:gridSpan w:val="4"/>
                  <w:vAlign w:val="center"/>
                </w:tcPr>
                <w:p w14:paraId="4D9601F5" w14:textId="77777777" w:rsidR="00D42EAE" w:rsidRPr="00411613" w:rsidRDefault="00D42EAE" w:rsidP="00B45A40">
                  <w:pPr>
                    <w:snapToGrid w:val="0"/>
                    <w:ind w:leftChars="-42" w:left="-101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41161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分支代號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0ED5F8C9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41B5F642" w14:textId="77777777" w:rsidR="00D42EAE" w:rsidRPr="00411613" w:rsidRDefault="00D42EAE" w:rsidP="00B45A40">
                  <w:pPr>
                    <w:snapToGrid w:val="0"/>
                    <w:ind w:leftChars="-43" w:left="-103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41161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帳號</w:t>
                  </w:r>
                </w:p>
              </w:tc>
              <w:tc>
                <w:tcPr>
                  <w:tcW w:w="4760" w:type="dxa"/>
                  <w:gridSpan w:val="14"/>
                </w:tcPr>
                <w:p w14:paraId="7CB52780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41161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單位別、科目別、存戶號碼、檢查號等</w:t>
                  </w:r>
                </w:p>
              </w:tc>
            </w:tr>
            <w:tr w:rsidR="00D42EAE" w:rsidRPr="00411613" w14:paraId="2E60B804" w14:textId="77777777" w:rsidTr="00B45A40">
              <w:trPr>
                <w:trHeight w:val="300"/>
              </w:trPr>
              <w:tc>
                <w:tcPr>
                  <w:tcW w:w="319" w:type="dxa"/>
                </w:tcPr>
                <w:p w14:paraId="7E683810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20" w:type="dxa"/>
                </w:tcPr>
                <w:p w14:paraId="7F3BAE0D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20" w:type="dxa"/>
                </w:tcPr>
                <w:p w14:paraId="2F912CD3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F71571E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19" w:type="dxa"/>
                </w:tcPr>
                <w:p w14:paraId="6A280A24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19" w:type="dxa"/>
                </w:tcPr>
                <w:p w14:paraId="1D19E4D1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19" w:type="dxa"/>
                </w:tcPr>
                <w:p w14:paraId="056BE252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19" w:type="dxa"/>
                </w:tcPr>
                <w:p w14:paraId="16D626B4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09782BC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F7F3ABE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0EFD59B4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2866F73A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112745B0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2AA92DB5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374B3825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5BB5B08B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64429AD0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6A3A00FD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4E44EB89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450CC9C0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16A4A292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44FD6A05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48D91762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4B62F513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4F802A53" w14:textId="77777777" w:rsidR="00D42EAE" w:rsidRPr="00411613" w:rsidRDefault="00D42EAE" w:rsidP="00B45A4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02E486D3" w14:textId="77777777" w:rsidR="00D42EAE" w:rsidRPr="00411613" w:rsidRDefault="00D42EAE" w:rsidP="00B45A40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11613">
              <w:rPr>
                <w:rFonts w:ascii="標楷體" w:eastAsia="標楷體" w:hAnsi="標楷體" w:hint="eastAsia"/>
                <w:color w:val="000000" w:themeColor="text1"/>
                <w:sz w:val="20"/>
              </w:rPr>
              <w:t>※金融機構存簿之總代號、分支代號及帳號，請分別由左至右填寫完整，位數不足者，不需補零。</w:t>
            </w:r>
          </w:p>
        </w:tc>
      </w:tr>
      <w:tr w:rsidR="00D42EAE" w:rsidRPr="00411613" w14:paraId="6BB14017" w14:textId="77777777" w:rsidTr="00B45A40">
        <w:trPr>
          <w:cantSplit/>
          <w:trHeight w:val="507"/>
          <w:jc w:val="center"/>
        </w:trPr>
        <w:tc>
          <w:tcPr>
            <w:tcW w:w="1018" w:type="dxa"/>
            <w:vMerge/>
          </w:tcPr>
          <w:p w14:paraId="062872DB" w14:textId="77777777" w:rsidR="00D42EAE" w:rsidRPr="00411613" w:rsidRDefault="00D42EAE" w:rsidP="00B45A4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566" w:type="dxa"/>
            <w:vAlign w:val="center"/>
          </w:tcPr>
          <w:p w14:paraId="58CAE092" w14:textId="77777777" w:rsidR="00D42EAE" w:rsidRPr="00411613" w:rsidRDefault="00D42EAE" w:rsidP="00B45A4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匯入郵局</w:t>
            </w:r>
          </w:p>
        </w:tc>
        <w:tc>
          <w:tcPr>
            <w:tcW w:w="8647" w:type="dxa"/>
            <w:vAlign w:val="center"/>
          </w:tcPr>
          <w:p w14:paraId="7A1636E6" w14:textId="77777777" w:rsidR="00D42EAE" w:rsidRPr="00411613" w:rsidRDefault="00D42EAE" w:rsidP="00B45A40">
            <w:pPr>
              <w:snapToGrid w:val="0"/>
              <w:ind w:firstLineChars="100" w:firstLine="22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tbl>
            <w:tblPr>
              <w:tblW w:w="56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283"/>
              <w:gridCol w:w="319"/>
              <w:gridCol w:w="319"/>
              <w:gridCol w:w="319"/>
              <w:gridCol w:w="319"/>
              <w:gridCol w:w="425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9"/>
            </w:tblGrid>
            <w:tr w:rsidR="00D42EAE" w:rsidRPr="00411613" w14:paraId="44CB6B65" w14:textId="77777777" w:rsidTr="00B45A40">
              <w:trPr>
                <w:trHeight w:val="270"/>
              </w:trPr>
              <w:tc>
                <w:tcPr>
                  <w:tcW w:w="251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450B0B" w14:textId="77777777" w:rsidR="00D42EAE" w:rsidRPr="00411613" w:rsidRDefault="00D42EAE" w:rsidP="00B45A40">
                  <w:pPr>
                    <w:snapToGrid w:val="0"/>
                    <w:ind w:leftChars="-42" w:left="-101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41161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局號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10C577A5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729" w:type="dxa"/>
                  <w:gridSpan w:val="9"/>
                </w:tcPr>
                <w:p w14:paraId="028BB5D5" w14:textId="77777777" w:rsidR="00D42EAE" w:rsidRPr="00411613" w:rsidRDefault="00D42EAE" w:rsidP="00B45A4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41161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帳號</w:t>
                  </w:r>
                </w:p>
              </w:tc>
            </w:tr>
            <w:tr w:rsidR="00D42EAE" w:rsidRPr="00411613" w14:paraId="42C6888C" w14:textId="77777777" w:rsidTr="00B45A40">
              <w:trPr>
                <w:gridAfter w:val="1"/>
                <w:wAfter w:w="9" w:type="dxa"/>
                <w:trHeight w:val="300"/>
              </w:trPr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3D251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848FE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4EA66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138C0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AF498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632B3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3E1CE" w14:textId="77777777" w:rsidR="00D42EAE" w:rsidRPr="00411613" w:rsidRDefault="00D42EAE" w:rsidP="00B45A40">
                  <w:pPr>
                    <w:snapToGrid w:val="0"/>
                    <w:ind w:leftChars="-39" w:left="-94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41161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─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BA8183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2076B16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51A4056E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1C713005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3D4BE83D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24193D62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7754AE8B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06B8F174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</w:tcPr>
                <w:p w14:paraId="00139270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41161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─</w:t>
                  </w:r>
                </w:p>
              </w:tc>
              <w:tc>
                <w:tcPr>
                  <w:tcW w:w="340" w:type="dxa"/>
                </w:tcPr>
                <w:p w14:paraId="09E57502" w14:textId="77777777" w:rsidR="00D42EAE" w:rsidRPr="00411613" w:rsidRDefault="00D42EAE" w:rsidP="00B45A40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55713A8B" w14:textId="77777777" w:rsidR="00D42EAE" w:rsidRPr="00411613" w:rsidRDefault="00D42EAE" w:rsidP="00B45A40">
            <w:pPr>
              <w:snapToGrid w:val="0"/>
              <w:ind w:firstLineChars="100" w:firstLine="22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73DFCC65" w14:textId="77777777" w:rsidR="00D42EAE" w:rsidRPr="00411613" w:rsidRDefault="00D42EAE" w:rsidP="00B45A40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11613">
              <w:rPr>
                <w:rFonts w:ascii="標楷體" w:eastAsia="標楷體" w:hAnsi="標楷體" w:hint="eastAsia"/>
                <w:color w:val="000000" w:themeColor="text1"/>
                <w:sz w:val="20"/>
              </w:rPr>
              <w:t>※儲金簿局號或帳號不足六位者，請在左邊補零。</w:t>
            </w:r>
          </w:p>
        </w:tc>
      </w:tr>
      <w:tr w:rsidR="00D42EAE" w:rsidRPr="00411613" w14:paraId="2F9AB116" w14:textId="77777777" w:rsidTr="00B45A40">
        <w:trPr>
          <w:cantSplit/>
          <w:trHeight w:val="754"/>
          <w:jc w:val="center"/>
        </w:trPr>
        <w:tc>
          <w:tcPr>
            <w:tcW w:w="1018" w:type="dxa"/>
            <w:vMerge/>
          </w:tcPr>
          <w:p w14:paraId="09F4A6DF" w14:textId="77777777" w:rsidR="00D42EAE" w:rsidRPr="00411613" w:rsidRDefault="00D42EAE" w:rsidP="00B45A4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9213" w:type="dxa"/>
            <w:gridSpan w:val="2"/>
            <w:vAlign w:val="center"/>
          </w:tcPr>
          <w:p w14:paraId="09B27DE0" w14:textId="77777777" w:rsidR="00D42EAE" w:rsidRPr="00411613" w:rsidRDefault="00D42EAE" w:rsidP="00B45A40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11613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注意事項：</w:t>
            </w:r>
          </w:p>
          <w:p w14:paraId="1F93AB15" w14:textId="77777777" w:rsidR="00D42EAE" w:rsidRPr="00A75E5B" w:rsidRDefault="00D42EAE" w:rsidP="00B45A40">
            <w:pPr>
              <w:numPr>
                <w:ilvl w:val="0"/>
                <w:numId w:val="49"/>
              </w:numPr>
              <w:snapToGrid w:val="0"/>
              <w:spacing w:beforeLines="25" w:before="90"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A75E5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務請詳實且工整填寫，並優先指定「臺灣銀行」為存入帳戶</w:t>
            </w:r>
            <w:r w:rsidRPr="00A75E5B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，若非提供臺銀帳戶者將收取跨行轉帳手續費 30 元，並由受款人自應領金額內扣除。</w:t>
            </w:r>
          </w:p>
          <w:p w14:paraId="7F16FAA6" w14:textId="77777777" w:rsidR="00D42EAE" w:rsidRPr="00411613" w:rsidRDefault="00D42EAE" w:rsidP="00B45A40">
            <w:pPr>
              <w:numPr>
                <w:ilvl w:val="0"/>
                <w:numId w:val="49"/>
              </w:numPr>
              <w:snapToGrid w:val="0"/>
              <w:spacing w:beforeLines="25" w:before="90" w:afterLines="25" w:after="90"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75E5B">
              <w:rPr>
                <w:rFonts w:ascii="標楷體" w:eastAsia="標楷體" w:hAnsi="標楷體" w:hint="eastAsia"/>
                <w:b/>
                <w:noProof/>
                <w:color w:val="FF0000"/>
                <w:sz w:val="22"/>
                <w:szCs w:val="22"/>
              </w:rPr>
              <w:t>如因資料填寫錯誤、不詳或因字跡潦草模糊導致資料輸入錯誤致使重新匯款者，由學生自行負擔相關手續費用。</w:t>
            </w:r>
            <w:r w:rsidRPr="00A75E5B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  <w:szCs w:val="22"/>
              </w:rPr>
              <w:t>指定存入帳戶需為學生本人，如</w:t>
            </w:r>
            <w:r w:rsidRPr="00411613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  <w:szCs w:val="22"/>
              </w:rPr>
              <w:t>如學生所提供之帳號已經銀行結清銷戶、轉為靜止戶或其他原因(如：移存其他分行)等，致本校無法如期撥付時，所產生之損失，由學生自行負責。</w:t>
            </w:r>
          </w:p>
        </w:tc>
      </w:tr>
      <w:tr w:rsidR="00D42EAE" w:rsidRPr="00411613" w14:paraId="01729802" w14:textId="77777777" w:rsidTr="00B45A40">
        <w:trPr>
          <w:cantSplit/>
          <w:trHeight w:val="5460"/>
          <w:jc w:val="center"/>
        </w:trPr>
        <w:tc>
          <w:tcPr>
            <w:tcW w:w="10231" w:type="dxa"/>
            <w:gridSpan w:val="3"/>
            <w:vAlign w:val="center"/>
          </w:tcPr>
          <w:p w14:paraId="5C88595B" w14:textId="77777777" w:rsidR="00D42EAE" w:rsidRPr="00411613" w:rsidRDefault="00D42EAE" w:rsidP="00B45A40">
            <w:pPr>
              <w:snapToGrid w:val="0"/>
              <w:spacing w:beforeLines="400" w:before="144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1613">
              <w:rPr>
                <w:rFonts w:ascii="標楷體" w:eastAsia="標楷體" w:hAnsi="標楷體" w:hint="eastAsia"/>
                <w:color w:val="000000" w:themeColor="text1"/>
                <w:sz w:val="28"/>
              </w:rPr>
              <w:t>指定存入帳戶(須與上欄填寫指定帳戶相同)之存摺影本(有帳號的那一面)</w:t>
            </w:r>
          </w:p>
          <w:p w14:paraId="75D8D305" w14:textId="77777777" w:rsidR="00D42EAE" w:rsidRPr="00411613" w:rsidRDefault="00D42EAE" w:rsidP="00B45A40">
            <w:pPr>
              <w:snapToGrid w:val="0"/>
              <w:spacing w:before="100" w:beforeAutospacing="1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1613">
              <w:rPr>
                <w:rFonts w:ascii="標楷體" w:eastAsia="標楷體" w:hAnsi="標楷體" w:hint="eastAsia"/>
                <w:color w:val="000000" w:themeColor="text1"/>
                <w:sz w:val="28"/>
              </w:rPr>
              <w:t>黏貼處</w:t>
            </w:r>
          </w:p>
          <w:p w14:paraId="1A24544A" w14:textId="77777777" w:rsidR="00D42EAE" w:rsidRDefault="00D42EAE" w:rsidP="00B45A4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EC25CE4" w14:textId="77777777" w:rsidR="00D42EAE" w:rsidRPr="00411613" w:rsidRDefault="00D42EAE" w:rsidP="00B45A4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243E3DE6" w14:textId="77777777" w:rsidR="00D42EAE" w:rsidRPr="00411613" w:rsidRDefault="00D42EAE" w:rsidP="00D42EAE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17C5CA69" w14:textId="435DBF3F" w:rsidR="00D465E8" w:rsidRDefault="00D465E8">
      <w:pPr>
        <w:widowControl/>
      </w:pPr>
      <w:r>
        <w:br w:type="page"/>
      </w:r>
    </w:p>
    <w:p w14:paraId="1C6AEB62" w14:textId="21252528" w:rsidR="00901D19" w:rsidRDefault="00901D19" w:rsidP="00CB6CEE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14"/>
        <w:gridCol w:w="5114"/>
      </w:tblGrid>
      <w:tr w:rsidR="00D465E8" w:rsidRPr="00D465E8" w14:paraId="6D66BBD2" w14:textId="77777777" w:rsidTr="00D465E8">
        <w:trPr>
          <w:trHeight w:val="2999"/>
        </w:trPr>
        <w:tc>
          <w:tcPr>
            <w:tcW w:w="5114" w:type="dxa"/>
            <w:vAlign w:val="center"/>
          </w:tcPr>
          <w:p w14:paraId="10ECFFF8" w14:textId="77777777" w:rsidR="00D465E8" w:rsidRPr="00D465E8" w:rsidRDefault="00D465E8" w:rsidP="00D465E8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465E8">
              <w:rPr>
                <w:rFonts w:ascii="標楷體" w:eastAsia="標楷體" w:hAnsi="標楷體" w:hint="eastAsia"/>
                <w:color w:val="000000" w:themeColor="text1"/>
                <w:sz w:val="24"/>
              </w:rPr>
              <w:t>身分證影本</w:t>
            </w:r>
          </w:p>
          <w:p w14:paraId="7AC4A620" w14:textId="6F24891C" w:rsidR="00D465E8" w:rsidRPr="00D465E8" w:rsidRDefault="00D465E8" w:rsidP="00D465E8">
            <w:pPr>
              <w:jc w:val="center"/>
              <w:rPr>
                <w:sz w:val="24"/>
              </w:rPr>
            </w:pPr>
            <w:r w:rsidRPr="00D465E8">
              <w:rPr>
                <w:rFonts w:ascii="標楷體" w:eastAsia="標楷體" w:hAnsi="標楷體" w:hint="eastAsia"/>
                <w:color w:val="000000" w:themeColor="text1"/>
                <w:sz w:val="24"/>
              </w:rPr>
              <w:t>正面黏貼處</w:t>
            </w:r>
          </w:p>
        </w:tc>
        <w:tc>
          <w:tcPr>
            <w:tcW w:w="5114" w:type="dxa"/>
            <w:vAlign w:val="center"/>
          </w:tcPr>
          <w:p w14:paraId="7C2FB4D9" w14:textId="77777777" w:rsidR="00D465E8" w:rsidRPr="00D465E8" w:rsidRDefault="00D465E8" w:rsidP="00D465E8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465E8">
              <w:rPr>
                <w:rFonts w:ascii="標楷體" w:eastAsia="標楷體" w:hAnsi="標楷體" w:hint="eastAsia"/>
                <w:color w:val="000000" w:themeColor="text1"/>
                <w:sz w:val="24"/>
              </w:rPr>
              <w:t>身分證影本</w:t>
            </w:r>
          </w:p>
          <w:p w14:paraId="532B005B" w14:textId="4D39F181" w:rsidR="00D465E8" w:rsidRPr="00D465E8" w:rsidRDefault="00D465E8" w:rsidP="00D465E8">
            <w:pPr>
              <w:jc w:val="center"/>
              <w:rPr>
                <w:sz w:val="24"/>
              </w:rPr>
            </w:pPr>
            <w:r w:rsidRPr="00D465E8">
              <w:rPr>
                <w:rFonts w:ascii="標楷體" w:eastAsia="標楷體" w:hAnsi="標楷體" w:hint="eastAsia"/>
                <w:color w:val="000000" w:themeColor="text1"/>
                <w:sz w:val="24"/>
              </w:rPr>
              <w:t>反面黏貼處</w:t>
            </w:r>
          </w:p>
        </w:tc>
      </w:tr>
    </w:tbl>
    <w:p w14:paraId="18C17EF5" w14:textId="77777777" w:rsidR="00901D19" w:rsidRPr="00D465E8" w:rsidRDefault="00901D19" w:rsidP="00CB6CEE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14"/>
      </w:tblGrid>
      <w:tr w:rsidR="00D465E8" w:rsidRPr="00D465E8" w14:paraId="5CD989AA" w14:textId="77777777" w:rsidTr="00901D19">
        <w:trPr>
          <w:trHeight w:val="2999"/>
        </w:trPr>
        <w:tc>
          <w:tcPr>
            <w:tcW w:w="5114" w:type="dxa"/>
            <w:vAlign w:val="center"/>
          </w:tcPr>
          <w:p w14:paraId="5385510E" w14:textId="77777777" w:rsidR="00D465E8" w:rsidRPr="00D465E8" w:rsidRDefault="00D465E8" w:rsidP="00901D19">
            <w:pPr>
              <w:ind w:leftChars="-47" w:hangingChars="47" w:hanging="11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465E8">
              <w:rPr>
                <w:rFonts w:ascii="標楷體" w:eastAsia="標楷體" w:hAnsi="標楷體"/>
                <w:color w:val="000000" w:themeColor="text1"/>
                <w:sz w:val="24"/>
              </w:rPr>
              <w:t>學生</w:t>
            </w:r>
            <w:r w:rsidRPr="00D465E8">
              <w:rPr>
                <w:rFonts w:ascii="標楷體" w:eastAsia="標楷體" w:hAnsi="標楷體" w:hint="eastAsia"/>
                <w:color w:val="000000" w:themeColor="text1"/>
                <w:sz w:val="24"/>
              </w:rPr>
              <w:t>證影本黏貼處</w:t>
            </w:r>
          </w:p>
          <w:p w14:paraId="6A3D7756" w14:textId="3C835D01" w:rsidR="00D465E8" w:rsidRPr="00D465E8" w:rsidRDefault="00D465E8" w:rsidP="00901D19">
            <w:pPr>
              <w:jc w:val="center"/>
              <w:rPr>
                <w:sz w:val="24"/>
              </w:rPr>
            </w:pPr>
            <w:r w:rsidRPr="00D465E8">
              <w:rPr>
                <w:rFonts w:ascii="標楷體" w:eastAsia="標楷體" w:hAnsi="標楷體" w:hint="eastAsia"/>
                <w:color w:val="000000" w:themeColor="text1"/>
                <w:sz w:val="24"/>
              </w:rPr>
              <w:t>（需有當學期註冊章）</w:t>
            </w:r>
          </w:p>
        </w:tc>
      </w:tr>
    </w:tbl>
    <w:p w14:paraId="1940530A" w14:textId="77777777" w:rsidR="00901D19" w:rsidRPr="00D465E8" w:rsidRDefault="00901D19" w:rsidP="00CB6CEE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14"/>
        <w:gridCol w:w="5114"/>
      </w:tblGrid>
      <w:tr w:rsidR="00901D19" w:rsidRPr="00D465E8" w14:paraId="6D26A459" w14:textId="77777777" w:rsidTr="00901D19">
        <w:trPr>
          <w:trHeight w:val="2999"/>
        </w:trPr>
        <w:tc>
          <w:tcPr>
            <w:tcW w:w="5114" w:type="dxa"/>
            <w:vAlign w:val="center"/>
          </w:tcPr>
          <w:p w14:paraId="60BA8547" w14:textId="77777777" w:rsidR="00901D19" w:rsidRPr="00D465E8" w:rsidRDefault="00901D19" w:rsidP="00901D1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465E8">
              <w:rPr>
                <w:rFonts w:ascii="標楷體" w:eastAsia="標楷體" w:hAnsi="標楷體" w:hint="eastAsia"/>
                <w:sz w:val="24"/>
              </w:rPr>
              <w:t>身心障礙證明</w:t>
            </w:r>
            <w:r w:rsidRPr="00D465E8">
              <w:rPr>
                <w:rFonts w:ascii="標楷體" w:eastAsia="標楷體" w:hAnsi="標楷體" w:hint="eastAsia"/>
                <w:color w:val="000000" w:themeColor="text1"/>
                <w:sz w:val="24"/>
              </w:rPr>
              <w:t>影本</w:t>
            </w:r>
          </w:p>
          <w:p w14:paraId="5E0F0C4A" w14:textId="6E97EFF9" w:rsidR="00901D19" w:rsidRPr="00D465E8" w:rsidRDefault="00901D19" w:rsidP="00901D19">
            <w:pPr>
              <w:jc w:val="center"/>
              <w:rPr>
                <w:sz w:val="24"/>
              </w:rPr>
            </w:pPr>
            <w:r w:rsidRPr="00D465E8">
              <w:rPr>
                <w:rFonts w:ascii="標楷體" w:eastAsia="標楷體" w:hAnsi="標楷體" w:hint="eastAsia"/>
                <w:color w:val="000000" w:themeColor="text1"/>
                <w:sz w:val="24"/>
              </w:rPr>
              <w:t>正面黏貼處</w:t>
            </w:r>
          </w:p>
        </w:tc>
        <w:tc>
          <w:tcPr>
            <w:tcW w:w="5114" w:type="dxa"/>
            <w:vAlign w:val="center"/>
          </w:tcPr>
          <w:p w14:paraId="1BF81217" w14:textId="77777777" w:rsidR="00901D19" w:rsidRPr="00D465E8" w:rsidRDefault="00901D19" w:rsidP="00901D1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465E8">
              <w:rPr>
                <w:rFonts w:ascii="標楷體" w:eastAsia="標楷體" w:hAnsi="標楷體" w:hint="eastAsia"/>
                <w:sz w:val="24"/>
              </w:rPr>
              <w:t>身心障礙證明</w:t>
            </w:r>
            <w:r w:rsidRPr="00D465E8">
              <w:rPr>
                <w:rFonts w:ascii="標楷體" w:eastAsia="標楷體" w:hAnsi="標楷體" w:hint="eastAsia"/>
                <w:color w:val="000000" w:themeColor="text1"/>
                <w:sz w:val="24"/>
              </w:rPr>
              <w:t>影本</w:t>
            </w:r>
          </w:p>
          <w:p w14:paraId="025760BB" w14:textId="16DAB5C1" w:rsidR="00901D19" w:rsidRPr="00D465E8" w:rsidRDefault="00901D19" w:rsidP="00901D19">
            <w:pPr>
              <w:jc w:val="center"/>
              <w:rPr>
                <w:sz w:val="24"/>
              </w:rPr>
            </w:pPr>
            <w:r w:rsidRPr="00D465E8">
              <w:rPr>
                <w:rFonts w:ascii="標楷體" w:eastAsia="標楷體" w:hAnsi="標楷體" w:hint="eastAsia"/>
                <w:color w:val="000000" w:themeColor="text1"/>
                <w:sz w:val="24"/>
              </w:rPr>
              <w:t>反面黏貼處</w:t>
            </w:r>
          </w:p>
        </w:tc>
      </w:tr>
    </w:tbl>
    <w:p w14:paraId="3767D188" w14:textId="77777777" w:rsidR="00901D19" w:rsidRDefault="00901D19" w:rsidP="00CB6CEE"/>
    <w:p w14:paraId="290F4540" w14:textId="77777777" w:rsidR="00901D19" w:rsidRDefault="00901D19">
      <w:pPr>
        <w:widowControl/>
      </w:pPr>
      <w:r>
        <w:br w:type="page"/>
      </w:r>
    </w:p>
    <w:p w14:paraId="314E581F" w14:textId="77777777" w:rsidR="00CB6CEE" w:rsidRDefault="00CB6CEE" w:rsidP="00327069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b/>
          <w:color w:val="000000"/>
          <w:kern w:val="0"/>
          <w:sz w:val="28"/>
          <w:szCs w:val="28"/>
        </w:rPr>
        <w:sectPr w:rsidR="00CB6CEE" w:rsidSect="00CB6CEE">
          <w:footerReference w:type="even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EBBB977" w14:textId="6B5830A0" w:rsidR="00327069" w:rsidRPr="00365DFA" w:rsidRDefault="00327069" w:rsidP="00327069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b/>
          <w:color w:val="000000"/>
          <w:kern w:val="0"/>
          <w:sz w:val="28"/>
          <w:szCs w:val="28"/>
        </w:rPr>
      </w:pPr>
      <w:r w:rsidRPr="00365DFA">
        <w:rPr>
          <w:rFonts w:ascii="標楷體" w:eastAsia="標楷體" w:hAnsi="Calibri" w:cs="標楷體" w:hint="eastAsia"/>
          <w:b/>
          <w:color w:val="000000"/>
          <w:kern w:val="0"/>
          <w:sz w:val="28"/>
          <w:szCs w:val="28"/>
        </w:rPr>
        <w:lastRenderedPageBreak/>
        <w:t>國立金門大學履行個人資料保護法暨當事人同意書</w:t>
      </w:r>
    </w:p>
    <w:p w14:paraId="22C6DF93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Calibri" w:cs="標楷體"/>
          <w:color w:val="000000"/>
          <w:kern w:val="0"/>
        </w:rPr>
      </w:pPr>
      <w:r w:rsidRPr="00365DFA">
        <w:rPr>
          <w:rFonts w:ascii="標楷體" w:eastAsia="標楷體" w:hAnsi="Calibri" w:cs="標楷體" w:hint="eastAsia"/>
          <w:color w:val="000000"/>
          <w:kern w:val="0"/>
        </w:rPr>
        <w:t xml:space="preserve">    本同意書說明國立金門大學（以下簡稱本校）依個人資料保護法第</w:t>
      </w:r>
      <w:r w:rsidRPr="00365DFA">
        <w:rPr>
          <w:rFonts w:ascii="¼Ð·¢Åé" w:eastAsia="標楷體" w:hAnsi="¼Ð·¢Åé" w:cs="¼Ð·¢Åé"/>
          <w:color w:val="000000"/>
          <w:kern w:val="0"/>
        </w:rPr>
        <w:t>8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條第</w:t>
      </w:r>
      <w:r w:rsidRPr="00365DFA">
        <w:rPr>
          <w:rFonts w:ascii="¼Ð·¢Åé" w:eastAsia="標楷體" w:hAnsi="¼Ð·¢Åé" w:cs="¼Ð·¢Åé"/>
          <w:color w:val="000000"/>
          <w:kern w:val="0"/>
        </w:rPr>
        <w:t>1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項規定，向台端告知下列事項，請台端詳閱並同意本校於下列事項：本校於一</w:t>
      </w:r>
      <w:r w:rsidRPr="00365DFA">
        <w:rPr>
          <w:rFonts w:ascii="Calibri" w:eastAsia="標楷體" w:hAnsi="Calibri"/>
          <w:color w:val="000000"/>
          <w:kern w:val="0"/>
        </w:rPr>
        <w:t>~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三範圍內，得蒐集、處理及利用台端資料：</w:t>
      </w:r>
    </w:p>
    <w:p w14:paraId="427BDFF8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Calibri" w:cs="標楷體"/>
          <w:color w:val="000000"/>
          <w:kern w:val="0"/>
        </w:rPr>
      </w:pPr>
      <w:r w:rsidRPr="00365DFA">
        <w:rPr>
          <w:rFonts w:ascii="標楷體" w:eastAsia="標楷體" w:hAnsi="Calibri" w:cs="標楷體" w:hint="eastAsia"/>
          <w:color w:val="000000"/>
          <w:kern w:val="0"/>
        </w:rPr>
        <w:t>一、蒐集之目的：</w:t>
      </w:r>
      <w:r w:rsidRPr="00365DFA">
        <w:rPr>
          <w:rFonts w:ascii="Calibri" w:eastAsia="標楷體" w:hAnsi="Calibri"/>
          <w:b/>
          <w:bCs/>
          <w:color w:val="000000"/>
          <w:kern w:val="0"/>
        </w:rPr>
        <w:t>158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學生</w:t>
      </w:r>
      <w:r w:rsidRPr="00365DFA">
        <w:rPr>
          <w:rFonts w:ascii="¼Ð·¢Åé" w:eastAsia="標楷體" w:hAnsi="¼Ð·¢Åé" w:cs="¼Ð·¢Åé"/>
          <w:color w:val="000000"/>
          <w:kern w:val="0"/>
        </w:rPr>
        <w:t>(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含畢、結業生</w:t>
      </w:r>
      <w:r w:rsidRPr="00365DFA">
        <w:rPr>
          <w:rFonts w:ascii="¼Ð·¢Åé" w:eastAsia="標楷體" w:hAnsi="¼Ð·¢Åé" w:cs="¼Ð·¢Åé"/>
          <w:color w:val="000000"/>
          <w:kern w:val="0"/>
        </w:rPr>
        <w:t>)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資料管理</w:t>
      </w:r>
      <w:r w:rsidRPr="00365DFA">
        <w:rPr>
          <w:rFonts w:ascii="Calibri" w:eastAsia="標楷體" w:hAnsi="Calibri"/>
          <w:b/>
          <w:bCs/>
          <w:color w:val="000000"/>
          <w:kern w:val="0"/>
        </w:rPr>
        <w:t>(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辦理獎助學金</w:t>
      </w:r>
      <w:r w:rsidRPr="00365DFA">
        <w:rPr>
          <w:rFonts w:ascii="Calibri" w:eastAsia="標楷體" w:hAnsi="Calibri"/>
          <w:b/>
          <w:bCs/>
          <w:color w:val="000000"/>
          <w:kern w:val="0"/>
        </w:rPr>
        <w:t>)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、</w:t>
      </w:r>
      <w:r w:rsidRPr="00365DFA">
        <w:rPr>
          <w:rFonts w:ascii="Calibri" w:eastAsia="標楷體" w:hAnsi="Calibri"/>
          <w:b/>
          <w:bCs/>
          <w:color w:val="000000"/>
          <w:kern w:val="0"/>
        </w:rPr>
        <w:t>038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行政執行。</w:t>
      </w:r>
    </w:p>
    <w:p w14:paraId="254C1792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rPr>
          <w:rFonts w:ascii="Calibri" w:eastAsia="標楷體" w:hAnsi="Calibri"/>
          <w:b/>
          <w:bCs/>
          <w:color w:val="000000"/>
          <w:kern w:val="0"/>
        </w:rPr>
      </w:pPr>
      <w:r w:rsidRPr="00365DFA">
        <w:rPr>
          <w:rFonts w:ascii="標楷體" w:eastAsia="標楷體" w:hAnsi="Calibri" w:cs="標楷體" w:hint="eastAsia"/>
          <w:color w:val="000000"/>
          <w:kern w:val="0"/>
        </w:rPr>
        <w:t>二、蒐集之個人資料類別：</w:t>
      </w:r>
      <w:r w:rsidRPr="00365DFA">
        <w:rPr>
          <w:rFonts w:ascii="Calibri" w:eastAsia="標楷體" w:hAnsi="Calibri"/>
          <w:b/>
          <w:bCs/>
          <w:color w:val="000000"/>
          <w:kern w:val="0"/>
        </w:rPr>
        <w:t>C001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、</w:t>
      </w:r>
      <w:r w:rsidRPr="00365DFA">
        <w:rPr>
          <w:rFonts w:ascii="Calibri" w:eastAsia="標楷體" w:hAnsi="Calibri"/>
          <w:b/>
          <w:bCs/>
          <w:color w:val="000000"/>
          <w:kern w:val="0"/>
        </w:rPr>
        <w:t>C003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、</w:t>
      </w:r>
      <w:r w:rsidRPr="00365DFA">
        <w:rPr>
          <w:rFonts w:ascii="Calibri" w:eastAsia="標楷體" w:hAnsi="Calibri"/>
          <w:b/>
          <w:bCs/>
          <w:color w:val="000000"/>
          <w:kern w:val="0"/>
        </w:rPr>
        <w:t>C032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、</w:t>
      </w:r>
      <w:r w:rsidRPr="00365DFA">
        <w:rPr>
          <w:rFonts w:ascii="Calibri" w:eastAsia="標楷體" w:hAnsi="Calibri"/>
          <w:b/>
          <w:bCs/>
          <w:color w:val="000000"/>
          <w:kern w:val="0"/>
        </w:rPr>
        <w:t>C081</w:t>
      </w:r>
      <w:r w:rsidRPr="00365DFA">
        <w:rPr>
          <w:rFonts w:ascii="Calibri" w:eastAsia="標楷體" w:hAnsi="Calibri" w:hint="eastAsia"/>
          <w:b/>
          <w:bCs/>
          <w:color w:val="000000"/>
          <w:kern w:val="0"/>
        </w:rPr>
        <w:t>。</w:t>
      </w:r>
    </w:p>
    <w:p w14:paraId="7330F3C8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color w:val="000000"/>
          <w:kern w:val="0"/>
        </w:rPr>
        <w:t>三、個人資料利</w:t>
      </w:r>
      <w:r w:rsidRPr="00365DFA">
        <w:rPr>
          <w:rFonts w:ascii="標楷體" w:eastAsia="標楷體" w:hAnsi="Calibri" w:cs="標楷體" w:hint="eastAsia"/>
          <w:kern w:val="0"/>
        </w:rPr>
        <w:t>用之期間、地區、對象及方式：</w:t>
      </w:r>
    </w:p>
    <w:p w14:paraId="38054541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firstLineChars="118" w:firstLine="283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（一）期間：獎助學金相關法令規定及執行業務必須之保存期間。</w:t>
      </w:r>
    </w:p>
    <w:p w14:paraId="3D3EA35C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leftChars="118" w:left="1049" w:hangingChars="319" w:hanging="766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 xml:space="preserve">（二）地區：中華民國領域內(台灣地區，包括澎湖、金門及馬祖等地區)及僑生居住地 </w:t>
      </w:r>
      <w:r w:rsidRPr="00365DFA">
        <w:rPr>
          <w:rFonts w:ascii="標楷體" w:eastAsia="標楷體" w:hAnsi="Calibri" w:cs="標楷體" w:hint="eastAsia"/>
          <w:kern w:val="0"/>
          <w:u w:val="single"/>
        </w:rPr>
        <w:t xml:space="preserve">            </w:t>
      </w:r>
      <w:r w:rsidRPr="00365DFA">
        <w:rPr>
          <w:rFonts w:ascii="標楷體" w:eastAsia="標楷體" w:hAnsi="Calibri" w:cs="標楷體"/>
          <w:kern w:val="0"/>
        </w:rPr>
        <w:t xml:space="preserve"> </w:t>
      </w:r>
      <w:r w:rsidRPr="00365DFA">
        <w:rPr>
          <w:rFonts w:ascii="標楷體" w:eastAsia="標楷體" w:hAnsi="Calibri" w:cs="標楷體" w:hint="eastAsia"/>
          <w:kern w:val="0"/>
        </w:rPr>
        <w:t>。</w:t>
      </w:r>
    </w:p>
    <w:p w14:paraId="270DC49C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firstLineChars="118" w:firstLine="283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（三）對象：當事人、本校。</w:t>
      </w:r>
    </w:p>
    <w:p w14:paraId="563C5363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firstLineChars="118" w:firstLine="283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（四）方式：獎助學金執行。</w:t>
      </w:r>
    </w:p>
    <w:p w14:paraId="6357D813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四、依據個資法第</w:t>
      </w:r>
      <w:r w:rsidRPr="00365DFA">
        <w:rPr>
          <w:rFonts w:ascii="¼Ð·¢Åé" w:eastAsia="標楷體" w:hAnsi="¼Ð·¢Åé" w:cs="¼Ð·¢Åé"/>
          <w:kern w:val="0"/>
        </w:rPr>
        <w:t>3</w:t>
      </w:r>
      <w:r w:rsidRPr="00365DFA">
        <w:rPr>
          <w:rFonts w:ascii="標楷體" w:eastAsia="標楷體" w:hAnsi="Calibri" w:cs="標楷體" w:hint="eastAsia"/>
          <w:kern w:val="0"/>
        </w:rPr>
        <w:t>條規定，台端就本校保有台端之個人資料得行使下列權利：</w:t>
      </w:r>
    </w:p>
    <w:p w14:paraId="3C094C4F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leftChars="118" w:left="991" w:hangingChars="295" w:hanging="708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（一）得向本校查詢、請求閱覽或請求製給複製本，而本校依法得酌收必要成本費用。</w:t>
      </w:r>
    </w:p>
    <w:p w14:paraId="4BC152C2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leftChars="118" w:left="991" w:hangingChars="295" w:hanging="708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（二）得向本校請求補充或更正，惟依法台端應為適當之釋明。</w:t>
      </w:r>
    </w:p>
    <w:p w14:paraId="5290B112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leftChars="118" w:left="991" w:hangingChars="295" w:hanging="708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（三）得向本校請求停止蒐集、處理或利用及請求刪除，惟依法本校因執行業務所必須者，得不依台端請求為之。</w:t>
      </w:r>
    </w:p>
    <w:p w14:paraId="13E5DC27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leftChars="118" w:left="991" w:hangingChars="295" w:hanging="708"/>
        <w:rPr>
          <w:rFonts w:ascii="Calibri" w:eastAsia="標楷體" w:hAnsi="Calibri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（四）若欲行使上述權利，請洽</w:t>
      </w:r>
      <w:r w:rsidRPr="00365DFA">
        <w:rPr>
          <w:rFonts w:ascii="Calibri" w:eastAsia="標楷體" w:hAnsi="Calibri"/>
          <w:kern w:val="0"/>
        </w:rPr>
        <w:t>: 082-3133</w:t>
      </w:r>
      <w:r w:rsidRPr="00365DFA">
        <w:rPr>
          <w:rFonts w:ascii="Calibri" w:eastAsia="標楷體" w:hAnsi="Calibri" w:hint="eastAsia"/>
          <w:kern w:val="0"/>
        </w:rPr>
        <w:t>42</w:t>
      </w:r>
    </w:p>
    <w:p w14:paraId="743B8B1F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五、台端不提供個人資料所致權益之影響：</w:t>
      </w:r>
    </w:p>
    <w:p w14:paraId="2B5524FD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leftChars="220" w:left="530" w:hanging="2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台端得自由選擇是否提供相關個人資料，惟台端若拒絕提供相關個人資料，本校將無法提供台端辦理獎助學金申請（說明拒絕提供資料將無法提供的服務或受損的權益）。</w:t>
      </w:r>
    </w:p>
    <w:p w14:paraId="7C78DA25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left="516" w:hangingChars="215" w:hanging="516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六、本同意書之解釋與適用，以及本同意書有關之爭議，均應依照中華民國法律予以處理，並以福建金門地方法院為第一審管轄法院。</w:t>
      </w:r>
    </w:p>
    <w:p w14:paraId="4355AE49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Calibri" w:cs="標楷體"/>
          <w:kern w:val="0"/>
        </w:rPr>
      </w:pPr>
    </w:p>
    <w:p w14:paraId="490BEF46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left="348" w:hangingChars="145" w:hanging="348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□</w:t>
      </w:r>
      <w:r w:rsidRPr="00365DFA">
        <w:rPr>
          <w:rFonts w:ascii="標楷體" w:eastAsia="標楷體" w:hAnsi="Calibri" w:cs="標楷體"/>
          <w:kern w:val="0"/>
        </w:rPr>
        <w:t xml:space="preserve"> </w:t>
      </w:r>
      <w:r w:rsidRPr="00365DFA">
        <w:rPr>
          <w:rFonts w:ascii="標楷體" w:eastAsia="標楷體" w:hAnsi="Calibri" w:cs="標楷體" w:hint="eastAsia"/>
          <w:kern w:val="0"/>
        </w:rPr>
        <w:t>經貴校向本人告知上開事項，本人已清楚瞭解貴校蒐集、處理或利用本人個人資料之目的及用途，並同意貴校於上開告知事項一</w:t>
      </w:r>
      <w:r w:rsidRPr="00365DFA">
        <w:rPr>
          <w:rFonts w:ascii="Calibri" w:eastAsia="標楷體" w:hAnsi="Calibri"/>
          <w:kern w:val="0"/>
        </w:rPr>
        <w:t>~</w:t>
      </w:r>
      <w:r w:rsidRPr="00365DFA">
        <w:rPr>
          <w:rFonts w:ascii="標楷體" w:eastAsia="標楷體" w:hAnsi="Calibri" w:cs="標楷體" w:hint="eastAsia"/>
          <w:kern w:val="0"/>
        </w:rPr>
        <w:t>三範圍內，得蒐集、處理及利用本人資料。台端可依據「個人資料保護法」，就台端個人資料行使以下權利：</w:t>
      </w:r>
    </w:p>
    <w:p w14:paraId="69E73894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ind w:leftChars="140" w:left="336" w:firstLineChars="5" w:firstLine="12"/>
        <w:rPr>
          <w:rFonts w:ascii="標楷體" w:eastAsia="標楷體" w:hAnsi="Calibri" w:cs="標楷體"/>
          <w:kern w:val="0"/>
        </w:rPr>
      </w:pPr>
      <w:r w:rsidRPr="00365DFA">
        <w:rPr>
          <w:rFonts w:ascii="¼Ð·¢Åé" w:eastAsia="標楷體" w:hAnsi="¼Ð·¢Åé" w:cs="¼Ð·¢Åé"/>
          <w:kern w:val="0"/>
        </w:rPr>
        <w:t>(1)</w:t>
      </w:r>
      <w:r w:rsidRPr="00365DFA">
        <w:rPr>
          <w:rFonts w:ascii="標楷體" w:eastAsia="標楷體" w:hAnsi="Calibri" w:cs="標楷體" w:hint="eastAsia"/>
          <w:kern w:val="0"/>
        </w:rPr>
        <w:t>查詢或請求閱覽。</w:t>
      </w:r>
      <w:r w:rsidRPr="00365DFA">
        <w:rPr>
          <w:rFonts w:ascii="¼Ð·¢Åé" w:eastAsia="標楷體" w:hAnsi="¼Ð·¢Åé" w:cs="¼Ð·¢Åé"/>
          <w:kern w:val="0"/>
        </w:rPr>
        <w:t>(2)</w:t>
      </w:r>
      <w:r w:rsidRPr="00365DFA">
        <w:rPr>
          <w:rFonts w:ascii="標楷體" w:eastAsia="標楷體" w:hAnsi="Calibri" w:cs="標楷體" w:hint="eastAsia"/>
          <w:kern w:val="0"/>
        </w:rPr>
        <w:t>請求製給複製本。</w:t>
      </w:r>
      <w:r w:rsidRPr="00365DFA">
        <w:rPr>
          <w:rFonts w:ascii="¼Ð·¢Åé" w:eastAsia="標楷體" w:hAnsi="¼Ð·¢Åé" w:cs="¼Ð·¢Åé"/>
          <w:kern w:val="0"/>
        </w:rPr>
        <w:t>(3)</w:t>
      </w:r>
      <w:r w:rsidRPr="00365DFA">
        <w:rPr>
          <w:rFonts w:ascii="標楷體" w:eastAsia="標楷體" w:hAnsi="Calibri" w:cs="標楷體" w:hint="eastAsia"/>
          <w:kern w:val="0"/>
        </w:rPr>
        <w:t>請求補充或更正。</w:t>
      </w:r>
      <w:r w:rsidRPr="00365DFA">
        <w:rPr>
          <w:rFonts w:ascii="¼Ð·¢Åé" w:eastAsia="標楷體" w:hAnsi="¼Ð·¢Åé" w:cs="¼Ð·¢Åé"/>
          <w:kern w:val="0"/>
        </w:rPr>
        <w:t>(4)</w:t>
      </w:r>
      <w:r w:rsidRPr="00365DFA">
        <w:rPr>
          <w:rFonts w:ascii="標楷體" w:eastAsia="標楷體" w:hAnsi="Calibri" w:cs="標楷體" w:hint="eastAsia"/>
          <w:kern w:val="0"/>
        </w:rPr>
        <w:t>請求停止蒐集、處理及利用。</w:t>
      </w:r>
      <w:r w:rsidRPr="00365DFA">
        <w:rPr>
          <w:rFonts w:ascii="¼Ð·¢Åé" w:eastAsia="標楷體" w:hAnsi="¼Ð·¢Åé" w:cs="¼Ð·¢Åé"/>
          <w:kern w:val="0"/>
        </w:rPr>
        <w:t>(5)</w:t>
      </w:r>
      <w:r w:rsidRPr="00365DFA">
        <w:rPr>
          <w:rFonts w:ascii="標楷體" w:eastAsia="標楷體" w:hAnsi="Calibri" w:cs="標楷體" w:hint="eastAsia"/>
          <w:kern w:val="0"/>
        </w:rPr>
        <w:t>請求刪除。但因本校執行職務或業務所必須者，本校得拒絕之。</w:t>
      </w:r>
    </w:p>
    <w:p w14:paraId="66727209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Calibri" w:cs="標楷體"/>
          <w:kern w:val="0"/>
        </w:rPr>
      </w:pPr>
      <w:r w:rsidRPr="00365DFA">
        <w:rPr>
          <w:rFonts w:ascii="標楷體" w:eastAsia="標楷體" w:hAnsi="Calibri" w:cs="標楷體" w:hint="eastAsia"/>
          <w:kern w:val="0"/>
        </w:rPr>
        <w:t>□</w:t>
      </w:r>
      <w:r w:rsidRPr="00365DFA">
        <w:rPr>
          <w:rFonts w:ascii="標楷體" w:eastAsia="標楷體" w:hAnsi="Calibri" w:cs="標楷體"/>
          <w:kern w:val="0"/>
        </w:rPr>
        <w:t xml:space="preserve"> </w:t>
      </w:r>
      <w:r w:rsidRPr="00365DFA">
        <w:rPr>
          <w:rFonts w:ascii="標楷體" w:eastAsia="標楷體" w:hAnsi="Calibri" w:cs="標楷體" w:hint="eastAsia"/>
          <w:kern w:val="0"/>
        </w:rPr>
        <w:t>本人不同意提供上開告知事項二所提之個人資料（將無法辦理獎助學金申請）</w:t>
      </w:r>
    </w:p>
    <w:p w14:paraId="4F8DAF2A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Calibri" w:cs="標楷體"/>
          <w:color w:val="000000"/>
          <w:kern w:val="0"/>
        </w:rPr>
      </w:pPr>
    </w:p>
    <w:p w14:paraId="0985CDAE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Calibri" w:cs="標楷體"/>
          <w:color w:val="000000"/>
          <w:kern w:val="0"/>
        </w:rPr>
      </w:pPr>
      <w:r w:rsidRPr="00365DFA">
        <w:rPr>
          <w:rFonts w:ascii="標楷體" w:eastAsia="標楷體" w:hAnsi="Calibri" w:cs="標楷體" w:hint="eastAsia"/>
          <w:color w:val="000000"/>
          <w:kern w:val="0"/>
        </w:rPr>
        <w:t>受告知人：</w:t>
      </w:r>
      <w:r w:rsidRPr="00365DFA">
        <w:rPr>
          <w:rFonts w:ascii="Calibri" w:eastAsia="標楷體" w:hAnsi="Calibri"/>
          <w:color w:val="000000"/>
          <w:kern w:val="0"/>
        </w:rPr>
        <w:t>_________________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（簽章）</w:t>
      </w:r>
    </w:p>
    <w:p w14:paraId="6D304381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Calibri" w:cs="標楷體"/>
          <w:color w:val="000000"/>
          <w:kern w:val="0"/>
        </w:rPr>
      </w:pPr>
    </w:p>
    <w:p w14:paraId="6F9AAE03" w14:textId="77777777" w:rsidR="00327069" w:rsidRPr="00365DFA" w:rsidRDefault="00327069" w:rsidP="00327069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Calibri" w:cs="標楷體"/>
          <w:color w:val="000000"/>
          <w:kern w:val="0"/>
        </w:rPr>
      </w:pPr>
      <w:r w:rsidRPr="00365DFA">
        <w:rPr>
          <w:rFonts w:ascii="標楷體" w:eastAsia="標楷體" w:hAnsi="Calibri" w:cs="標楷體" w:hint="eastAsia"/>
          <w:color w:val="000000"/>
          <w:kern w:val="0"/>
        </w:rPr>
        <w:t>法定代理人：</w:t>
      </w:r>
      <w:r w:rsidRPr="00365DFA">
        <w:rPr>
          <w:rFonts w:ascii="Calibri" w:eastAsia="標楷體" w:hAnsi="Calibri"/>
          <w:color w:val="000000"/>
          <w:kern w:val="0"/>
        </w:rPr>
        <w:t>_________________</w:t>
      </w:r>
      <w:r w:rsidRPr="00365DFA">
        <w:rPr>
          <w:rFonts w:ascii="標楷體" w:eastAsia="標楷體" w:hAnsi="Calibri" w:cs="標楷體" w:hint="eastAsia"/>
          <w:color w:val="000000"/>
          <w:kern w:val="0"/>
        </w:rPr>
        <w:t>（簽章）</w:t>
      </w:r>
    </w:p>
    <w:p w14:paraId="1C129690" w14:textId="77777777" w:rsidR="00327069" w:rsidRPr="00365DFA" w:rsidRDefault="00327069" w:rsidP="00327069">
      <w:pPr>
        <w:adjustRightInd w:val="0"/>
        <w:snapToGrid w:val="0"/>
        <w:spacing w:line="400" w:lineRule="exact"/>
        <w:jc w:val="center"/>
        <w:rPr>
          <w:rFonts w:ascii="Calibri" w:hAnsi="Calibri"/>
        </w:rPr>
      </w:pPr>
      <w:r w:rsidRPr="00365DFA">
        <w:rPr>
          <w:rFonts w:ascii="標楷體" w:eastAsia="標楷體" w:hAnsi="Calibri" w:cs="標楷體" w:hint="eastAsia"/>
          <w:color w:val="000000"/>
          <w:kern w:val="0"/>
        </w:rPr>
        <w:t>中　　　　華　　　　民　　　　國　　　　年　　　　月　　　　日</w:t>
      </w:r>
    </w:p>
    <w:sectPr w:rsidR="00327069" w:rsidRPr="00365DFA" w:rsidSect="00CB6CE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DDE43" w14:textId="77777777" w:rsidR="00DA08EF" w:rsidRDefault="00DA08EF" w:rsidP="0009768D">
      <w:r>
        <w:separator/>
      </w:r>
    </w:p>
  </w:endnote>
  <w:endnote w:type="continuationSeparator" w:id="0">
    <w:p w14:paraId="52DEA381" w14:textId="77777777" w:rsidR="00DA08EF" w:rsidRDefault="00DA08EF" w:rsidP="0009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(P)">
    <w:altName w:val="Arial Unicode MS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細明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479D1" w14:textId="77777777" w:rsidR="00327069" w:rsidRDefault="00327069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E9205B7" w14:textId="77777777" w:rsidR="00327069" w:rsidRDefault="003270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1A83D" w14:textId="77777777" w:rsidR="00741791" w:rsidRDefault="00717418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41791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38FE63C" w14:textId="77777777" w:rsidR="00741791" w:rsidRDefault="00741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2AD1A" w14:textId="77777777" w:rsidR="00DA08EF" w:rsidRDefault="00DA08EF" w:rsidP="0009768D">
      <w:r>
        <w:separator/>
      </w:r>
    </w:p>
  </w:footnote>
  <w:footnote w:type="continuationSeparator" w:id="0">
    <w:p w14:paraId="386E4F33" w14:textId="77777777" w:rsidR="00DA08EF" w:rsidRDefault="00DA08EF" w:rsidP="0009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7C6"/>
    <w:multiLevelType w:val="hybridMultilevel"/>
    <w:tmpl w:val="CBE6ACAC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F19EF"/>
    <w:multiLevelType w:val="hybridMultilevel"/>
    <w:tmpl w:val="F984F57E"/>
    <w:lvl w:ilvl="0" w:tplc="9122306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797EB3"/>
    <w:multiLevelType w:val="hybridMultilevel"/>
    <w:tmpl w:val="72A8214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2F2EAF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806607"/>
    <w:multiLevelType w:val="hybridMultilevel"/>
    <w:tmpl w:val="44AE12C6"/>
    <w:lvl w:ilvl="0" w:tplc="786EA24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F9E54D7"/>
    <w:multiLevelType w:val="hybridMultilevel"/>
    <w:tmpl w:val="44AE12C6"/>
    <w:lvl w:ilvl="0" w:tplc="786EA24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2B310FA"/>
    <w:multiLevelType w:val="hybridMultilevel"/>
    <w:tmpl w:val="4CA49B0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9ED481D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ACE0927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A06403"/>
    <w:multiLevelType w:val="hybridMultilevel"/>
    <w:tmpl w:val="44AE12C6"/>
    <w:lvl w:ilvl="0" w:tplc="786EA24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1EF96FFE"/>
    <w:multiLevelType w:val="hybridMultilevel"/>
    <w:tmpl w:val="7608A9F6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CA4A32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7D83984"/>
    <w:multiLevelType w:val="hybridMultilevel"/>
    <w:tmpl w:val="83EA47A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E75CAA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8F85AC6"/>
    <w:multiLevelType w:val="hybridMultilevel"/>
    <w:tmpl w:val="48567162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B14590D"/>
    <w:multiLevelType w:val="hybridMultilevel"/>
    <w:tmpl w:val="CBE6ACAC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B145CC1"/>
    <w:multiLevelType w:val="hybridMultilevel"/>
    <w:tmpl w:val="83EA47A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25F3165"/>
    <w:multiLevelType w:val="hybridMultilevel"/>
    <w:tmpl w:val="48A0A4C6"/>
    <w:lvl w:ilvl="0" w:tplc="F3EC5F7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586489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8AC5B55"/>
    <w:multiLevelType w:val="hybridMultilevel"/>
    <w:tmpl w:val="9AF2C5EC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9413CF5"/>
    <w:multiLevelType w:val="hybridMultilevel"/>
    <w:tmpl w:val="44AE12C6"/>
    <w:lvl w:ilvl="0" w:tplc="786EA24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3B9C123C"/>
    <w:multiLevelType w:val="hybridMultilevel"/>
    <w:tmpl w:val="4434D9C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D4F411E"/>
    <w:multiLevelType w:val="hybridMultilevel"/>
    <w:tmpl w:val="62DE4992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DFD6260"/>
    <w:multiLevelType w:val="hybridMultilevel"/>
    <w:tmpl w:val="89A280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A21890"/>
    <w:multiLevelType w:val="hybridMultilevel"/>
    <w:tmpl w:val="F7A8B204"/>
    <w:lvl w:ilvl="0" w:tplc="2086F6DC">
      <w:start w:val="1"/>
      <w:numFmt w:val="taiwaneseCountingThousand"/>
      <w:suff w:val="nothing"/>
      <w:lvlText w:val="%1、"/>
      <w:lvlJc w:val="left"/>
      <w:pPr>
        <w:ind w:left="882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F61726"/>
    <w:multiLevelType w:val="hybridMultilevel"/>
    <w:tmpl w:val="4CA49B0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3FA55699"/>
    <w:multiLevelType w:val="hybridMultilevel"/>
    <w:tmpl w:val="42C4D35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4A184DF5"/>
    <w:multiLevelType w:val="hybridMultilevel"/>
    <w:tmpl w:val="44AE12C6"/>
    <w:lvl w:ilvl="0" w:tplc="786EA24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4A282AF9"/>
    <w:multiLevelType w:val="hybridMultilevel"/>
    <w:tmpl w:val="3930310C"/>
    <w:lvl w:ilvl="0" w:tplc="8DAC8314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4A7A6145"/>
    <w:multiLevelType w:val="hybridMultilevel"/>
    <w:tmpl w:val="EACADF40"/>
    <w:lvl w:ilvl="0" w:tplc="BF12AFBA">
      <w:start w:val="1"/>
      <w:numFmt w:val="taiwaneseCountingThousand"/>
      <w:lvlText w:val="(%1)"/>
      <w:lvlJc w:val="left"/>
      <w:pPr>
        <w:ind w:left="1440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4B9F64E4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EC531FC"/>
    <w:multiLevelType w:val="hybridMultilevel"/>
    <w:tmpl w:val="7608A9F6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16A1E89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5A1A6BEB"/>
    <w:multiLevelType w:val="hybridMultilevel"/>
    <w:tmpl w:val="BCF81B00"/>
    <w:lvl w:ilvl="0" w:tplc="3F7A9E5C">
      <w:start w:val="1"/>
      <w:numFmt w:val="taiwaneseCountingThousand"/>
      <w:lvlText w:val="%1、"/>
      <w:lvlJc w:val="left"/>
      <w:pPr>
        <w:ind w:left="948" w:hanging="480"/>
      </w:pPr>
      <w:rPr>
        <w:rFonts w:ascii="標楷體" w:eastAsia="標楷體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4" w15:restartNumberingAfterBreak="0">
    <w:nsid w:val="5C765359"/>
    <w:multiLevelType w:val="hybridMultilevel"/>
    <w:tmpl w:val="040C78A8"/>
    <w:lvl w:ilvl="0" w:tplc="4F90C6F8">
      <w:start w:val="1"/>
      <w:numFmt w:val="taiwaneseCountingThousand"/>
      <w:lvlText w:val="(%1)"/>
      <w:lvlJc w:val="left"/>
      <w:pPr>
        <w:ind w:left="864" w:hanging="3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EE11ABA"/>
    <w:multiLevelType w:val="hybridMultilevel"/>
    <w:tmpl w:val="F01C094C"/>
    <w:lvl w:ilvl="0" w:tplc="1F6A9008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0113808"/>
    <w:multiLevelType w:val="hybridMultilevel"/>
    <w:tmpl w:val="8BF22F86"/>
    <w:lvl w:ilvl="0" w:tplc="D90092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01A0C5E"/>
    <w:multiLevelType w:val="hybridMultilevel"/>
    <w:tmpl w:val="48567162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B112907"/>
    <w:multiLevelType w:val="hybridMultilevel"/>
    <w:tmpl w:val="44AE12C6"/>
    <w:lvl w:ilvl="0" w:tplc="786EA24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9" w15:restartNumberingAfterBreak="0">
    <w:nsid w:val="6B2822D4"/>
    <w:multiLevelType w:val="hybridMultilevel"/>
    <w:tmpl w:val="F984F57E"/>
    <w:lvl w:ilvl="0" w:tplc="9122306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DFC2CBD"/>
    <w:multiLevelType w:val="hybridMultilevel"/>
    <w:tmpl w:val="44AE12C6"/>
    <w:lvl w:ilvl="0" w:tplc="786EA24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" w15:restartNumberingAfterBreak="0">
    <w:nsid w:val="6E6F5915"/>
    <w:multiLevelType w:val="hybridMultilevel"/>
    <w:tmpl w:val="78524022"/>
    <w:lvl w:ilvl="0" w:tplc="5CCA0A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7F5454C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F4D3D0D"/>
    <w:multiLevelType w:val="hybridMultilevel"/>
    <w:tmpl w:val="5446575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70A65599"/>
    <w:multiLevelType w:val="hybridMultilevel"/>
    <w:tmpl w:val="42C4D35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4" w15:restartNumberingAfterBreak="0">
    <w:nsid w:val="71F80C21"/>
    <w:multiLevelType w:val="hybridMultilevel"/>
    <w:tmpl w:val="4434D9C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76E8000B"/>
    <w:multiLevelType w:val="hybridMultilevel"/>
    <w:tmpl w:val="5446575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6" w15:restartNumberingAfterBreak="0">
    <w:nsid w:val="772E6048"/>
    <w:multiLevelType w:val="hybridMultilevel"/>
    <w:tmpl w:val="4AC2897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511F90"/>
    <w:multiLevelType w:val="hybridMultilevel"/>
    <w:tmpl w:val="44AE12C6"/>
    <w:lvl w:ilvl="0" w:tplc="786EA24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8" w15:restartNumberingAfterBreak="0">
    <w:nsid w:val="7C646152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3"/>
  </w:num>
  <w:num w:numId="2">
    <w:abstractNumId w:val="24"/>
  </w:num>
  <w:num w:numId="3">
    <w:abstractNumId w:val="47"/>
  </w:num>
  <w:num w:numId="4">
    <w:abstractNumId w:val="17"/>
  </w:num>
  <w:num w:numId="5">
    <w:abstractNumId w:val="1"/>
  </w:num>
  <w:num w:numId="6">
    <w:abstractNumId w:val="31"/>
  </w:num>
  <w:num w:numId="7">
    <w:abstractNumId w:val="26"/>
  </w:num>
  <w:num w:numId="8">
    <w:abstractNumId w:val="19"/>
  </w:num>
  <w:num w:numId="9">
    <w:abstractNumId w:val="42"/>
  </w:num>
  <w:num w:numId="10">
    <w:abstractNumId w:val="7"/>
  </w:num>
  <w:num w:numId="11">
    <w:abstractNumId w:val="37"/>
  </w:num>
  <w:num w:numId="12">
    <w:abstractNumId w:val="25"/>
  </w:num>
  <w:num w:numId="13">
    <w:abstractNumId w:val="15"/>
  </w:num>
  <w:num w:numId="14">
    <w:abstractNumId w:val="22"/>
  </w:num>
  <w:num w:numId="15">
    <w:abstractNumId w:val="44"/>
  </w:num>
  <w:num w:numId="16">
    <w:abstractNumId w:val="12"/>
  </w:num>
  <w:num w:numId="17">
    <w:abstractNumId w:val="39"/>
  </w:num>
  <w:num w:numId="18">
    <w:abstractNumId w:val="10"/>
  </w:num>
  <w:num w:numId="19">
    <w:abstractNumId w:val="43"/>
  </w:num>
  <w:num w:numId="20">
    <w:abstractNumId w:val="45"/>
  </w:num>
  <w:num w:numId="21">
    <w:abstractNumId w:val="3"/>
  </w:num>
  <w:num w:numId="22">
    <w:abstractNumId w:val="14"/>
  </w:num>
  <w:num w:numId="23">
    <w:abstractNumId w:val="6"/>
  </w:num>
  <w:num w:numId="24">
    <w:abstractNumId w:val="0"/>
  </w:num>
  <w:num w:numId="25">
    <w:abstractNumId w:val="36"/>
  </w:num>
  <w:num w:numId="26">
    <w:abstractNumId w:val="21"/>
  </w:num>
  <w:num w:numId="27">
    <w:abstractNumId w:val="27"/>
  </w:num>
  <w:num w:numId="28">
    <w:abstractNumId w:val="41"/>
  </w:num>
  <w:num w:numId="29">
    <w:abstractNumId w:val="20"/>
  </w:num>
  <w:num w:numId="30">
    <w:abstractNumId w:val="4"/>
  </w:num>
  <w:num w:numId="31">
    <w:abstractNumId w:val="5"/>
  </w:num>
  <w:num w:numId="32">
    <w:abstractNumId w:val="38"/>
  </w:num>
  <w:num w:numId="33">
    <w:abstractNumId w:val="9"/>
  </w:num>
  <w:num w:numId="34">
    <w:abstractNumId w:val="35"/>
  </w:num>
  <w:num w:numId="35">
    <w:abstractNumId w:val="40"/>
  </w:num>
  <w:num w:numId="36">
    <w:abstractNumId w:val="16"/>
  </w:num>
  <w:num w:numId="37">
    <w:abstractNumId w:val="29"/>
  </w:num>
  <w:num w:numId="38">
    <w:abstractNumId w:val="28"/>
  </w:num>
  <w:num w:numId="39">
    <w:abstractNumId w:val="34"/>
  </w:num>
  <w:num w:numId="40">
    <w:abstractNumId w:val="2"/>
  </w:num>
  <w:num w:numId="41">
    <w:abstractNumId w:val="46"/>
  </w:num>
  <w:num w:numId="42">
    <w:abstractNumId w:val="18"/>
  </w:num>
  <w:num w:numId="43">
    <w:abstractNumId w:val="48"/>
  </w:num>
  <w:num w:numId="44">
    <w:abstractNumId w:val="13"/>
  </w:num>
  <w:num w:numId="45">
    <w:abstractNumId w:val="11"/>
  </w:num>
  <w:num w:numId="46">
    <w:abstractNumId w:val="30"/>
  </w:num>
  <w:num w:numId="47">
    <w:abstractNumId w:val="8"/>
  </w:num>
  <w:num w:numId="48">
    <w:abstractNumId w:val="32"/>
  </w:num>
  <w:num w:numId="49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68"/>
    <w:rsid w:val="00000C12"/>
    <w:rsid w:val="00001363"/>
    <w:rsid w:val="00001D24"/>
    <w:rsid w:val="0000382B"/>
    <w:rsid w:val="00003961"/>
    <w:rsid w:val="00004230"/>
    <w:rsid w:val="000043D0"/>
    <w:rsid w:val="00005422"/>
    <w:rsid w:val="00005A73"/>
    <w:rsid w:val="00005E37"/>
    <w:rsid w:val="00006D09"/>
    <w:rsid w:val="0000733F"/>
    <w:rsid w:val="0000768C"/>
    <w:rsid w:val="00007B00"/>
    <w:rsid w:val="00007EB1"/>
    <w:rsid w:val="00010037"/>
    <w:rsid w:val="00010248"/>
    <w:rsid w:val="000104AB"/>
    <w:rsid w:val="00010620"/>
    <w:rsid w:val="0001165B"/>
    <w:rsid w:val="00011E26"/>
    <w:rsid w:val="00012D47"/>
    <w:rsid w:val="0001640E"/>
    <w:rsid w:val="00017761"/>
    <w:rsid w:val="00020171"/>
    <w:rsid w:val="00020437"/>
    <w:rsid w:val="00020668"/>
    <w:rsid w:val="00020DC5"/>
    <w:rsid w:val="0002221A"/>
    <w:rsid w:val="000233A6"/>
    <w:rsid w:val="00023460"/>
    <w:rsid w:val="00023B76"/>
    <w:rsid w:val="00023E68"/>
    <w:rsid w:val="00024DEC"/>
    <w:rsid w:val="00024F51"/>
    <w:rsid w:val="000250D1"/>
    <w:rsid w:val="000251DE"/>
    <w:rsid w:val="00025974"/>
    <w:rsid w:val="00026E0F"/>
    <w:rsid w:val="00027AEB"/>
    <w:rsid w:val="00027C6C"/>
    <w:rsid w:val="000308F2"/>
    <w:rsid w:val="00030B1B"/>
    <w:rsid w:val="00030B79"/>
    <w:rsid w:val="00030D61"/>
    <w:rsid w:val="000317D2"/>
    <w:rsid w:val="00031916"/>
    <w:rsid w:val="00032054"/>
    <w:rsid w:val="000322CD"/>
    <w:rsid w:val="00032433"/>
    <w:rsid w:val="0003262F"/>
    <w:rsid w:val="00032E8B"/>
    <w:rsid w:val="000331E4"/>
    <w:rsid w:val="0003364E"/>
    <w:rsid w:val="00033791"/>
    <w:rsid w:val="00033C78"/>
    <w:rsid w:val="00033D4F"/>
    <w:rsid w:val="00034D85"/>
    <w:rsid w:val="000356A6"/>
    <w:rsid w:val="00036776"/>
    <w:rsid w:val="000370F6"/>
    <w:rsid w:val="00037153"/>
    <w:rsid w:val="000378F3"/>
    <w:rsid w:val="00040307"/>
    <w:rsid w:val="00040502"/>
    <w:rsid w:val="00040C1B"/>
    <w:rsid w:val="00040EA3"/>
    <w:rsid w:val="00041F4C"/>
    <w:rsid w:val="00042AF6"/>
    <w:rsid w:val="00044023"/>
    <w:rsid w:val="000443A1"/>
    <w:rsid w:val="00044563"/>
    <w:rsid w:val="00044C35"/>
    <w:rsid w:val="00045204"/>
    <w:rsid w:val="000458F8"/>
    <w:rsid w:val="00045991"/>
    <w:rsid w:val="00046F6F"/>
    <w:rsid w:val="0004760F"/>
    <w:rsid w:val="0005020B"/>
    <w:rsid w:val="000505A3"/>
    <w:rsid w:val="0005061B"/>
    <w:rsid w:val="00051766"/>
    <w:rsid w:val="00051768"/>
    <w:rsid w:val="000518C5"/>
    <w:rsid w:val="00051C97"/>
    <w:rsid w:val="0005235F"/>
    <w:rsid w:val="00054540"/>
    <w:rsid w:val="0005480E"/>
    <w:rsid w:val="00054BE6"/>
    <w:rsid w:val="00054C45"/>
    <w:rsid w:val="00054D09"/>
    <w:rsid w:val="00055BED"/>
    <w:rsid w:val="00056C1E"/>
    <w:rsid w:val="00057AD2"/>
    <w:rsid w:val="00057D71"/>
    <w:rsid w:val="000609D7"/>
    <w:rsid w:val="0006102F"/>
    <w:rsid w:val="00061206"/>
    <w:rsid w:val="0006227A"/>
    <w:rsid w:val="00062751"/>
    <w:rsid w:val="00064124"/>
    <w:rsid w:val="000645F0"/>
    <w:rsid w:val="00064F55"/>
    <w:rsid w:val="0006628F"/>
    <w:rsid w:val="00067E8A"/>
    <w:rsid w:val="00070EE7"/>
    <w:rsid w:val="000712EF"/>
    <w:rsid w:val="00071715"/>
    <w:rsid w:val="00072DDE"/>
    <w:rsid w:val="00073DE0"/>
    <w:rsid w:val="00076296"/>
    <w:rsid w:val="00080B1C"/>
    <w:rsid w:val="00080C43"/>
    <w:rsid w:val="00080CFB"/>
    <w:rsid w:val="00080D66"/>
    <w:rsid w:val="00080DFE"/>
    <w:rsid w:val="00080F3B"/>
    <w:rsid w:val="00081100"/>
    <w:rsid w:val="0008167F"/>
    <w:rsid w:val="00081BF9"/>
    <w:rsid w:val="00081CE5"/>
    <w:rsid w:val="0008202C"/>
    <w:rsid w:val="000822EA"/>
    <w:rsid w:val="0008298E"/>
    <w:rsid w:val="00082A6F"/>
    <w:rsid w:val="00083F32"/>
    <w:rsid w:val="0008505A"/>
    <w:rsid w:val="00085EE1"/>
    <w:rsid w:val="000868F8"/>
    <w:rsid w:val="00087AE5"/>
    <w:rsid w:val="00090842"/>
    <w:rsid w:val="00090DE8"/>
    <w:rsid w:val="000918F0"/>
    <w:rsid w:val="00093407"/>
    <w:rsid w:val="000938DF"/>
    <w:rsid w:val="00093926"/>
    <w:rsid w:val="00095E5F"/>
    <w:rsid w:val="00096BE2"/>
    <w:rsid w:val="00096DB5"/>
    <w:rsid w:val="000973E6"/>
    <w:rsid w:val="00097569"/>
    <w:rsid w:val="0009768D"/>
    <w:rsid w:val="00097993"/>
    <w:rsid w:val="000A0C9F"/>
    <w:rsid w:val="000A18B9"/>
    <w:rsid w:val="000A19AD"/>
    <w:rsid w:val="000A2421"/>
    <w:rsid w:val="000A3997"/>
    <w:rsid w:val="000A3D64"/>
    <w:rsid w:val="000A4489"/>
    <w:rsid w:val="000A4F00"/>
    <w:rsid w:val="000A50AE"/>
    <w:rsid w:val="000A60FA"/>
    <w:rsid w:val="000A61D1"/>
    <w:rsid w:val="000A62EB"/>
    <w:rsid w:val="000A6EE2"/>
    <w:rsid w:val="000A7177"/>
    <w:rsid w:val="000B037E"/>
    <w:rsid w:val="000B1223"/>
    <w:rsid w:val="000B2090"/>
    <w:rsid w:val="000B21EF"/>
    <w:rsid w:val="000B3497"/>
    <w:rsid w:val="000B4B5C"/>
    <w:rsid w:val="000B5082"/>
    <w:rsid w:val="000B5486"/>
    <w:rsid w:val="000B56C0"/>
    <w:rsid w:val="000B5B90"/>
    <w:rsid w:val="000B67F0"/>
    <w:rsid w:val="000C0245"/>
    <w:rsid w:val="000C042E"/>
    <w:rsid w:val="000C1480"/>
    <w:rsid w:val="000C1568"/>
    <w:rsid w:val="000C1E40"/>
    <w:rsid w:val="000C207B"/>
    <w:rsid w:val="000C216F"/>
    <w:rsid w:val="000C2C76"/>
    <w:rsid w:val="000C2E6B"/>
    <w:rsid w:val="000C34F6"/>
    <w:rsid w:val="000C3586"/>
    <w:rsid w:val="000C3673"/>
    <w:rsid w:val="000C38CF"/>
    <w:rsid w:val="000C3DA1"/>
    <w:rsid w:val="000C416B"/>
    <w:rsid w:val="000C41D3"/>
    <w:rsid w:val="000C4477"/>
    <w:rsid w:val="000C4921"/>
    <w:rsid w:val="000C61C2"/>
    <w:rsid w:val="000C7FC1"/>
    <w:rsid w:val="000D0AAE"/>
    <w:rsid w:val="000D0B9F"/>
    <w:rsid w:val="000D1467"/>
    <w:rsid w:val="000D1B45"/>
    <w:rsid w:val="000D2522"/>
    <w:rsid w:val="000D2D9E"/>
    <w:rsid w:val="000D3184"/>
    <w:rsid w:val="000D3221"/>
    <w:rsid w:val="000D3F8F"/>
    <w:rsid w:val="000D4364"/>
    <w:rsid w:val="000D492A"/>
    <w:rsid w:val="000D4D9B"/>
    <w:rsid w:val="000D622A"/>
    <w:rsid w:val="000D7409"/>
    <w:rsid w:val="000E0302"/>
    <w:rsid w:val="000E0B82"/>
    <w:rsid w:val="000E0D4F"/>
    <w:rsid w:val="000E1228"/>
    <w:rsid w:val="000E22E9"/>
    <w:rsid w:val="000E2AA5"/>
    <w:rsid w:val="000E3561"/>
    <w:rsid w:val="000E3DBF"/>
    <w:rsid w:val="000E3EDA"/>
    <w:rsid w:val="000E5461"/>
    <w:rsid w:val="000E5B4A"/>
    <w:rsid w:val="000E62B7"/>
    <w:rsid w:val="000E6330"/>
    <w:rsid w:val="000E655A"/>
    <w:rsid w:val="000E6EF4"/>
    <w:rsid w:val="000E7B3C"/>
    <w:rsid w:val="000E7D58"/>
    <w:rsid w:val="000F019C"/>
    <w:rsid w:val="000F0276"/>
    <w:rsid w:val="000F0690"/>
    <w:rsid w:val="000F0722"/>
    <w:rsid w:val="000F0727"/>
    <w:rsid w:val="000F2BFB"/>
    <w:rsid w:val="000F2FC9"/>
    <w:rsid w:val="000F34A4"/>
    <w:rsid w:val="000F3AA6"/>
    <w:rsid w:val="000F6193"/>
    <w:rsid w:val="000F64DA"/>
    <w:rsid w:val="000F6DC5"/>
    <w:rsid w:val="0010084D"/>
    <w:rsid w:val="001014E4"/>
    <w:rsid w:val="0010282F"/>
    <w:rsid w:val="001041DA"/>
    <w:rsid w:val="00104793"/>
    <w:rsid w:val="001049F8"/>
    <w:rsid w:val="0010552A"/>
    <w:rsid w:val="00105935"/>
    <w:rsid w:val="00105986"/>
    <w:rsid w:val="0010782D"/>
    <w:rsid w:val="0011043B"/>
    <w:rsid w:val="00110884"/>
    <w:rsid w:val="0011158B"/>
    <w:rsid w:val="00112001"/>
    <w:rsid w:val="0011217A"/>
    <w:rsid w:val="001126F8"/>
    <w:rsid w:val="00112CBD"/>
    <w:rsid w:val="001136A6"/>
    <w:rsid w:val="0011424A"/>
    <w:rsid w:val="00114BD2"/>
    <w:rsid w:val="00115171"/>
    <w:rsid w:val="0011530A"/>
    <w:rsid w:val="001153B6"/>
    <w:rsid w:val="00115B38"/>
    <w:rsid w:val="001164DF"/>
    <w:rsid w:val="0011665D"/>
    <w:rsid w:val="00116A17"/>
    <w:rsid w:val="00117173"/>
    <w:rsid w:val="001203D1"/>
    <w:rsid w:val="001229FB"/>
    <w:rsid w:val="0012340D"/>
    <w:rsid w:val="0012563E"/>
    <w:rsid w:val="00125AAF"/>
    <w:rsid w:val="0012632F"/>
    <w:rsid w:val="00127254"/>
    <w:rsid w:val="00127CC0"/>
    <w:rsid w:val="0013009E"/>
    <w:rsid w:val="0013047D"/>
    <w:rsid w:val="00130A29"/>
    <w:rsid w:val="00130CC7"/>
    <w:rsid w:val="00131216"/>
    <w:rsid w:val="001331A1"/>
    <w:rsid w:val="00134B5B"/>
    <w:rsid w:val="00135839"/>
    <w:rsid w:val="001378BB"/>
    <w:rsid w:val="001378D9"/>
    <w:rsid w:val="00137AE7"/>
    <w:rsid w:val="00140F38"/>
    <w:rsid w:val="0014153F"/>
    <w:rsid w:val="00142C78"/>
    <w:rsid w:val="00143876"/>
    <w:rsid w:val="00143F11"/>
    <w:rsid w:val="00143F3C"/>
    <w:rsid w:val="00144032"/>
    <w:rsid w:val="00145A98"/>
    <w:rsid w:val="00145B30"/>
    <w:rsid w:val="00146004"/>
    <w:rsid w:val="00146D92"/>
    <w:rsid w:val="00151183"/>
    <w:rsid w:val="00151963"/>
    <w:rsid w:val="00152695"/>
    <w:rsid w:val="001534AA"/>
    <w:rsid w:val="0015352C"/>
    <w:rsid w:val="00153CA4"/>
    <w:rsid w:val="0015408C"/>
    <w:rsid w:val="001540C5"/>
    <w:rsid w:val="001542F5"/>
    <w:rsid w:val="00154ABB"/>
    <w:rsid w:val="0015560C"/>
    <w:rsid w:val="00155635"/>
    <w:rsid w:val="0015584E"/>
    <w:rsid w:val="00156325"/>
    <w:rsid w:val="001567F6"/>
    <w:rsid w:val="00156D51"/>
    <w:rsid w:val="00160957"/>
    <w:rsid w:val="001617F6"/>
    <w:rsid w:val="00161B9E"/>
    <w:rsid w:val="00161FED"/>
    <w:rsid w:val="00162DEB"/>
    <w:rsid w:val="00163019"/>
    <w:rsid w:val="0016322A"/>
    <w:rsid w:val="00164391"/>
    <w:rsid w:val="00165983"/>
    <w:rsid w:val="00165EDC"/>
    <w:rsid w:val="00167312"/>
    <w:rsid w:val="001673BF"/>
    <w:rsid w:val="00167913"/>
    <w:rsid w:val="00167FD0"/>
    <w:rsid w:val="0017047B"/>
    <w:rsid w:val="0017047F"/>
    <w:rsid w:val="00170E2F"/>
    <w:rsid w:val="001716C7"/>
    <w:rsid w:val="00171C89"/>
    <w:rsid w:val="00172160"/>
    <w:rsid w:val="00173BEF"/>
    <w:rsid w:val="001740A3"/>
    <w:rsid w:val="00175678"/>
    <w:rsid w:val="001757EF"/>
    <w:rsid w:val="001759A1"/>
    <w:rsid w:val="00180169"/>
    <w:rsid w:val="00180A87"/>
    <w:rsid w:val="00180B5A"/>
    <w:rsid w:val="00183FCB"/>
    <w:rsid w:val="00184CDB"/>
    <w:rsid w:val="00184F66"/>
    <w:rsid w:val="001853D8"/>
    <w:rsid w:val="00185D34"/>
    <w:rsid w:val="0018662B"/>
    <w:rsid w:val="001878DF"/>
    <w:rsid w:val="0019007D"/>
    <w:rsid w:val="00190A57"/>
    <w:rsid w:val="00191076"/>
    <w:rsid w:val="001924F1"/>
    <w:rsid w:val="0019436A"/>
    <w:rsid w:val="0019658C"/>
    <w:rsid w:val="00197973"/>
    <w:rsid w:val="00197F7F"/>
    <w:rsid w:val="001A1515"/>
    <w:rsid w:val="001A247E"/>
    <w:rsid w:val="001A289A"/>
    <w:rsid w:val="001A2D65"/>
    <w:rsid w:val="001A36A0"/>
    <w:rsid w:val="001A3DE6"/>
    <w:rsid w:val="001A4097"/>
    <w:rsid w:val="001A41BD"/>
    <w:rsid w:val="001A4353"/>
    <w:rsid w:val="001A4D5D"/>
    <w:rsid w:val="001A4DC5"/>
    <w:rsid w:val="001A56DE"/>
    <w:rsid w:val="001A5934"/>
    <w:rsid w:val="001A612D"/>
    <w:rsid w:val="001A6613"/>
    <w:rsid w:val="001A6A51"/>
    <w:rsid w:val="001B045A"/>
    <w:rsid w:val="001B11E7"/>
    <w:rsid w:val="001B1E95"/>
    <w:rsid w:val="001B23F8"/>
    <w:rsid w:val="001B33FB"/>
    <w:rsid w:val="001B3677"/>
    <w:rsid w:val="001B3C17"/>
    <w:rsid w:val="001B4541"/>
    <w:rsid w:val="001B4836"/>
    <w:rsid w:val="001B53D5"/>
    <w:rsid w:val="001B60F1"/>
    <w:rsid w:val="001B64FB"/>
    <w:rsid w:val="001B6C53"/>
    <w:rsid w:val="001B731A"/>
    <w:rsid w:val="001B7BD2"/>
    <w:rsid w:val="001C0A11"/>
    <w:rsid w:val="001C0A4F"/>
    <w:rsid w:val="001C0C95"/>
    <w:rsid w:val="001C14B9"/>
    <w:rsid w:val="001C208C"/>
    <w:rsid w:val="001C2380"/>
    <w:rsid w:val="001C2770"/>
    <w:rsid w:val="001C306C"/>
    <w:rsid w:val="001C30E6"/>
    <w:rsid w:val="001C5032"/>
    <w:rsid w:val="001C5CEE"/>
    <w:rsid w:val="001C7463"/>
    <w:rsid w:val="001D1167"/>
    <w:rsid w:val="001D17BB"/>
    <w:rsid w:val="001D1CE9"/>
    <w:rsid w:val="001D2AA0"/>
    <w:rsid w:val="001D3125"/>
    <w:rsid w:val="001D35A9"/>
    <w:rsid w:val="001D43E1"/>
    <w:rsid w:val="001D4EB6"/>
    <w:rsid w:val="001D56F8"/>
    <w:rsid w:val="001D57DA"/>
    <w:rsid w:val="001D5D7A"/>
    <w:rsid w:val="001D76B6"/>
    <w:rsid w:val="001D77E3"/>
    <w:rsid w:val="001E0712"/>
    <w:rsid w:val="001E0CF8"/>
    <w:rsid w:val="001E1F8C"/>
    <w:rsid w:val="001E22BC"/>
    <w:rsid w:val="001E38D4"/>
    <w:rsid w:val="001E3BED"/>
    <w:rsid w:val="001E42AE"/>
    <w:rsid w:val="001E50A3"/>
    <w:rsid w:val="001E5A9E"/>
    <w:rsid w:val="001E5DD5"/>
    <w:rsid w:val="001E6F07"/>
    <w:rsid w:val="001E726F"/>
    <w:rsid w:val="001E7631"/>
    <w:rsid w:val="001E7942"/>
    <w:rsid w:val="001F02E0"/>
    <w:rsid w:val="001F071F"/>
    <w:rsid w:val="001F174A"/>
    <w:rsid w:val="001F24F0"/>
    <w:rsid w:val="001F2BA7"/>
    <w:rsid w:val="001F311E"/>
    <w:rsid w:val="001F3622"/>
    <w:rsid w:val="001F401B"/>
    <w:rsid w:val="001F444F"/>
    <w:rsid w:val="001F486C"/>
    <w:rsid w:val="001F4E26"/>
    <w:rsid w:val="001F4ED3"/>
    <w:rsid w:val="001F5035"/>
    <w:rsid w:val="001F547B"/>
    <w:rsid w:val="001F5B1A"/>
    <w:rsid w:val="001F5EF9"/>
    <w:rsid w:val="001F6A11"/>
    <w:rsid w:val="001F6FE4"/>
    <w:rsid w:val="001F70DF"/>
    <w:rsid w:val="0020008B"/>
    <w:rsid w:val="00200A2A"/>
    <w:rsid w:val="00200AE9"/>
    <w:rsid w:val="00200CB5"/>
    <w:rsid w:val="00200E8D"/>
    <w:rsid w:val="002012C4"/>
    <w:rsid w:val="0020329D"/>
    <w:rsid w:val="0020398A"/>
    <w:rsid w:val="002047AB"/>
    <w:rsid w:val="00204A80"/>
    <w:rsid w:val="00205B96"/>
    <w:rsid w:val="00205BC1"/>
    <w:rsid w:val="00205CC5"/>
    <w:rsid w:val="00205F9F"/>
    <w:rsid w:val="00206CF3"/>
    <w:rsid w:val="0020736D"/>
    <w:rsid w:val="0020799F"/>
    <w:rsid w:val="00207AD5"/>
    <w:rsid w:val="00207C87"/>
    <w:rsid w:val="00210D75"/>
    <w:rsid w:val="00211418"/>
    <w:rsid w:val="0021318F"/>
    <w:rsid w:val="002164A9"/>
    <w:rsid w:val="00216F48"/>
    <w:rsid w:val="002200C0"/>
    <w:rsid w:val="0022010C"/>
    <w:rsid w:val="0022011D"/>
    <w:rsid w:val="00220FB7"/>
    <w:rsid w:val="0022228E"/>
    <w:rsid w:val="00224236"/>
    <w:rsid w:val="002244DE"/>
    <w:rsid w:val="002249AD"/>
    <w:rsid w:val="002249FE"/>
    <w:rsid w:val="00224AE8"/>
    <w:rsid w:val="002250F5"/>
    <w:rsid w:val="002268A8"/>
    <w:rsid w:val="00226D99"/>
    <w:rsid w:val="0023014A"/>
    <w:rsid w:val="0023164F"/>
    <w:rsid w:val="00231A5E"/>
    <w:rsid w:val="00233263"/>
    <w:rsid w:val="00234B4B"/>
    <w:rsid w:val="00234E02"/>
    <w:rsid w:val="0023559D"/>
    <w:rsid w:val="002368A4"/>
    <w:rsid w:val="00237A41"/>
    <w:rsid w:val="00237A7A"/>
    <w:rsid w:val="00240357"/>
    <w:rsid w:val="00240A8E"/>
    <w:rsid w:val="00240CFE"/>
    <w:rsid w:val="00241309"/>
    <w:rsid w:val="002418CF"/>
    <w:rsid w:val="0024256D"/>
    <w:rsid w:val="0024289D"/>
    <w:rsid w:val="00242996"/>
    <w:rsid w:val="00242CA9"/>
    <w:rsid w:val="002445E8"/>
    <w:rsid w:val="0024502C"/>
    <w:rsid w:val="002451E5"/>
    <w:rsid w:val="002466D9"/>
    <w:rsid w:val="002467DE"/>
    <w:rsid w:val="002472D5"/>
    <w:rsid w:val="00251FE7"/>
    <w:rsid w:val="002520EF"/>
    <w:rsid w:val="002525E2"/>
    <w:rsid w:val="00252EBA"/>
    <w:rsid w:val="00253B2E"/>
    <w:rsid w:val="00254B8A"/>
    <w:rsid w:val="00256747"/>
    <w:rsid w:val="00257142"/>
    <w:rsid w:val="002602D1"/>
    <w:rsid w:val="002606D9"/>
    <w:rsid w:val="00260B79"/>
    <w:rsid w:val="00261F45"/>
    <w:rsid w:val="0026264B"/>
    <w:rsid w:val="0026441C"/>
    <w:rsid w:val="002648F3"/>
    <w:rsid w:val="002652C3"/>
    <w:rsid w:val="00265D3E"/>
    <w:rsid w:val="00267896"/>
    <w:rsid w:val="00267976"/>
    <w:rsid w:val="00267C4F"/>
    <w:rsid w:val="00270245"/>
    <w:rsid w:val="00271587"/>
    <w:rsid w:val="0027180A"/>
    <w:rsid w:val="00271A18"/>
    <w:rsid w:val="0027247C"/>
    <w:rsid w:val="002725D0"/>
    <w:rsid w:val="00272730"/>
    <w:rsid w:val="00273570"/>
    <w:rsid w:val="00273B18"/>
    <w:rsid w:val="00274472"/>
    <w:rsid w:val="00274A02"/>
    <w:rsid w:val="00274E51"/>
    <w:rsid w:val="00274FCC"/>
    <w:rsid w:val="00275238"/>
    <w:rsid w:val="002752C7"/>
    <w:rsid w:val="00275CD3"/>
    <w:rsid w:val="00275F0D"/>
    <w:rsid w:val="00276124"/>
    <w:rsid w:val="0027620D"/>
    <w:rsid w:val="0027674B"/>
    <w:rsid w:val="00276847"/>
    <w:rsid w:val="00277076"/>
    <w:rsid w:val="00277FAC"/>
    <w:rsid w:val="0028022C"/>
    <w:rsid w:val="00280606"/>
    <w:rsid w:val="00280AB8"/>
    <w:rsid w:val="00280F7B"/>
    <w:rsid w:val="00280FBD"/>
    <w:rsid w:val="0028448F"/>
    <w:rsid w:val="00285208"/>
    <w:rsid w:val="00285655"/>
    <w:rsid w:val="002859D4"/>
    <w:rsid w:val="00285C59"/>
    <w:rsid w:val="002868E5"/>
    <w:rsid w:val="002913C2"/>
    <w:rsid w:val="00291B06"/>
    <w:rsid w:val="00291C57"/>
    <w:rsid w:val="00291E10"/>
    <w:rsid w:val="00291E4F"/>
    <w:rsid w:val="00292E32"/>
    <w:rsid w:val="00293474"/>
    <w:rsid w:val="00293587"/>
    <w:rsid w:val="00293CB2"/>
    <w:rsid w:val="0029428B"/>
    <w:rsid w:val="0029439D"/>
    <w:rsid w:val="00294B3D"/>
    <w:rsid w:val="00294EDC"/>
    <w:rsid w:val="0029586F"/>
    <w:rsid w:val="002966C0"/>
    <w:rsid w:val="002967B4"/>
    <w:rsid w:val="00297400"/>
    <w:rsid w:val="002974E4"/>
    <w:rsid w:val="00297659"/>
    <w:rsid w:val="00297EA3"/>
    <w:rsid w:val="002A026F"/>
    <w:rsid w:val="002A05D3"/>
    <w:rsid w:val="002A159B"/>
    <w:rsid w:val="002A1F54"/>
    <w:rsid w:val="002A2066"/>
    <w:rsid w:val="002A219F"/>
    <w:rsid w:val="002A37DD"/>
    <w:rsid w:val="002A5E11"/>
    <w:rsid w:val="002A7E01"/>
    <w:rsid w:val="002B12BB"/>
    <w:rsid w:val="002B1AE3"/>
    <w:rsid w:val="002B24E1"/>
    <w:rsid w:val="002B3107"/>
    <w:rsid w:val="002B3177"/>
    <w:rsid w:val="002B3674"/>
    <w:rsid w:val="002B4515"/>
    <w:rsid w:val="002B6ECA"/>
    <w:rsid w:val="002B77B8"/>
    <w:rsid w:val="002B79FA"/>
    <w:rsid w:val="002C05FB"/>
    <w:rsid w:val="002C150B"/>
    <w:rsid w:val="002C2B4F"/>
    <w:rsid w:val="002C2CDD"/>
    <w:rsid w:val="002C316A"/>
    <w:rsid w:val="002C3F23"/>
    <w:rsid w:val="002C3F73"/>
    <w:rsid w:val="002C4187"/>
    <w:rsid w:val="002C5BC6"/>
    <w:rsid w:val="002D1199"/>
    <w:rsid w:val="002D1A5B"/>
    <w:rsid w:val="002D247C"/>
    <w:rsid w:val="002D26A3"/>
    <w:rsid w:val="002D2C6E"/>
    <w:rsid w:val="002D4455"/>
    <w:rsid w:val="002D5822"/>
    <w:rsid w:val="002D5C84"/>
    <w:rsid w:val="002D6380"/>
    <w:rsid w:val="002D6B2D"/>
    <w:rsid w:val="002D74C4"/>
    <w:rsid w:val="002D75FC"/>
    <w:rsid w:val="002E027A"/>
    <w:rsid w:val="002E15E4"/>
    <w:rsid w:val="002E228B"/>
    <w:rsid w:val="002E276D"/>
    <w:rsid w:val="002E2950"/>
    <w:rsid w:val="002E36DB"/>
    <w:rsid w:val="002E3B09"/>
    <w:rsid w:val="002E3FBF"/>
    <w:rsid w:val="002E4250"/>
    <w:rsid w:val="002E5219"/>
    <w:rsid w:val="002E5CDE"/>
    <w:rsid w:val="002E5FE1"/>
    <w:rsid w:val="002E7859"/>
    <w:rsid w:val="002E7953"/>
    <w:rsid w:val="002F0714"/>
    <w:rsid w:val="002F0A2D"/>
    <w:rsid w:val="002F0EED"/>
    <w:rsid w:val="002F1D23"/>
    <w:rsid w:val="002F2108"/>
    <w:rsid w:val="002F3382"/>
    <w:rsid w:val="002F35DD"/>
    <w:rsid w:val="002F3939"/>
    <w:rsid w:val="002F3BCC"/>
    <w:rsid w:val="002F533D"/>
    <w:rsid w:val="002F5BD4"/>
    <w:rsid w:val="002F7EDA"/>
    <w:rsid w:val="002F7EF0"/>
    <w:rsid w:val="00302ACB"/>
    <w:rsid w:val="003047A4"/>
    <w:rsid w:val="00304EFB"/>
    <w:rsid w:val="0030589B"/>
    <w:rsid w:val="00305D30"/>
    <w:rsid w:val="00307A67"/>
    <w:rsid w:val="003105BA"/>
    <w:rsid w:val="00310775"/>
    <w:rsid w:val="0031085C"/>
    <w:rsid w:val="0031153A"/>
    <w:rsid w:val="003117C3"/>
    <w:rsid w:val="003127FA"/>
    <w:rsid w:val="00312E00"/>
    <w:rsid w:val="0031413B"/>
    <w:rsid w:val="00314A73"/>
    <w:rsid w:val="00314B20"/>
    <w:rsid w:val="00314E31"/>
    <w:rsid w:val="003153CA"/>
    <w:rsid w:val="00316344"/>
    <w:rsid w:val="00316DF5"/>
    <w:rsid w:val="00317F1A"/>
    <w:rsid w:val="00320067"/>
    <w:rsid w:val="00320426"/>
    <w:rsid w:val="0032069D"/>
    <w:rsid w:val="00321838"/>
    <w:rsid w:val="00321BE1"/>
    <w:rsid w:val="00322032"/>
    <w:rsid w:val="0032246B"/>
    <w:rsid w:val="0032369D"/>
    <w:rsid w:val="00324636"/>
    <w:rsid w:val="0032494C"/>
    <w:rsid w:val="00324A15"/>
    <w:rsid w:val="003250B4"/>
    <w:rsid w:val="00325C26"/>
    <w:rsid w:val="00326CFB"/>
    <w:rsid w:val="00327069"/>
    <w:rsid w:val="00327667"/>
    <w:rsid w:val="00330C9C"/>
    <w:rsid w:val="00331344"/>
    <w:rsid w:val="003329F3"/>
    <w:rsid w:val="00332EE2"/>
    <w:rsid w:val="003340EA"/>
    <w:rsid w:val="00335A9B"/>
    <w:rsid w:val="00335DC1"/>
    <w:rsid w:val="00340070"/>
    <w:rsid w:val="003403A7"/>
    <w:rsid w:val="003408A6"/>
    <w:rsid w:val="00340EAB"/>
    <w:rsid w:val="00341940"/>
    <w:rsid w:val="00341CF8"/>
    <w:rsid w:val="0034249A"/>
    <w:rsid w:val="00342C1B"/>
    <w:rsid w:val="00344A0B"/>
    <w:rsid w:val="00344D0A"/>
    <w:rsid w:val="00346031"/>
    <w:rsid w:val="00346136"/>
    <w:rsid w:val="00346549"/>
    <w:rsid w:val="00347C5F"/>
    <w:rsid w:val="003502B0"/>
    <w:rsid w:val="00351256"/>
    <w:rsid w:val="00352BCD"/>
    <w:rsid w:val="0035403D"/>
    <w:rsid w:val="003543FC"/>
    <w:rsid w:val="00354EAF"/>
    <w:rsid w:val="0035655F"/>
    <w:rsid w:val="0035658A"/>
    <w:rsid w:val="003566F6"/>
    <w:rsid w:val="003571DE"/>
    <w:rsid w:val="0035747B"/>
    <w:rsid w:val="00357680"/>
    <w:rsid w:val="00357A2D"/>
    <w:rsid w:val="003603A7"/>
    <w:rsid w:val="00360A18"/>
    <w:rsid w:val="00360CFF"/>
    <w:rsid w:val="00361C2F"/>
    <w:rsid w:val="0036308E"/>
    <w:rsid w:val="00363A90"/>
    <w:rsid w:val="00365627"/>
    <w:rsid w:val="00365A28"/>
    <w:rsid w:val="003661B7"/>
    <w:rsid w:val="00370498"/>
    <w:rsid w:val="00371EF0"/>
    <w:rsid w:val="0037239E"/>
    <w:rsid w:val="0037248E"/>
    <w:rsid w:val="00372C38"/>
    <w:rsid w:val="00373C5E"/>
    <w:rsid w:val="00374C52"/>
    <w:rsid w:val="00375420"/>
    <w:rsid w:val="0037547B"/>
    <w:rsid w:val="00375F6A"/>
    <w:rsid w:val="00376520"/>
    <w:rsid w:val="0037689F"/>
    <w:rsid w:val="00377442"/>
    <w:rsid w:val="00377904"/>
    <w:rsid w:val="00377F94"/>
    <w:rsid w:val="00380052"/>
    <w:rsid w:val="003801FF"/>
    <w:rsid w:val="00380A8B"/>
    <w:rsid w:val="00380C30"/>
    <w:rsid w:val="003825A3"/>
    <w:rsid w:val="003825CF"/>
    <w:rsid w:val="003825D0"/>
    <w:rsid w:val="00382C80"/>
    <w:rsid w:val="00384061"/>
    <w:rsid w:val="00384E02"/>
    <w:rsid w:val="00384FD3"/>
    <w:rsid w:val="0038526B"/>
    <w:rsid w:val="00385BE9"/>
    <w:rsid w:val="00387CF4"/>
    <w:rsid w:val="00387F9D"/>
    <w:rsid w:val="00390926"/>
    <w:rsid w:val="003913FD"/>
    <w:rsid w:val="00391942"/>
    <w:rsid w:val="00392EC7"/>
    <w:rsid w:val="0039411D"/>
    <w:rsid w:val="00394CF7"/>
    <w:rsid w:val="0039513B"/>
    <w:rsid w:val="003960BC"/>
    <w:rsid w:val="003961D8"/>
    <w:rsid w:val="00397022"/>
    <w:rsid w:val="0039707A"/>
    <w:rsid w:val="00397E40"/>
    <w:rsid w:val="003A0FCB"/>
    <w:rsid w:val="003A16D5"/>
    <w:rsid w:val="003A2497"/>
    <w:rsid w:val="003A2D00"/>
    <w:rsid w:val="003A333A"/>
    <w:rsid w:val="003A39A7"/>
    <w:rsid w:val="003A3F60"/>
    <w:rsid w:val="003A4782"/>
    <w:rsid w:val="003A486B"/>
    <w:rsid w:val="003A5860"/>
    <w:rsid w:val="003A5D25"/>
    <w:rsid w:val="003A67CD"/>
    <w:rsid w:val="003A72BD"/>
    <w:rsid w:val="003B03DE"/>
    <w:rsid w:val="003B0B74"/>
    <w:rsid w:val="003B1589"/>
    <w:rsid w:val="003B20D0"/>
    <w:rsid w:val="003B247D"/>
    <w:rsid w:val="003B2B39"/>
    <w:rsid w:val="003B3481"/>
    <w:rsid w:val="003B3A37"/>
    <w:rsid w:val="003B4B15"/>
    <w:rsid w:val="003B5323"/>
    <w:rsid w:val="003B5A41"/>
    <w:rsid w:val="003B5C75"/>
    <w:rsid w:val="003B6C07"/>
    <w:rsid w:val="003B70FA"/>
    <w:rsid w:val="003C080A"/>
    <w:rsid w:val="003C1ECA"/>
    <w:rsid w:val="003C1F33"/>
    <w:rsid w:val="003C2138"/>
    <w:rsid w:val="003C23C8"/>
    <w:rsid w:val="003C3BA8"/>
    <w:rsid w:val="003C46B5"/>
    <w:rsid w:val="003C532D"/>
    <w:rsid w:val="003C5AD9"/>
    <w:rsid w:val="003C63EB"/>
    <w:rsid w:val="003C6547"/>
    <w:rsid w:val="003C6818"/>
    <w:rsid w:val="003C6D8A"/>
    <w:rsid w:val="003D0057"/>
    <w:rsid w:val="003D073A"/>
    <w:rsid w:val="003D0F96"/>
    <w:rsid w:val="003D1510"/>
    <w:rsid w:val="003D1658"/>
    <w:rsid w:val="003D16CF"/>
    <w:rsid w:val="003D1AEF"/>
    <w:rsid w:val="003D1B25"/>
    <w:rsid w:val="003D2498"/>
    <w:rsid w:val="003D2510"/>
    <w:rsid w:val="003D2B35"/>
    <w:rsid w:val="003D30C3"/>
    <w:rsid w:val="003D3E6B"/>
    <w:rsid w:val="003D4399"/>
    <w:rsid w:val="003D445B"/>
    <w:rsid w:val="003D450D"/>
    <w:rsid w:val="003D6374"/>
    <w:rsid w:val="003D69D2"/>
    <w:rsid w:val="003D6C4B"/>
    <w:rsid w:val="003D7115"/>
    <w:rsid w:val="003D75D4"/>
    <w:rsid w:val="003D77A8"/>
    <w:rsid w:val="003D7D99"/>
    <w:rsid w:val="003D7FBB"/>
    <w:rsid w:val="003E00FA"/>
    <w:rsid w:val="003E1254"/>
    <w:rsid w:val="003E12A5"/>
    <w:rsid w:val="003E13DC"/>
    <w:rsid w:val="003E1427"/>
    <w:rsid w:val="003E3207"/>
    <w:rsid w:val="003E464D"/>
    <w:rsid w:val="003E46C3"/>
    <w:rsid w:val="003E4D3C"/>
    <w:rsid w:val="003E65CF"/>
    <w:rsid w:val="003E6C66"/>
    <w:rsid w:val="003E70A2"/>
    <w:rsid w:val="003E7DC7"/>
    <w:rsid w:val="003F06DC"/>
    <w:rsid w:val="003F15DC"/>
    <w:rsid w:val="003F15E4"/>
    <w:rsid w:val="003F23AC"/>
    <w:rsid w:val="003F2765"/>
    <w:rsid w:val="003F3F8A"/>
    <w:rsid w:val="003F470D"/>
    <w:rsid w:val="003F508C"/>
    <w:rsid w:val="003F569D"/>
    <w:rsid w:val="003F581F"/>
    <w:rsid w:val="003F601D"/>
    <w:rsid w:val="003F64E4"/>
    <w:rsid w:val="003F7559"/>
    <w:rsid w:val="003F78F8"/>
    <w:rsid w:val="003F793E"/>
    <w:rsid w:val="003F7EE8"/>
    <w:rsid w:val="004004A9"/>
    <w:rsid w:val="00401BA1"/>
    <w:rsid w:val="004031C8"/>
    <w:rsid w:val="0040362B"/>
    <w:rsid w:val="00403790"/>
    <w:rsid w:val="00403D64"/>
    <w:rsid w:val="00404055"/>
    <w:rsid w:val="00404544"/>
    <w:rsid w:val="00405007"/>
    <w:rsid w:val="00405369"/>
    <w:rsid w:val="00406FBB"/>
    <w:rsid w:val="00407169"/>
    <w:rsid w:val="004078E5"/>
    <w:rsid w:val="00410271"/>
    <w:rsid w:val="00410EC0"/>
    <w:rsid w:val="004114FC"/>
    <w:rsid w:val="00411848"/>
    <w:rsid w:val="004118A6"/>
    <w:rsid w:val="00411AAD"/>
    <w:rsid w:val="004126A8"/>
    <w:rsid w:val="00413030"/>
    <w:rsid w:val="00413376"/>
    <w:rsid w:val="0041358C"/>
    <w:rsid w:val="0041375E"/>
    <w:rsid w:val="00414786"/>
    <w:rsid w:val="00415F2A"/>
    <w:rsid w:val="00416985"/>
    <w:rsid w:val="00416B32"/>
    <w:rsid w:val="004178F0"/>
    <w:rsid w:val="004215DB"/>
    <w:rsid w:val="00421823"/>
    <w:rsid w:val="0042299E"/>
    <w:rsid w:val="00422CDE"/>
    <w:rsid w:val="00422CEC"/>
    <w:rsid w:val="0042306C"/>
    <w:rsid w:val="00423478"/>
    <w:rsid w:val="00423CD0"/>
    <w:rsid w:val="00423DD6"/>
    <w:rsid w:val="00423E0C"/>
    <w:rsid w:val="00423F3A"/>
    <w:rsid w:val="00424146"/>
    <w:rsid w:val="00424432"/>
    <w:rsid w:val="0042450F"/>
    <w:rsid w:val="00424F63"/>
    <w:rsid w:val="00425307"/>
    <w:rsid w:val="0042622B"/>
    <w:rsid w:val="0042709C"/>
    <w:rsid w:val="0042766E"/>
    <w:rsid w:val="00427F0E"/>
    <w:rsid w:val="00430A01"/>
    <w:rsid w:val="00430E4B"/>
    <w:rsid w:val="00431505"/>
    <w:rsid w:val="0043195F"/>
    <w:rsid w:val="00431E70"/>
    <w:rsid w:val="00432170"/>
    <w:rsid w:val="004329BA"/>
    <w:rsid w:val="0043399A"/>
    <w:rsid w:val="00435335"/>
    <w:rsid w:val="00435B01"/>
    <w:rsid w:val="004401D6"/>
    <w:rsid w:val="00440890"/>
    <w:rsid w:val="00441ABF"/>
    <w:rsid w:val="004431C2"/>
    <w:rsid w:val="004432A0"/>
    <w:rsid w:val="0044360F"/>
    <w:rsid w:val="0044462D"/>
    <w:rsid w:val="00444E54"/>
    <w:rsid w:val="004455C7"/>
    <w:rsid w:val="00445A8A"/>
    <w:rsid w:val="00445C22"/>
    <w:rsid w:val="00446C18"/>
    <w:rsid w:val="00446CBD"/>
    <w:rsid w:val="00447151"/>
    <w:rsid w:val="00451A72"/>
    <w:rsid w:val="00454A65"/>
    <w:rsid w:val="00454D63"/>
    <w:rsid w:val="004551E4"/>
    <w:rsid w:val="00455584"/>
    <w:rsid w:val="004563F7"/>
    <w:rsid w:val="004578A2"/>
    <w:rsid w:val="004608BE"/>
    <w:rsid w:val="00460925"/>
    <w:rsid w:val="00461011"/>
    <w:rsid w:val="0046129E"/>
    <w:rsid w:val="00461DC2"/>
    <w:rsid w:val="00463930"/>
    <w:rsid w:val="004644B7"/>
    <w:rsid w:val="004645B6"/>
    <w:rsid w:val="004646B9"/>
    <w:rsid w:val="004649EA"/>
    <w:rsid w:val="00464BD6"/>
    <w:rsid w:val="004663C2"/>
    <w:rsid w:val="00466BFE"/>
    <w:rsid w:val="00467393"/>
    <w:rsid w:val="004673F1"/>
    <w:rsid w:val="00467C2D"/>
    <w:rsid w:val="00470C21"/>
    <w:rsid w:val="00470DD2"/>
    <w:rsid w:val="00473C75"/>
    <w:rsid w:val="00473D1D"/>
    <w:rsid w:val="0047517D"/>
    <w:rsid w:val="00475BEC"/>
    <w:rsid w:val="00475D2C"/>
    <w:rsid w:val="00476419"/>
    <w:rsid w:val="00476581"/>
    <w:rsid w:val="00477DA9"/>
    <w:rsid w:val="004801EB"/>
    <w:rsid w:val="00480A4C"/>
    <w:rsid w:val="004824D3"/>
    <w:rsid w:val="00483462"/>
    <w:rsid w:val="0048369B"/>
    <w:rsid w:val="00483F73"/>
    <w:rsid w:val="00484829"/>
    <w:rsid w:val="00484FC2"/>
    <w:rsid w:val="00486CD8"/>
    <w:rsid w:val="00486E81"/>
    <w:rsid w:val="00486EC6"/>
    <w:rsid w:val="00486EFB"/>
    <w:rsid w:val="004905AD"/>
    <w:rsid w:val="00490EB4"/>
    <w:rsid w:val="00491160"/>
    <w:rsid w:val="00491223"/>
    <w:rsid w:val="00491507"/>
    <w:rsid w:val="00491F5E"/>
    <w:rsid w:val="004922B1"/>
    <w:rsid w:val="00492D4A"/>
    <w:rsid w:val="00494052"/>
    <w:rsid w:val="004958CE"/>
    <w:rsid w:val="0049604D"/>
    <w:rsid w:val="004961AE"/>
    <w:rsid w:val="00496273"/>
    <w:rsid w:val="00496FE3"/>
    <w:rsid w:val="004977B0"/>
    <w:rsid w:val="004A02B1"/>
    <w:rsid w:val="004A03CB"/>
    <w:rsid w:val="004A2538"/>
    <w:rsid w:val="004A2E25"/>
    <w:rsid w:val="004A3423"/>
    <w:rsid w:val="004A41B3"/>
    <w:rsid w:val="004A6C6E"/>
    <w:rsid w:val="004A6FE4"/>
    <w:rsid w:val="004B0C15"/>
    <w:rsid w:val="004B1156"/>
    <w:rsid w:val="004B1323"/>
    <w:rsid w:val="004B1FB0"/>
    <w:rsid w:val="004B3488"/>
    <w:rsid w:val="004B4A87"/>
    <w:rsid w:val="004B4FD7"/>
    <w:rsid w:val="004B5C02"/>
    <w:rsid w:val="004B5FC9"/>
    <w:rsid w:val="004B77C3"/>
    <w:rsid w:val="004B7AB6"/>
    <w:rsid w:val="004C0C8D"/>
    <w:rsid w:val="004C1552"/>
    <w:rsid w:val="004C1812"/>
    <w:rsid w:val="004C2395"/>
    <w:rsid w:val="004C2809"/>
    <w:rsid w:val="004C2B8B"/>
    <w:rsid w:val="004C3391"/>
    <w:rsid w:val="004C3EE2"/>
    <w:rsid w:val="004C473C"/>
    <w:rsid w:val="004C4CC9"/>
    <w:rsid w:val="004C5F4E"/>
    <w:rsid w:val="004C655B"/>
    <w:rsid w:val="004C6DF7"/>
    <w:rsid w:val="004C7585"/>
    <w:rsid w:val="004D05BE"/>
    <w:rsid w:val="004D1194"/>
    <w:rsid w:val="004D204E"/>
    <w:rsid w:val="004D24AB"/>
    <w:rsid w:val="004D25ED"/>
    <w:rsid w:val="004D298C"/>
    <w:rsid w:val="004D2FDD"/>
    <w:rsid w:val="004D3259"/>
    <w:rsid w:val="004D34DC"/>
    <w:rsid w:val="004D34DD"/>
    <w:rsid w:val="004D40C5"/>
    <w:rsid w:val="004D4356"/>
    <w:rsid w:val="004D44E0"/>
    <w:rsid w:val="004D4BC8"/>
    <w:rsid w:val="004D539F"/>
    <w:rsid w:val="004D7E3B"/>
    <w:rsid w:val="004E0923"/>
    <w:rsid w:val="004E0BB4"/>
    <w:rsid w:val="004E0D59"/>
    <w:rsid w:val="004E26D5"/>
    <w:rsid w:val="004E49E6"/>
    <w:rsid w:val="004E57EA"/>
    <w:rsid w:val="004E63D5"/>
    <w:rsid w:val="004E6AFF"/>
    <w:rsid w:val="004E7419"/>
    <w:rsid w:val="004E7B34"/>
    <w:rsid w:val="004E7CB3"/>
    <w:rsid w:val="004F061A"/>
    <w:rsid w:val="004F0665"/>
    <w:rsid w:val="004F1BBD"/>
    <w:rsid w:val="004F1C5D"/>
    <w:rsid w:val="004F1F5B"/>
    <w:rsid w:val="004F2B33"/>
    <w:rsid w:val="004F32EE"/>
    <w:rsid w:val="004F42B9"/>
    <w:rsid w:val="004F45B0"/>
    <w:rsid w:val="004F46AB"/>
    <w:rsid w:val="004F4CF3"/>
    <w:rsid w:val="004F74FF"/>
    <w:rsid w:val="0050013C"/>
    <w:rsid w:val="00501449"/>
    <w:rsid w:val="00502517"/>
    <w:rsid w:val="005031CE"/>
    <w:rsid w:val="00503795"/>
    <w:rsid w:val="00503F30"/>
    <w:rsid w:val="00503F57"/>
    <w:rsid w:val="0050560C"/>
    <w:rsid w:val="00505C44"/>
    <w:rsid w:val="00505DF0"/>
    <w:rsid w:val="00506556"/>
    <w:rsid w:val="00506989"/>
    <w:rsid w:val="005078A7"/>
    <w:rsid w:val="0051176A"/>
    <w:rsid w:val="00511AE7"/>
    <w:rsid w:val="00511B46"/>
    <w:rsid w:val="00511B56"/>
    <w:rsid w:val="005120B5"/>
    <w:rsid w:val="00512751"/>
    <w:rsid w:val="00512C47"/>
    <w:rsid w:val="00512E40"/>
    <w:rsid w:val="005143A6"/>
    <w:rsid w:val="00517D2A"/>
    <w:rsid w:val="00521782"/>
    <w:rsid w:val="00521CE1"/>
    <w:rsid w:val="00521E6E"/>
    <w:rsid w:val="00522081"/>
    <w:rsid w:val="00523C28"/>
    <w:rsid w:val="005245F6"/>
    <w:rsid w:val="005267D8"/>
    <w:rsid w:val="00526A2F"/>
    <w:rsid w:val="00526FAA"/>
    <w:rsid w:val="005274B4"/>
    <w:rsid w:val="00527AE7"/>
    <w:rsid w:val="005309AE"/>
    <w:rsid w:val="00530F37"/>
    <w:rsid w:val="005315F3"/>
    <w:rsid w:val="00531BE4"/>
    <w:rsid w:val="00531D30"/>
    <w:rsid w:val="00531FEA"/>
    <w:rsid w:val="005326E9"/>
    <w:rsid w:val="00532DEE"/>
    <w:rsid w:val="0053332D"/>
    <w:rsid w:val="005335B3"/>
    <w:rsid w:val="005343B6"/>
    <w:rsid w:val="005348A1"/>
    <w:rsid w:val="00534E88"/>
    <w:rsid w:val="00535C0E"/>
    <w:rsid w:val="005362F9"/>
    <w:rsid w:val="00536826"/>
    <w:rsid w:val="005369B3"/>
    <w:rsid w:val="00540951"/>
    <w:rsid w:val="00540BE9"/>
    <w:rsid w:val="00541115"/>
    <w:rsid w:val="0054160F"/>
    <w:rsid w:val="00541C44"/>
    <w:rsid w:val="00541D6E"/>
    <w:rsid w:val="005422AF"/>
    <w:rsid w:val="005435AC"/>
    <w:rsid w:val="00544195"/>
    <w:rsid w:val="00544288"/>
    <w:rsid w:val="005456A5"/>
    <w:rsid w:val="005456F3"/>
    <w:rsid w:val="00546421"/>
    <w:rsid w:val="005464E2"/>
    <w:rsid w:val="0054698A"/>
    <w:rsid w:val="00546AF7"/>
    <w:rsid w:val="005475F0"/>
    <w:rsid w:val="00547E33"/>
    <w:rsid w:val="00550143"/>
    <w:rsid w:val="005509DA"/>
    <w:rsid w:val="00550E56"/>
    <w:rsid w:val="005519E9"/>
    <w:rsid w:val="00551C1A"/>
    <w:rsid w:val="0055244D"/>
    <w:rsid w:val="005526AC"/>
    <w:rsid w:val="00552D8C"/>
    <w:rsid w:val="0055392D"/>
    <w:rsid w:val="00553CEA"/>
    <w:rsid w:val="00554A00"/>
    <w:rsid w:val="00555A61"/>
    <w:rsid w:val="00556254"/>
    <w:rsid w:val="0055681F"/>
    <w:rsid w:val="00557F0A"/>
    <w:rsid w:val="00557FDF"/>
    <w:rsid w:val="005608EA"/>
    <w:rsid w:val="0056114E"/>
    <w:rsid w:val="0056213C"/>
    <w:rsid w:val="005632DF"/>
    <w:rsid w:val="005633A9"/>
    <w:rsid w:val="0056374D"/>
    <w:rsid w:val="0056404D"/>
    <w:rsid w:val="00565DB6"/>
    <w:rsid w:val="005671CB"/>
    <w:rsid w:val="00567A3B"/>
    <w:rsid w:val="00567B13"/>
    <w:rsid w:val="00567DE3"/>
    <w:rsid w:val="00567E5E"/>
    <w:rsid w:val="00570B30"/>
    <w:rsid w:val="0057268B"/>
    <w:rsid w:val="00572BF2"/>
    <w:rsid w:val="005737C2"/>
    <w:rsid w:val="00574023"/>
    <w:rsid w:val="00574787"/>
    <w:rsid w:val="00574D95"/>
    <w:rsid w:val="005756F4"/>
    <w:rsid w:val="00575D2A"/>
    <w:rsid w:val="005808F2"/>
    <w:rsid w:val="00580F2C"/>
    <w:rsid w:val="00580F89"/>
    <w:rsid w:val="0058116C"/>
    <w:rsid w:val="00581C5D"/>
    <w:rsid w:val="0058299D"/>
    <w:rsid w:val="00582A88"/>
    <w:rsid w:val="0058306D"/>
    <w:rsid w:val="00583822"/>
    <w:rsid w:val="0058400E"/>
    <w:rsid w:val="00585F7B"/>
    <w:rsid w:val="00586B83"/>
    <w:rsid w:val="00587DFA"/>
    <w:rsid w:val="0059014F"/>
    <w:rsid w:val="00591D20"/>
    <w:rsid w:val="005920EC"/>
    <w:rsid w:val="00592109"/>
    <w:rsid w:val="0059247A"/>
    <w:rsid w:val="0059261F"/>
    <w:rsid w:val="00592ED2"/>
    <w:rsid w:val="00593B29"/>
    <w:rsid w:val="005946B5"/>
    <w:rsid w:val="0059475A"/>
    <w:rsid w:val="0059508D"/>
    <w:rsid w:val="0059582B"/>
    <w:rsid w:val="00595FEF"/>
    <w:rsid w:val="00596F7A"/>
    <w:rsid w:val="005A04FE"/>
    <w:rsid w:val="005A1552"/>
    <w:rsid w:val="005A1628"/>
    <w:rsid w:val="005A16E9"/>
    <w:rsid w:val="005A3557"/>
    <w:rsid w:val="005A3FF4"/>
    <w:rsid w:val="005A45AD"/>
    <w:rsid w:val="005A4AB6"/>
    <w:rsid w:val="005A5FAE"/>
    <w:rsid w:val="005A6362"/>
    <w:rsid w:val="005B164C"/>
    <w:rsid w:val="005B1CE2"/>
    <w:rsid w:val="005B231E"/>
    <w:rsid w:val="005B26E4"/>
    <w:rsid w:val="005B3644"/>
    <w:rsid w:val="005B40FB"/>
    <w:rsid w:val="005B4396"/>
    <w:rsid w:val="005B4B84"/>
    <w:rsid w:val="005B4F2A"/>
    <w:rsid w:val="005B5C7B"/>
    <w:rsid w:val="005B6AD7"/>
    <w:rsid w:val="005B6BA3"/>
    <w:rsid w:val="005B6F97"/>
    <w:rsid w:val="005B78AD"/>
    <w:rsid w:val="005C0F29"/>
    <w:rsid w:val="005C0FD5"/>
    <w:rsid w:val="005C1C8B"/>
    <w:rsid w:val="005C2F56"/>
    <w:rsid w:val="005C366E"/>
    <w:rsid w:val="005C4745"/>
    <w:rsid w:val="005C4748"/>
    <w:rsid w:val="005C64F3"/>
    <w:rsid w:val="005C67E6"/>
    <w:rsid w:val="005D00C3"/>
    <w:rsid w:val="005D0106"/>
    <w:rsid w:val="005D12F0"/>
    <w:rsid w:val="005D178B"/>
    <w:rsid w:val="005D1A21"/>
    <w:rsid w:val="005D2898"/>
    <w:rsid w:val="005D29E3"/>
    <w:rsid w:val="005D2A50"/>
    <w:rsid w:val="005D409D"/>
    <w:rsid w:val="005D4113"/>
    <w:rsid w:val="005D4938"/>
    <w:rsid w:val="005D6216"/>
    <w:rsid w:val="005D6CF7"/>
    <w:rsid w:val="005D6D1E"/>
    <w:rsid w:val="005D708F"/>
    <w:rsid w:val="005E0EA5"/>
    <w:rsid w:val="005E28A6"/>
    <w:rsid w:val="005E3020"/>
    <w:rsid w:val="005E3134"/>
    <w:rsid w:val="005E3471"/>
    <w:rsid w:val="005E3594"/>
    <w:rsid w:val="005E37F6"/>
    <w:rsid w:val="005E3E1B"/>
    <w:rsid w:val="005E4077"/>
    <w:rsid w:val="005E4591"/>
    <w:rsid w:val="005E49F8"/>
    <w:rsid w:val="005E49FD"/>
    <w:rsid w:val="005E4A53"/>
    <w:rsid w:val="005E4A99"/>
    <w:rsid w:val="005E52A4"/>
    <w:rsid w:val="005E5537"/>
    <w:rsid w:val="005E5AF5"/>
    <w:rsid w:val="005E6448"/>
    <w:rsid w:val="005E6A26"/>
    <w:rsid w:val="005E7903"/>
    <w:rsid w:val="005E79C9"/>
    <w:rsid w:val="005E7C25"/>
    <w:rsid w:val="005F022B"/>
    <w:rsid w:val="005F032A"/>
    <w:rsid w:val="005F10AE"/>
    <w:rsid w:val="005F1AC8"/>
    <w:rsid w:val="005F1E94"/>
    <w:rsid w:val="005F2698"/>
    <w:rsid w:val="005F2947"/>
    <w:rsid w:val="005F2F32"/>
    <w:rsid w:val="005F3231"/>
    <w:rsid w:val="005F327F"/>
    <w:rsid w:val="005F379D"/>
    <w:rsid w:val="005F3DDB"/>
    <w:rsid w:val="005F463D"/>
    <w:rsid w:val="005F47AD"/>
    <w:rsid w:val="005F4D0B"/>
    <w:rsid w:val="005F604B"/>
    <w:rsid w:val="005F7584"/>
    <w:rsid w:val="005F7C6A"/>
    <w:rsid w:val="005F7D39"/>
    <w:rsid w:val="00600558"/>
    <w:rsid w:val="0060181D"/>
    <w:rsid w:val="00601962"/>
    <w:rsid w:val="00601D5E"/>
    <w:rsid w:val="00602667"/>
    <w:rsid w:val="00602A94"/>
    <w:rsid w:val="00602B5F"/>
    <w:rsid w:val="00603D77"/>
    <w:rsid w:val="00604074"/>
    <w:rsid w:val="00604617"/>
    <w:rsid w:val="00604D78"/>
    <w:rsid w:val="0060523E"/>
    <w:rsid w:val="00605CE9"/>
    <w:rsid w:val="006063DE"/>
    <w:rsid w:val="0060708F"/>
    <w:rsid w:val="00607A50"/>
    <w:rsid w:val="00610F85"/>
    <w:rsid w:val="0061180C"/>
    <w:rsid w:val="00611ED6"/>
    <w:rsid w:val="0061277C"/>
    <w:rsid w:val="00613948"/>
    <w:rsid w:val="00613D5D"/>
    <w:rsid w:val="00613DD9"/>
    <w:rsid w:val="006148B5"/>
    <w:rsid w:val="00616D50"/>
    <w:rsid w:val="00620393"/>
    <w:rsid w:val="0062048B"/>
    <w:rsid w:val="00621009"/>
    <w:rsid w:val="00622933"/>
    <w:rsid w:val="00622A47"/>
    <w:rsid w:val="00623373"/>
    <w:rsid w:val="00623A32"/>
    <w:rsid w:val="00623CF7"/>
    <w:rsid w:val="00623DA5"/>
    <w:rsid w:val="00624034"/>
    <w:rsid w:val="00624C44"/>
    <w:rsid w:val="00624E9B"/>
    <w:rsid w:val="00625AE6"/>
    <w:rsid w:val="00626422"/>
    <w:rsid w:val="006307B8"/>
    <w:rsid w:val="006329F6"/>
    <w:rsid w:val="00632F83"/>
    <w:rsid w:val="006337BE"/>
    <w:rsid w:val="00633D5E"/>
    <w:rsid w:val="00634455"/>
    <w:rsid w:val="006353E6"/>
    <w:rsid w:val="006363BB"/>
    <w:rsid w:val="006368DF"/>
    <w:rsid w:val="006369BD"/>
    <w:rsid w:val="00636DE0"/>
    <w:rsid w:val="006370FE"/>
    <w:rsid w:val="00637104"/>
    <w:rsid w:val="00640411"/>
    <w:rsid w:val="00640928"/>
    <w:rsid w:val="00640E59"/>
    <w:rsid w:val="00641692"/>
    <w:rsid w:val="00641C5C"/>
    <w:rsid w:val="006422A0"/>
    <w:rsid w:val="00642B1C"/>
    <w:rsid w:val="00642C45"/>
    <w:rsid w:val="00643106"/>
    <w:rsid w:val="006439BE"/>
    <w:rsid w:val="0064450A"/>
    <w:rsid w:val="006451D4"/>
    <w:rsid w:val="0064540C"/>
    <w:rsid w:val="00646003"/>
    <w:rsid w:val="00646108"/>
    <w:rsid w:val="006463EE"/>
    <w:rsid w:val="00646630"/>
    <w:rsid w:val="00646730"/>
    <w:rsid w:val="006476A9"/>
    <w:rsid w:val="0065004E"/>
    <w:rsid w:val="00651576"/>
    <w:rsid w:val="00651932"/>
    <w:rsid w:val="0065310E"/>
    <w:rsid w:val="0065313A"/>
    <w:rsid w:val="00653372"/>
    <w:rsid w:val="00654B90"/>
    <w:rsid w:val="00655049"/>
    <w:rsid w:val="00655EC1"/>
    <w:rsid w:val="006566B0"/>
    <w:rsid w:val="00656B4A"/>
    <w:rsid w:val="006572CE"/>
    <w:rsid w:val="00657614"/>
    <w:rsid w:val="00657A55"/>
    <w:rsid w:val="00657D9C"/>
    <w:rsid w:val="00661B6C"/>
    <w:rsid w:val="00662928"/>
    <w:rsid w:val="00663BAD"/>
    <w:rsid w:val="00663D7D"/>
    <w:rsid w:val="006641CE"/>
    <w:rsid w:val="006653F3"/>
    <w:rsid w:val="006654BF"/>
    <w:rsid w:val="0066580F"/>
    <w:rsid w:val="0066584E"/>
    <w:rsid w:val="00665E5E"/>
    <w:rsid w:val="006664AA"/>
    <w:rsid w:val="006664AB"/>
    <w:rsid w:val="00670059"/>
    <w:rsid w:val="00671D61"/>
    <w:rsid w:val="00671FCF"/>
    <w:rsid w:val="006729ED"/>
    <w:rsid w:val="00672C8F"/>
    <w:rsid w:val="006733E3"/>
    <w:rsid w:val="006758C8"/>
    <w:rsid w:val="00675AF8"/>
    <w:rsid w:val="00675B40"/>
    <w:rsid w:val="00677E95"/>
    <w:rsid w:val="00680840"/>
    <w:rsid w:val="00680CF0"/>
    <w:rsid w:val="00681FAA"/>
    <w:rsid w:val="00681FBD"/>
    <w:rsid w:val="00682130"/>
    <w:rsid w:val="00682CB4"/>
    <w:rsid w:val="00683320"/>
    <w:rsid w:val="006839BB"/>
    <w:rsid w:val="00684A30"/>
    <w:rsid w:val="00686C73"/>
    <w:rsid w:val="0068767F"/>
    <w:rsid w:val="006904E4"/>
    <w:rsid w:val="00690953"/>
    <w:rsid w:val="00690EEC"/>
    <w:rsid w:val="0069119C"/>
    <w:rsid w:val="00691439"/>
    <w:rsid w:val="0069149B"/>
    <w:rsid w:val="00691BFB"/>
    <w:rsid w:val="0069208C"/>
    <w:rsid w:val="006922B3"/>
    <w:rsid w:val="00692A4B"/>
    <w:rsid w:val="00692BEA"/>
    <w:rsid w:val="00695A3E"/>
    <w:rsid w:val="00695DFC"/>
    <w:rsid w:val="00697A99"/>
    <w:rsid w:val="006A09E8"/>
    <w:rsid w:val="006A0ACF"/>
    <w:rsid w:val="006A33CC"/>
    <w:rsid w:val="006A4F06"/>
    <w:rsid w:val="006A510C"/>
    <w:rsid w:val="006A647E"/>
    <w:rsid w:val="006A6548"/>
    <w:rsid w:val="006A673C"/>
    <w:rsid w:val="006A68A7"/>
    <w:rsid w:val="006B04F2"/>
    <w:rsid w:val="006B147C"/>
    <w:rsid w:val="006B151E"/>
    <w:rsid w:val="006B1FA8"/>
    <w:rsid w:val="006B249D"/>
    <w:rsid w:val="006B2816"/>
    <w:rsid w:val="006B2C17"/>
    <w:rsid w:val="006B5C49"/>
    <w:rsid w:val="006B5CE7"/>
    <w:rsid w:val="006B5EDC"/>
    <w:rsid w:val="006B70A5"/>
    <w:rsid w:val="006B78BF"/>
    <w:rsid w:val="006C0492"/>
    <w:rsid w:val="006C105A"/>
    <w:rsid w:val="006C118A"/>
    <w:rsid w:val="006C18E3"/>
    <w:rsid w:val="006C1C0D"/>
    <w:rsid w:val="006C2076"/>
    <w:rsid w:val="006C25B8"/>
    <w:rsid w:val="006C2774"/>
    <w:rsid w:val="006C3238"/>
    <w:rsid w:val="006C33F7"/>
    <w:rsid w:val="006C39D0"/>
    <w:rsid w:val="006C4206"/>
    <w:rsid w:val="006C43EF"/>
    <w:rsid w:val="006C4997"/>
    <w:rsid w:val="006C4A71"/>
    <w:rsid w:val="006C4CF3"/>
    <w:rsid w:val="006C4D0F"/>
    <w:rsid w:val="006C4E23"/>
    <w:rsid w:val="006C5279"/>
    <w:rsid w:val="006C52DA"/>
    <w:rsid w:val="006C5878"/>
    <w:rsid w:val="006C6604"/>
    <w:rsid w:val="006C6913"/>
    <w:rsid w:val="006C6B01"/>
    <w:rsid w:val="006C6BCB"/>
    <w:rsid w:val="006C79DE"/>
    <w:rsid w:val="006D04A0"/>
    <w:rsid w:val="006D14A5"/>
    <w:rsid w:val="006D1547"/>
    <w:rsid w:val="006D25E9"/>
    <w:rsid w:val="006D39CA"/>
    <w:rsid w:val="006D3E52"/>
    <w:rsid w:val="006D4CE5"/>
    <w:rsid w:val="006D5D56"/>
    <w:rsid w:val="006D7808"/>
    <w:rsid w:val="006E02EC"/>
    <w:rsid w:val="006E0976"/>
    <w:rsid w:val="006E0FE8"/>
    <w:rsid w:val="006E12EC"/>
    <w:rsid w:val="006E19FD"/>
    <w:rsid w:val="006E1D15"/>
    <w:rsid w:val="006E1F97"/>
    <w:rsid w:val="006E2850"/>
    <w:rsid w:val="006E28BF"/>
    <w:rsid w:val="006E2ABD"/>
    <w:rsid w:val="006E2EE2"/>
    <w:rsid w:val="006E3009"/>
    <w:rsid w:val="006E3442"/>
    <w:rsid w:val="006E392E"/>
    <w:rsid w:val="006E468D"/>
    <w:rsid w:val="006E49D8"/>
    <w:rsid w:val="006E54CF"/>
    <w:rsid w:val="006E5A0E"/>
    <w:rsid w:val="006E678B"/>
    <w:rsid w:val="006E6FD6"/>
    <w:rsid w:val="006E7670"/>
    <w:rsid w:val="006F0077"/>
    <w:rsid w:val="006F03D8"/>
    <w:rsid w:val="006F057E"/>
    <w:rsid w:val="006F0619"/>
    <w:rsid w:val="006F0633"/>
    <w:rsid w:val="006F08DD"/>
    <w:rsid w:val="006F1ADA"/>
    <w:rsid w:val="006F201B"/>
    <w:rsid w:val="006F3097"/>
    <w:rsid w:val="006F30EA"/>
    <w:rsid w:val="006F3779"/>
    <w:rsid w:val="006F4CB1"/>
    <w:rsid w:val="006F5F48"/>
    <w:rsid w:val="006F60AE"/>
    <w:rsid w:val="006F638A"/>
    <w:rsid w:val="006F6547"/>
    <w:rsid w:val="006F75B9"/>
    <w:rsid w:val="006F7798"/>
    <w:rsid w:val="006F795C"/>
    <w:rsid w:val="006F7FC4"/>
    <w:rsid w:val="0070078B"/>
    <w:rsid w:val="00701156"/>
    <w:rsid w:val="00701230"/>
    <w:rsid w:val="00701671"/>
    <w:rsid w:val="007022FE"/>
    <w:rsid w:val="00702F55"/>
    <w:rsid w:val="007036A8"/>
    <w:rsid w:val="00703725"/>
    <w:rsid w:val="00704E6F"/>
    <w:rsid w:val="0070548F"/>
    <w:rsid w:val="00705547"/>
    <w:rsid w:val="0070578E"/>
    <w:rsid w:val="007079E2"/>
    <w:rsid w:val="00712AAC"/>
    <w:rsid w:val="00713B9A"/>
    <w:rsid w:val="00713CC8"/>
    <w:rsid w:val="00713E55"/>
    <w:rsid w:val="00714001"/>
    <w:rsid w:val="0071557D"/>
    <w:rsid w:val="00715601"/>
    <w:rsid w:val="007159BC"/>
    <w:rsid w:val="00715EC2"/>
    <w:rsid w:val="0071665A"/>
    <w:rsid w:val="00717418"/>
    <w:rsid w:val="00717843"/>
    <w:rsid w:val="00720233"/>
    <w:rsid w:val="007206BD"/>
    <w:rsid w:val="0072119E"/>
    <w:rsid w:val="007211E5"/>
    <w:rsid w:val="00721587"/>
    <w:rsid w:val="00721787"/>
    <w:rsid w:val="00721F2F"/>
    <w:rsid w:val="00722308"/>
    <w:rsid w:val="0072253A"/>
    <w:rsid w:val="00723218"/>
    <w:rsid w:val="00724078"/>
    <w:rsid w:val="00725D73"/>
    <w:rsid w:val="007269E7"/>
    <w:rsid w:val="0073042B"/>
    <w:rsid w:val="00730747"/>
    <w:rsid w:val="007309E8"/>
    <w:rsid w:val="00730C35"/>
    <w:rsid w:val="00730CDA"/>
    <w:rsid w:val="007314A7"/>
    <w:rsid w:val="00731EF3"/>
    <w:rsid w:val="00732720"/>
    <w:rsid w:val="0073323A"/>
    <w:rsid w:val="007332B9"/>
    <w:rsid w:val="00735447"/>
    <w:rsid w:val="0073580C"/>
    <w:rsid w:val="00735F64"/>
    <w:rsid w:val="007365A3"/>
    <w:rsid w:val="00736FC4"/>
    <w:rsid w:val="00741763"/>
    <w:rsid w:val="00741791"/>
    <w:rsid w:val="00742F9D"/>
    <w:rsid w:val="00743083"/>
    <w:rsid w:val="007439DF"/>
    <w:rsid w:val="00743A32"/>
    <w:rsid w:val="00744C88"/>
    <w:rsid w:val="007458D8"/>
    <w:rsid w:val="00745C88"/>
    <w:rsid w:val="00746ACA"/>
    <w:rsid w:val="007479AD"/>
    <w:rsid w:val="007506D6"/>
    <w:rsid w:val="007513DA"/>
    <w:rsid w:val="0075239A"/>
    <w:rsid w:val="0075478F"/>
    <w:rsid w:val="00754C9E"/>
    <w:rsid w:val="007555A0"/>
    <w:rsid w:val="00756A91"/>
    <w:rsid w:val="00756CC9"/>
    <w:rsid w:val="00756F0A"/>
    <w:rsid w:val="00757386"/>
    <w:rsid w:val="007577EE"/>
    <w:rsid w:val="0076047B"/>
    <w:rsid w:val="0076060C"/>
    <w:rsid w:val="0076067F"/>
    <w:rsid w:val="0076070A"/>
    <w:rsid w:val="00760928"/>
    <w:rsid w:val="00760BA3"/>
    <w:rsid w:val="0076109F"/>
    <w:rsid w:val="00761C21"/>
    <w:rsid w:val="00762973"/>
    <w:rsid w:val="00762FF6"/>
    <w:rsid w:val="00763C51"/>
    <w:rsid w:val="00763F38"/>
    <w:rsid w:val="007646B7"/>
    <w:rsid w:val="007647D3"/>
    <w:rsid w:val="00764899"/>
    <w:rsid w:val="00764C1F"/>
    <w:rsid w:val="00764E13"/>
    <w:rsid w:val="00765B7E"/>
    <w:rsid w:val="007661FB"/>
    <w:rsid w:val="007663FE"/>
    <w:rsid w:val="00770BE4"/>
    <w:rsid w:val="00770F94"/>
    <w:rsid w:val="007710E4"/>
    <w:rsid w:val="00771E7E"/>
    <w:rsid w:val="00772190"/>
    <w:rsid w:val="0077280D"/>
    <w:rsid w:val="007728E5"/>
    <w:rsid w:val="00773829"/>
    <w:rsid w:val="007757C1"/>
    <w:rsid w:val="00776EAB"/>
    <w:rsid w:val="00776F8C"/>
    <w:rsid w:val="00777065"/>
    <w:rsid w:val="00780C17"/>
    <w:rsid w:val="007824C9"/>
    <w:rsid w:val="00782815"/>
    <w:rsid w:val="007839B1"/>
    <w:rsid w:val="0078491D"/>
    <w:rsid w:val="007858C6"/>
    <w:rsid w:val="007869E7"/>
    <w:rsid w:val="00787C7A"/>
    <w:rsid w:val="00787F19"/>
    <w:rsid w:val="00790507"/>
    <w:rsid w:val="00790FE7"/>
    <w:rsid w:val="00792E19"/>
    <w:rsid w:val="00792F14"/>
    <w:rsid w:val="00793AE9"/>
    <w:rsid w:val="00794C69"/>
    <w:rsid w:val="00796252"/>
    <w:rsid w:val="0079637C"/>
    <w:rsid w:val="007973DC"/>
    <w:rsid w:val="00797CC2"/>
    <w:rsid w:val="007A04DE"/>
    <w:rsid w:val="007A0B9C"/>
    <w:rsid w:val="007A1719"/>
    <w:rsid w:val="007A2DEA"/>
    <w:rsid w:val="007A336F"/>
    <w:rsid w:val="007A3A7A"/>
    <w:rsid w:val="007A46D9"/>
    <w:rsid w:val="007A4717"/>
    <w:rsid w:val="007A497C"/>
    <w:rsid w:val="007A50DD"/>
    <w:rsid w:val="007A5851"/>
    <w:rsid w:val="007A5D4C"/>
    <w:rsid w:val="007A7046"/>
    <w:rsid w:val="007A7D6C"/>
    <w:rsid w:val="007B001B"/>
    <w:rsid w:val="007B022C"/>
    <w:rsid w:val="007B0B4E"/>
    <w:rsid w:val="007B0C79"/>
    <w:rsid w:val="007B1071"/>
    <w:rsid w:val="007B1236"/>
    <w:rsid w:val="007B2BBC"/>
    <w:rsid w:val="007B3266"/>
    <w:rsid w:val="007B3CC0"/>
    <w:rsid w:val="007B3F74"/>
    <w:rsid w:val="007B5626"/>
    <w:rsid w:val="007B6552"/>
    <w:rsid w:val="007B70CA"/>
    <w:rsid w:val="007B7BB1"/>
    <w:rsid w:val="007C0558"/>
    <w:rsid w:val="007C07A0"/>
    <w:rsid w:val="007C0F50"/>
    <w:rsid w:val="007C1743"/>
    <w:rsid w:val="007C2009"/>
    <w:rsid w:val="007C35E8"/>
    <w:rsid w:val="007C3CA0"/>
    <w:rsid w:val="007C4C05"/>
    <w:rsid w:val="007C4C24"/>
    <w:rsid w:val="007C568F"/>
    <w:rsid w:val="007C5E18"/>
    <w:rsid w:val="007C69E6"/>
    <w:rsid w:val="007D0B6C"/>
    <w:rsid w:val="007D141C"/>
    <w:rsid w:val="007D3021"/>
    <w:rsid w:val="007D32D2"/>
    <w:rsid w:val="007D3A28"/>
    <w:rsid w:val="007D3D05"/>
    <w:rsid w:val="007D3F70"/>
    <w:rsid w:val="007D437A"/>
    <w:rsid w:val="007D55AE"/>
    <w:rsid w:val="007D72DB"/>
    <w:rsid w:val="007D737A"/>
    <w:rsid w:val="007D7708"/>
    <w:rsid w:val="007E0074"/>
    <w:rsid w:val="007E0303"/>
    <w:rsid w:val="007E0A60"/>
    <w:rsid w:val="007E0BC1"/>
    <w:rsid w:val="007E352D"/>
    <w:rsid w:val="007E3612"/>
    <w:rsid w:val="007E59CD"/>
    <w:rsid w:val="007E6DCB"/>
    <w:rsid w:val="007E7A37"/>
    <w:rsid w:val="007E7F7C"/>
    <w:rsid w:val="007F02A2"/>
    <w:rsid w:val="007F0944"/>
    <w:rsid w:val="007F10DB"/>
    <w:rsid w:val="007F11FA"/>
    <w:rsid w:val="007F140D"/>
    <w:rsid w:val="007F214F"/>
    <w:rsid w:val="007F2613"/>
    <w:rsid w:val="007F2D70"/>
    <w:rsid w:val="007F3247"/>
    <w:rsid w:val="007F39AD"/>
    <w:rsid w:val="007F3D02"/>
    <w:rsid w:val="007F40CC"/>
    <w:rsid w:val="007F45CC"/>
    <w:rsid w:val="007F46C9"/>
    <w:rsid w:val="007F4D47"/>
    <w:rsid w:val="007F54BA"/>
    <w:rsid w:val="007F5AA0"/>
    <w:rsid w:val="007F6194"/>
    <w:rsid w:val="007F6B17"/>
    <w:rsid w:val="007F7148"/>
    <w:rsid w:val="007F7221"/>
    <w:rsid w:val="007F7D2C"/>
    <w:rsid w:val="007F7F18"/>
    <w:rsid w:val="008000E4"/>
    <w:rsid w:val="008007B7"/>
    <w:rsid w:val="00801231"/>
    <w:rsid w:val="008019C4"/>
    <w:rsid w:val="008024E5"/>
    <w:rsid w:val="00802B0A"/>
    <w:rsid w:val="00802E33"/>
    <w:rsid w:val="00803543"/>
    <w:rsid w:val="0080445A"/>
    <w:rsid w:val="00804AC3"/>
    <w:rsid w:val="00805069"/>
    <w:rsid w:val="008055CB"/>
    <w:rsid w:val="00806810"/>
    <w:rsid w:val="00806A1D"/>
    <w:rsid w:val="00807315"/>
    <w:rsid w:val="00811061"/>
    <w:rsid w:val="0081192F"/>
    <w:rsid w:val="00811EF2"/>
    <w:rsid w:val="00812C11"/>
    <w:rsid w:val="0081302F"/>
    <w:rsid w:val="008133A1"/>
    <w:rsid w:val="008133E9"/>
    <w:rsid w:val="00813DA3"/>
    <w:rsid w:val="00814698"/>
    <w:rsid w:val="0081597A"/>
    <w:rsid w:val="008164BB"/>
    <w:rsid w:val="0081714F"/>
    <w:rsid w:val="00817980"/>
    <w:rsid w:val="00820009"/>
    <w:rsid w:val="0082165E"/>
    <w:rsid w:val="008228BB"/>
    <w:rsid w:val="008234EA"/>
    <w:rsid w:val="00823ADE"/>
    <w:rsid w:val="00824809"/>
    <w:rsid w:val="00824A7E"/>
    <w:rsid w:val="00824F2B"/>
    <w:rsid w:val="008257E8"/>
    <w:rsid w:val="00825943"/>
    <w:rsid w:val="00826D2A"/>
    <w:rsid w:val="00826ED8"/>
    <w:rsid w:val="00827265"/>
    <w:rsid w:val="008278D2"/>
    <w:rsid w:val="00827DA0"/>
    <w:rsid w:val="008306C5"/>
    <w:rsid w:val="008318E0"/>
    <w:rsid w:val="00831E3A"/>
    <w:rsid w:val="0083281E"/>
    <w:rsid w:val="00832A24"/>
    <w:rsid w:val="00832B03"/>
    <w:rsid w:val="0083417D"/>
    <w:rsid w:val="0083443B"/>
    <w:rsid w:val="008344DA"/>
    <w:rsid w:val="00835885"/>
    <w:rsid w:val="008369A8"/>
    <w:rsid w:val="00836B7F"/>
    <w:rsid w:val="00836FE8"/>
    <w:rsid w:val="00837B07"/>
    <w:rsid w:val="00841029"/>
    <w:rsid w:val="00841398"/>
    <w:rsid w:val="00842D30"/>
    <w:rsid w:val="00842EED"/>
    <w:rsid w:val="0084312E"/>
    <w:rsid w:val="008434CA"/>
    <w:rsid w:val="00843A46"/>
    <w:rsid w:val="00843FA7"/>
    <w:rsid w:val="00844BA5"/>
    <w:rsid w:val="0084541E"/>
    <w:rsid w:val="008456AE"/>
    <w:rsid w:val="00845BB4"/>
    <w:rsid w:val="00845EEE"/>
    <w:rsid w:val="00846904"/>
    <w:rsid w:val="0084705B"/>
    <w:rsid w:val="00847FC8"/>
    <w:rsid w:val="00850854"/>
    <w:rsid w:val="00851363"/>
    <w:rsid w:val="0085138D"/>
    <w:rsid w:val="00851638"/>
    <w:rsid w:val="00852F41"/>
    <w:rsid w:val="008530D7"/>
    <w:rsid w:val="008543EC"/>
    <w:rsid w:val="00855091"/>
    <w:rsid w:val="008558A4"/>
    <w:rsid w:val="0085715D"/>
    <w:rsid w:val="00857A45"/>
    <w:rsid w:val="00857A60"/>
    <w:rsid w:val="00857CDF"/>
    <w:rsid w:val="00860566"/>
    <w:rsid w:val="008611B3"/>
    <w:rsid w:val="0086153F"/>
    <w:rsid w:val="00861F46"/>
    <w:rsid w:val="00863256"/>
    <w:rsid w:val="00863284"/>
    <w:rsid w:val="0086374D"/>
    <w:rsid w:val="0086514D"/>
    <w:rsid w:val="008655BE"/>
    <w:rsid w:val="00865612"/>
    <w:rsid w:val="00865624"/>
    <w:rsid w:val="0086581C"/>
    <w:rsid w:val="00865D8F"/>
    <w:rsid w:val="0086686C"/>
    <w:rsid w:val="008668D3"/>
    <w:rsid w:val="00866F23"/>
    <w:rsid w:val="00866F9A"/>
    <w:rsid w:val="0087005D"/>
    <w:rsid w:val="008719BF"/>
    <w:rsid w:val="00871CFE"/>
    <w:rsid w:val="00872CC0"/>
    <w:rsid w:val="00873602"/>
    <w:rsid w:val="0087386A"/>
    <w:rsid w:val="0087398C"/>
    <w:rsid w:val="008753E2"/>
    <w:rsid w:val="008756F8"/>
    <w:rsid w:val="00875EA0"/>
    <w:rsid w:val="00876D30"/>
    <w:rsid w:val="00877400"/>
    <w:rsid w:val="00877E01"/>
    <w:rsid w:val="008801B1"/>
    <w:rsid w:val="00881044"/>
    <w:rsid w:val="00881328"/>
    <w:rsid w:val="008819B6"/>
    <w:rsid w:val="00881BE5"/>
    <w:rsid w:val="00881E6E"/>
    <w:rsid w:val="00882786"/>
    <w:rsid w:val="008829D1"/>
    <w:rsid w:val="00883D19"/>
    <w:rsid w:val="00884D69"/>
    <w:rsid w:val="00884FB5"/>
    <w:rsid w:val="00885853"/>
    <w:rsid w:val="00885924"/>
    <w:rsid w:val="008866F9"/>
    <w:rsid w:val="00886F9E"/>
    <w:rsid w:val="00887559"/>
    <w:rsid w:val="00887E78"/>
    <w:rsid w:val="00890737"/>
    <w:rsid w:val="008908CC"/>
    <w:rsid w:val="00891655"/>
    <w:rsid w:val="00891AE3"/>
    <w:rsid w:val="00891FC6"/>
    <w:rsid w:val="00893275"/>
    <w:rsid w:val="00893361"/>
    <w:rsid w:val="00893976"/>
    <w:rsid w:val="00893C99"/>
    <w:rsid w:val="00893C9A"/>
    <w:rsid w:val="00894184"/>
    <w:rsid w:val="00894281"/>
    <w:rsid w:val="0089468D"/>
    <w:rsid w:val="00895977"/>
    <w:rsid w:val="00895E80"/>
    <w:rsid w:val="008960A5"/>
    <w:rsid w:val="0089687A"/>
    <w:rsid w:val="00897E5C"/>
    <w:rsid w:val="008A012F"/>
    <w:rsid w:val="008A02ED"/>
    <w:rsid w:val="008A1744"/>
    <w:rsid w:val="008A3ADC"/>
    <w:rsid w:val="008A3FC8"/>
    <w:rsid w:val="008A4888"/>
    <w:rsid w:val="008A4AB0"/>
    <w:rsid w:val="008A5505"/>
    <w:rsid w:val="008A5ADB"/>
    <w:rsid w:val="008A5C55"/>
    <w:rsid w:val="008A5C81"/>
    <w:rsid w:val="008A5E59"/>
    <w:rsid w:val="008A6D84"/>
    <w:rsid w:val="008A7442"/>
    <w:rsid w:val="008B0113"/>
    <w:rsid w:val="008B05D9"/>
    <w:rsid w:val="008B08FA"/>
    <w:rsid w:val="008B0D18"/>
    <w:rsid w:val="008B0EB8"/>
    <w:rsid w:val="008B10DB"/>
    <w:rsid w:val="008B119F"/>
    <w:rsid w:val="008B1D41"/>
    <w:rsid w:val="008B2EC8"/>
    <w:rsid w:val="008B4DE8"/>
    <w:rsid w:val="008B53BD"/>
    <w:rsid w:val="008B574A"/>
    <w:rsid w:val="008B5C5F"/>
    <w:rsid w:val="008B5C99"/>
    <w:rsid w:val="008B5E59"/>
    <w:rsid w:val="008B6248"/>
    <w:rsid w:val="008B6842"/>
    <w:rsid w:val="008C0B31"/>
    <w:rsid w:val="008C198B"/>
    <w:rsid w:val="008C1E56"/>
    <w:rsid w:val="008C21BF"/>
    <w:rsid w:val="008C3175"/>
    <w:rsid w:val="008C32D8"/>
    <w:rsid w:val="008C3A76"/>
    <w:rsid w:val="008C5114"/>
    <w:rsid w:val="008C576B"/>
    <w:rsid w:val="008C5BD0"/>
    <w:rsid w:val="008C6F2C"/>
    <w:rsid w:val="008C7AE5"/>
    <w:rsid w:val="008D1347"/>
    <w:rsid w:val="008D15B3"/>
    <w:rsid w:val="008D164A"/>
    <w:rsid w:val="008D3AB6"/>
    <w:rsid w:val="008D42E1"/>
    <w:rsid w:val="008D5198"/>
    <w:rsid w:val="008D5650"/>
    <w:rsid w:val="008D5F8B"/>
    <w:rsid w:val="008D7638"/>
    <w:rsid w:val="008E0692"/>
    <w:rsid w:val="008E2E9B"/>
    <w:rsid w:val="008E2FF2"/>
    <w:rsid w:val="008E31E8"/>
    <w:rsid w:val="008E3BA0"/>
    <w:rsid w:val="008E449D"/>
    <w:rsid w:val="008E5320"/>
    <w:rsid w:val="008E5BBB"/>
    <w:rsid w:val="008E73B2"/>
    <w:rsid w:val="008F00E7"/>
    <w:rsid w:val="008F07A4"/>
    <w:rsid w:val="008F2305"/>
    <w:rsid w:val="008F2BAC"/>
    <w:rsid w:val="008F3F7A"/>
    <w:rsid w:val="008F681B"/>
    <w:rsid w:val="008F6B75"/>
    <w:rsid w:val="008F6CE6"/>
    <w:rsid w:val="008F7D8E"/>
    <w:rsid w:val="00900045"/>
    <w:rsid w:val="009006E0"/>
    <w:rsid w:val="00900C92"/>
    <w:rsid w:val="00900F19"/>
    <w:rsid w:val="00901D19"/>
    <w:rsid w:val="00901E95"/>
    <w:rsid w:val="00902D0C"/>
    <w:rsid w:val="00902E4B"/>
    <w:rsid w:val="00903447"/>
    <w:rsid w:val="009040B9"/>
    <w:rsid w:val="00904323"/>
    <w:rsid w:val="009053C7"/>
    <w:rsid w:val="00906783"/>
    <w:rsid w:val="00906A13"/>
    <w:rsid w:val="00907FAF"/>
    <w:rsid w:val="009101D5"/>
    <w:rsid w:val="00911516"/>
    <w:rsid w:val="009135A6"/>
    <w:rsid w:val="00914E6E"/>
    <w:rsid w:val="009156FD"/>
    <w:rsid w:val="00915EAE"/>
    <w:rsid w:val="009162E0"/>
    <w:rsid w:val="00920312"/>
    <w:rsid w:val="00920497"/>
    <w:rsid w:val="009208F8"/>
    <w:rsid w:val="00922BEA"/>
    <w:rsid w:val="009232A0"/>
    <w:rsid w:val="009235D9"/>
    <w:rsid w:val="00923B8C"/>
    <w:rsid w:val="00923DA6"/>
    <w:rsid w:val="009249CF"/>
    <w:rsid w:val="00924E26"/>
    <w:rsid w:val="00925C0D"/>
    <w:rsid w:val="0092687A"/>
    <w:rsid w:val="00926C26"/>
    <w:rsid w:val="009276D6"/>
    <w:rsid w:val="0093019F"/>
    <w:rsid w:val="00930F2C"/>
    <w:rsid w:val="00931367"/>
    <w:rsid w:val="00931410"/>
    <w:rsid w:val="00931537"/>
    <w:rsid w:val="009316AD"/>
    <w:rsid w:val="009317C6"/>
    <w:rsid w:val="0093290B"/>
    <w:rsid w:val="0093301A"/>
    <w:rsid w:val="0093339A"/>
    <w:rsid w:val="00933446"/>
    <w:rsid w:val="00934062"/>
    <w:rsid w:val="0093465B"/>
    <w:rsid w:val="00934D4B"/>
    <w:rsid w:val="00934E60"/>
    <w:rsid w:val="009350A0"/>
    <w:rsid w:val="00935C78"/>
    <w:rsid w:val="009365E9"/>
    <w:rsid w:val="00936868"/>
    <w:rsid w:val="00936CD9"/>
    <w:rsid w:val="009371DC"/>
    <w:rsid w:val="009377DC"/>
    <w:rsid w:val="009406BB"/>
    <w:rsid w:val="0094098D"/>
    <w:rsid w:val="00940E7C"/>
    <w:rsid w:val="00941DCB"/>
    <w:rsid w:val="009426B2"/>
    <w:rsid w:val="00942711"/>
    <w:rsid w:val="00942D02"/>
    <w:rsid w:val="00943401"/>
    <w:rsid w:val="009435B2"/>
    <w:rsid w:val="00943F81"/>
    <w:rsid w:val="009447FC"/>
    <w:rsid w:val="00946C68"/>
    <w:rsid w:val="009473FD"/>
    <w:rsid w:val="00947431"/>
    <w:rsid w:val="009476DD"/>
    <w:rsid w:val="00947A47"/>
    <w:rsid w:val="00947CC2"/>
    <w:rsid w:val="00950816"/>
    <w:rsid w:val="0095190A"/>
    <w:rsid w:val="00952856"/>
    <w:rsid w:val="00953CF4"/>
    <w:rsid w:val="00954953"/>
    <w:rsid w:val="009558CF"/>
    <w:rsid w:val="00955DBC"/>
    <w:rsid w:val="00956811"/>
    <w:rsid w:val="0095731E"/>
    <w:rsid w:val="00960437"/>
    <w:rsid w:val="009604F1"/>
    <w:rsid w:val="00960ACC"/>
    <w:rsid w:val="00961E69"/>
    <w:rsid w:val="00961F10"/>
    <w:rsid w:val="00962154"/>
    <w:rsid w:val="00962DB1"/>
    <w:rsid w:val="009634F9"/>
    <w:rsid w:val="009635D5"/>
    <w:rsid w:val="00964AB2"/>
    <w:rsid w:val="00964D75"/>
    <w:rsid w:val="00967911"/>
    <w:rsid w:val="00967D19"/>
    <w:rsid w:val="009702C8"/>
    <w:rsid w:val="009705DC"/>
    <w:rsid w:val="00971718"/>
    <w:rsid w:val="00971DD2"/>
    <w:rsid w:val="0097237A"/>
    <w:rsid w:val="00972F88"/>
    <w:rsid w:val="00973EA9"/>
    <w:rsid w:val="00974C82"/>
    <w:rsid w:val="00974D9F"/>
    <w:rsid w:val="00976637"/>
    <w:rsid w:val="0097772F"/>
    <w:rsid w:val="00977D77"/>
    <w:rsid w:val="00980982"/>
    <w:rsid w:val="00980E0D"/>
    <w:rsid w:val="009812AF"/>
    <w:rsid w:val="00983814"/>
    <w:rsid w:val="00983854"/>
    <w:rsid w:val="00983A06"/>
    <w:rsid w:val="00983F58"/>
    <w:rsid w:val="009845E2"/>
    <w:rsid w:val="009865BF"/>
    <w:rsid w:val="009868DF"/>
    <w:rsid w:val="00986F9C"/>
    <w:rsid w:val="0098728F"/>
    <w:rsid w:val="009872F8"/>
    <w:rsid w:val="009873A7"/>
    <w:rsid w:val="00987EA7"/>
    <w:rsid w:val="00990177"/>
    <w:rsid w:val="009901FA"/>
    <w:rsid w:val="009902CC"/>
    <w:rsid w:val="00990536"/>
    <w:rsid w:val="0099101F"/>
    <w:rsid w:val="00991745"/>
    <w:rsid w:val="00992AD7"/>
    <w:rsid w:val="00992ED0"/>
    <w:rsid w:val="009937C7"/>
    <w:rsid w:val="0099394D"/>
    <w:rsid w:val="00993C72"/>
    <w:rsid w:val="00994BA9"/>
    <w:rsid w:val="00995C21"/>
    <w:rsid w:val="0099706C"/>
    <w:rsid w:val="0099730B"/>
    <w:rsid w:val="0099769A"/>
    <w:rsid w:val="009A035E"/>
    <w:rsid w:val="009A1A38"/>
    <w:rsid w:val="009A1FAF"/>
    <w:rsid w:val="009A21B4"/>
    <w:rsid w:val="009A222E"/>
    <w:rsid w:val="009A2D80"/>
    <w:rsid w:val="009A2EAC"/>
    <w:rsid w:val="009A4099"/>
    <w:rsid w:val="009A4F0D"/>
    <w:rsid w:val="009A64B4"/>
    <w:rsid w:val="009A710B"/>
    <w:rsid w:val="009B06AE"/>
    <w:rsid w:val="009B1D12"/>
    <w:rsid w:val="009B1E3F"/>
    <w:rsid w:val="009B4E90"/>
    <w:rsid w:val="009B51E5"/>
    <w:rsid w:val="009B59EC"/>
    <w:rsid w:val="009B6493"/>
    <w:rsid w:val="009B6D41"/>
    <w:rsid w:val="009B73E9"/>
    <w:rsid w:val="009B765F"/>
    <w:rsid w:val="009C05F6"/>
    <w:rsid w:val="009C0B5F"/>
    <w:rsid w:val="009C1ADF"/>
    <w:rsid w:val="009C241E"/>
    <w:rsid w:val="009C2A2B"/>
    <w:rsid w:val="009C2B72"/>
    <w:rsid w:val="009C2DCA"/>
    <w:rsid w:val="009C30D5"/>
    <w:rsid w:val="009C361B"/>
    <w:rsid w:val="009C3DE0"/>
    <w:rsid w:val="009C4630"/>
    <w:rsid w:val="009C5865"/>
    <w:rsid w:val="009C6286"/>
    <w:rsid w:val="009D0371"/>
    <w:rsid w:val="009D0834"/>
    <w:rsid w:val="009D139F"/>
    <w:rsid w:val="009D184D"/>
    <w:rsid w:val="009D1D16"/>
    <w:rsid w:val="009D1E74"/>
    <w:rsid w:val="009D2365"/>
    <w:rsid w:val="009D451D"/>
    <w:rsid w:val="009D4664"/>
    <w:rsid w:val="009D51E9"/>
    <w:rsid w:val="009D5667"/>
    <w:rsid w:val="009D5798"/>
    <w:rsid w:val="009D63A5"/>
    <w:rsid w:val="009D671A"/>
    <w:rsid w:val="009D6B38"/>
    <w:rsid w:val="009D6D0D"/>
    <w:rsid w:val="009D775D"/>
    <w:rsid w:val="009E0441"/>
    <w:rsid w:val="009E04AF"/>
    <w:rsid w:val="009E1A15"/>
    <w:rsid w:val="009E26BF"/>
    <w:rsid w:val="009E27AA"/>
    <w:rsid w:val="009E5692"/>
    <w:rsid w:val="009E59E2"/>
    <w:rsid w:val="009E628F"/>
    <w:rsid w:val="009E6940"/>
    <w:rsid w:val="009E7122"/>
    <w:rsid w:val="009E7780"/>
    <w:rsid w:val="009E7EED"/>
    <w:rsid w:val="009F0223"/>
    <w:rsid w:val="009F2054"/>
    <w:rsid w:val="009F2233"/>
    <w:rsid w:val="009F2637"/>
    <w:rsid w:val="009F2E95"/>
    <w:rsid w:val="009F3AB1"/>
    <w:rsid w:val="009F3BC6"/>
    <w:rsid w:val="009F471D"/>
    <w:rsid w:val="009F476F"/>
    <w:rsid w:val="009F5CAE"/>
    <w:rsid w:val="009F6004"/>
    <w:rsid w:val="009F6AB5"/>
    <w:rsid w:val="009F7A84"/>
    <w:rsid w:val="009F7F89"/>
    <w:rsid w:val="00A0055F"/>
    <w:rsid w:val="00A01587"/>
    <w:rsid w:val="00A019BC"/>
    <w:rsid w:val="00A01A5A"/>
    <w:rsid w:val="00A01A9E"/>
    <w:rsid w:val="00A01B37"/>
    <w:rsid w:val="00A01E0D"/>
    <w:rsid w:val="00A02F13"/>
    <w:rsid w:val="00A04A32"/>
    <w:rsid w:val="00A05110"/>
    <w:rsid w:val="00A057BC"/>
    <w:rsid w:val="00A07F5A"/>
    <w:rsid w:val="00A1064A"/>
    <w:rsid w:val="00A10763"/>
    <w:rsid w:val="00A10F7B"/>
    <w:rsid w:val="00A113F0"/>
    <w:rsid w:val="00A11CBB"/>
    <w:rsid w:val="00A142AA"/>
    <w:rsid w:val="00A144DD"/>
    <w:rsid w:val="00A145A7"/>
    <w:rsid w:val="00A148ED"/>
    <w:rsid w:val="00A14C32"/>
    <w:rsid w:val="00A160D5"/>
    <w:rsid w:val="00A20B47"/>
    <w:rsid w:val="00A20F2D"/>
    <w:rsid w:val="00A210DB"/>
    <w:rsid w:val="00A218D2"/>
    <w:rsid w:val="00A22685"/>
    <w:rsid w:val="00A233A0"/>
    <w:rsid w:val="00A2346C"/>
    <w:rsid w:val="00A2366E"/>
    <w:rsid w:val="00A236E2"/>
    <w:rsid w:val="00A23887"/>
    <w:rsid w:val="00A2390B"/>
    <w:rsid w:val="00A239FD"/>
    <w:rsid w:val="00A23DA4"/>
    <w:rsid w:val="00A240EB"/>
    <w:rsid w:val="00A2526C"/>
    <w:rsid w:val="00A265E6"/>
    <w:rsid w:val="00A27994"/>
    <w:rsid w:val="00A27BBA"/>
    <w:rsid w:val="00A27EB8"/>
    <w:rsid w:val="00A3040F"/>
    <w:rsid w:val="00A30688"/>
    <w:rsid w:val="00A30DFE"/>
    <w:rsid w:val="00A32177"/>
    <w:rsid w:val="00A3263B"/>
    <w:rsid w:val="00A32D72"/>
    <w:rsid w:val="00A33053"/>
    <w:rsid w:val="00A332B9"/>
    <w:rsid w:val="00A33FD8"/>
    <w:rsid w:val="00A3453E"/>
    <w:rsid w:val="00A345F6"/>
    <w:rsid w:val="00A351AE"/>
    <w:rsid w:val="00A35411"/>
    <w:rsid w:val="00A35854"/>
    <w:rsid w:val="00A35986"/>
    <w:rsid w:val="00A35BFD"/>
    <w:rsid w:val="00A363A2"/>
    <w:rsid w:val="00A37513"/>
    <w:rsid w:val="00A37BDA"/>
    <w:rsid w:val="00A40701"/>
    <w:rsid w:val="00A40722"/>
    <w:rsid w:val="00A40C03"/>
    <w:rsid w:val="00A40DD0"/>
    <w:rsid w:val="00A40FF6"/>
    <w:rsid w:val="00A41ADA"/>
    <w:rsid w:val="00A41AE5"/>
    <w:rsid w:val="00A41D1C"/>
    <w:rsid w:val="00A42565"/>
    <w:rsid w:val="00A42E31"/>
    <w:rsid w:val="00A43CD1"/>
    <w:rsid w:val="00A451B5"/>
    <w:rsid w:val="00A45967"/>
    <w:rsid w:val="00A45BAB"/>
    <w:rsid w:val="00A468CD"/>
    <w:rsid w:val="00A4715E"/>
    <w:rsid w:val="00A5015C"/>
    <w:rsid w:val="00A51ECE"/>
    <w:rsid w:val="00A528E2"/>
    <w:rsid w:val="00A52A88"/>
    <w:rsid w:val="00A52E86"/>
    <w:rsid w:val="00A53137"/>
    <w:rsid w:val="00A53295"/>
    <w:rsid w:val="00A54E4F"/>
    <w:rsid w:val="00A552A0"/>
    <w:rsid w:val="00A55DD7"/>
    <w:rsid w:val="00A56ED3"/>
    <w:rsid w:val="00A60689"/>
    <w:rsid w:val="00A61203"/>
    <w:rsid w:val="00A613CD"/>
    <w:rsid w:val="00A61852"/>
    <w:rsid w:val="00A621C0"/>
    <w:rsid w:val="00A628CC"/>
    <w:rsid w:val="00A63DE8"/>
    <w:rsid w:val="00A6406A"/>
    <w:rsid w:val="00A64173"/>
    <w:rsid w:val="00A646CE"/>
    <w:rsid w:val="00A66112"/>
    <w:rsid w:val="00A6616A"/>
    <w:rsid w:val="00A668F5"/>
    <w:rsid w:val="00A66A2A"/>
    <w:rsid w:val="00A66EC6"/>
    <w:rsid w:val="00A702D8"/>
    <w:rsid w:val="00A70D60"/>
    <w:rsid w:val="00A716D6"/>
    <w:rsid w:val="00A7189C"/>
    <w:rsid w:val="00A7235A"/>
    <w:rsid w:val="00A7264A"/>
    <w:rsid w:val="00A72992"/>
    <w:rsid w:val="00A74A4B"/>
    <w:rsid w:val="00A74B22"/>
    <w:rsid w:val="00A74F6F"/>
    <w:rsid w:val="00A75786"/>
    <w:rsid w:val="00A761AF"/>
    <w:rsid w:val="00A76339"/>
    <w:rsid w:val="00A76C73"/>
    <w:rsid w:val="00A77904"/>
    <w:rsid w:val="00A77C6F"/>
    <w:rsid w:val="00A77F5A"/>
    <w:rsid w:val="00A802C0"/>
    <w:rsid w:val="00A8064D"/>
    <w:rsid w:val="00A80679"/>
    <w:rsid w:val="00A80A15"/>
    <w:rsid w:val="00A80D10"/>
    <w:rsid w:val="00A8121E"/>
    <w:rsid w:val="00A8155F"/>
    <w:rsid w:val="00A81B85"/>
    <w:rsid w:val="00A82031"/>
    <w:rsid w:val="00A822C4"/>
    <w:rsid w:val="00A83209"/>
    <w:rsid w:val="00A83636"/>
    <w:rsid w:val="00A83E9B"/>
    <w:rsid w:val="00A85E71"/>
    <w:rsid w:val="00A85FA5"/>
    <w:rsid w:val="00A870A6"/>
    <w:rsid w:val="00A8762E"/>
    <w:rsid w:val="00A8783E"/>
    <w:rsid w:val="00A87C8F"/>
    <w:rsid w:val="00A87F2D"/>
    <w:rsid w:val="00A90AA7"/>
    <w:rsid w:val="00A913B5"/>
    <w:rsid w:val="00A9164F"/>
    <w:rsid w:val="00A9165B"/>
    <w:rsid w:val="00A919C7"/>
    <w:rsid w:val="00A929E6"/>
    <w:rsid w:val="00A92A6C"/>
    <w:rsid w:val="00A92B82"/>
    <w:rsid w:val="00A92E73"/>
    <w:rsid w:val="00A93508"/>
    <w:rsid w:val="00A93900"/>
    <w:rsid w:val="00A9393D"/>
    <w:rsid w:val="00A95D58"/>
    <w:rsid w:val="00A95E7F"/>
    <w:rsid w:val="00A96C71"/>
    <w:rsid w:val="00A96FCD"/>
    <w:rsid w:val="00A97AE3"/>
    <w:rsid w:val="00AA0914"/>
    <w:rsid w:val="00AA0C63"/>
    <w:rsid w:val="00AA0D18"/>
    <w:rsid w:val="00AA1050"/>
    <w:rsid w:val="00AA12F2"/>
    <w:rsid w:val="00AA1EBA"/>
    <w:rsid w:val="00AA2133"/>
    <w:rsid w:val="00AA2A09"/>
    <w:rsid w:val="00AA2E35"/>
    <w:rsid w:val="00AA2E5D"/>
    <w:rsid w:val="00AA3B75"/>
    <w:rsid w:val="00AA448A"/>
    <w:rsid w:val="00AA5C44"/>
    <w:rsid w:val="00AA642F"/>
    <w:rsid w:val="00AA64AF"/>
    <w:rsid w:val="00AA6D7B"/>
    <w:rsid w:val="00AA746F"/>
    <w:rsid w:val="00AA77A3"/>
    <w:rsid w:val="00AB07FB"/>
    <w:rsid w:val="00AB0B30"/>
    <w:rsid w:val="00AB1E4C"/>
    <w:rsid w:val="00AB5B76"/>
    <w:rsid w:val="00AB5C89"/>
    <w:rsid w:val="00AB6484"/>
    <w:rsid w:val="00AB64C7"/>
    <w:rsid w:val="00AB67E3"/>
    <w:rsid w:val="00AB71C4"/>
    <w:rsid w:val="00AB7C25"/>
    <w:rsid w:val="00AC0EFC"/>
    <w:rsid w:val="00AC18EE"/>
    <w:rsid w:val="00AC1F3D"/>
    <w:rsid w:val="00AC2446"/>
    <w:rsid w:val="00AC274C"/>
    <w:rsid w:val="00AC29F9"/>
    <w:rsid w:val="00AC2A26"/>
    <w:rsid w:val="00AC2A89"/>
    <w:rsid w:val="00AC3F3F"/>
    <w:rsid w:val="00AC6AF7"/>
    <w:rsid w:val="00AC7292"/>
    <w:rsid w:val="00AC774E"/>
    <w:rsid w:val="00AC78A6"/>
    <w:rsid w:val="00AD06C7"/>
    <w:rsid w:val="00AD1C95"/>
    <w:rsid w:val="00AD2AFE"/>
    <w:rsid w:val="00AD2B16"/>
    <w:rsid w:val="00AD57C9"/>
    <w:rsid w:val="00AD5B32"/>
    <w:rsid w:val="00AD5BBA"/>
    <w:rsid w:val="00AD5BC4"/>
    <w:rsid w:val="00AD72B7"/>
    <w:rsid w:val="00AE091A"/>
    <w:rsid w:val="00AE0BC0"/>
    <w:rsid w:val="00AE2CA3"/>
    <w:rsid w:val="00AE331D"/>
    <w:rsid w:val="00AE39CF"/>
    <w:rsid w:val="00AE58FE"/>
    <w:rsid w:val="00AE60BD"/>
    <w:rsid w:val="00AE638E"/>
    <w:rsid w:val="00AE65F5"/>
    <w:rsid w:val="00AE6D95"/>
    <w:rsid w:val="00AE760A"/>
    <w:rsid w:val="00AE785E"/>
    <w:rsid w:val="00AE79A0"/>
    <w:rsid w:val="00AE7B3E"/>
    <w:rsid w:val="00AF1838"/>
    <w:rsid w:val="00AF18F2"/>
    <w:rsid w:val="00AF3BC0"/>
    <w:rsid w:val="00AF4899"/>
    <w:rsid w:val="00AF4F92"/>
    <w:rsid w:val="00AF5C2C"/>
    <w:rsid w:val="00AF62C6"/>
    <w:rsid w:val="00AF7C79"/>
    <w:rsid w:val="00B00D59"/>
    <w:rsid w:val="00B0133C"/>
    <w:rsid w:val="00B01F1F"/>
    <w:rsid w:val="00B03C4C"/>
    <w:rsid w:val="00B03D42"/>
    <w:rsid w:val="00B042E5"/>
    <w:rsid w:val="00B05D06"/>
    <w:rsid w:val="00B05ED9"/>
    <w:rsid w:val="00B06F28"/>
    <w:rsid w:val="00B07643"/>
    <w:rsid w:val="00B10734"/>
    <w:rsid w:val="00B118F9"/>
    <w:rsid w:val="00B13218"/>
    <w:rsid w:val="00B13402"/>
    <w:rsid w:val="00B145D5"/>
    <w:rsid w:val="00B14CD7"/>
    <w:rsid w:val="00B1517E"/>
    <w:rsid w:val="00B1530A"/>
    <w:rsid w:val="00B159DA"/>
    <w:rsid w:val="00B16395"/>
    <w:rsid w:val="00B16890"/>
    <w:rsid w:val="00B17345"/>
    <w:rsid w:val="00B17789"/>
    <w:rsid w:val="00B205D5"/>
    <w:rsid w:val="00B212DC"/>
    <w:rsid w:val="00B2136C"/>
    <w:rsid w:val="00B219BF"/>
    <w:rsid w:val="00B2207C"/>
    <w:rsid w:val="00B2459B"/>
    <w:rsid w:val="00B25BE0"/>
    <w:rsid w:val="00B25C67"/>
    <w:rsid w:val="00B26483"/>
    <w:rsid w:val="00B265BB"/>
    <w:rsid w:val="00B26772"/>
    <w:rsid w:val="00B26858"/>
    <w:rsid w:val="00B27050"/>
    <w:rsid w:val="00B30202"/>
    <w:rsid w:val="00B30459"/>
    <w:rsid w:val="00B30C2B"/>
    <w:rsid w:val="00B31122"/>
    <w:rsid w:val="00B316B0"/>
    <w:rsid w:val="00B33ECF"/>
    <w:rsid w:val="00B341EB"/>
    <w:rsid w:val="00B34463"/>
    <w:rsid w:val="00B34B07"/>
    <w:rsid w:val="00B35C20"/>
    <w:rsid w:val="00B363BE"/>
    <w:rsid w:val="00B3651D"/>
    <w:rsid w:val="00B37F17"/>
    <w:rsid w:val="00B40925"/>
    <w:rsid w:val="00B40FD5"/>
    <w:rsid w:val="00B4145A"/>
    <w:rsid w:val="00B415C9"/>
    <w:rsid w:val="00B418D8"/>
    <w:rsid w:val="00B41934"/>
    <w:rsid w:val="00B41D81"/>
    <w:rsid w:val="00B42316"/>
    <w:rsid w:val="00B427EB"/>
    <w:rsid w:val="00B42CB4"/>
    <w:rsid w:val="00B4490D"/>
    <w:rsid w:val="00B44B02"/>
    <w:rsid w:val="00B45A94"/>
    <w:rsid w:val="00B45E8A"/>
    <w:rsid w:val="00B45ED9"/>
    <w:rsid w:val="00B47921"/>
    <w:rsid w:val="00B47F01"/>
    <w:rsid w:val="00B517AE"/>
    <w:rsid w:val="00B51D46"/>
    <w:rsid w:val="00B52781"/>
    <w:rsid w:val="00B52A47"/>
    <w:rsid w:val="00B52AE8"/>
    <w:rsid w:val="00B52C3D"/>
    <w:rsid w:val="00B53900"/>
    <w:rsid w:val="00B5426A"/>
    <w:rsid w:val="00B54567"/>
    <w:rsid w:val="00B5459E"/>
    <w:rsid w:val="00B545C8"/>
    <w:rsid w:val="00B54677"/>
    <w:rsid w:val="00B548A2"/>
    <w:rsid w:val="00B54F80"/>
    <w:rsid w:val="00B55111"/>
    <w:rsid w:val="00B55F9C"/>
    <w:rsid w:val="00B56357"/>
    <w:rsid w:val="00B56A51"/>
    <w:rsid w:val="00B56BEE"/>
    <w:rsid w:val="00B56D37"/>
    <w:rsid w:val="00B56DC2"/>
    <w:rsid w:val="00B56EF9"/>
    <w:rsid w:val="00B5767D"/>
    <w:rsid w:val="00B61528"/>
    <w:rsid w:val="00B618C0"/>
    <w:rsid w:val="00B61C7C"/>
    <w:rsid w:val="00B61CD9"/>
    <w:rsid w:val="00B623F0"/>
    <w:rsid w:val="00B62ED8"/>
    <w:rsid w:val="00B6327C"/>
    <w:rsid w:val="00B64503"/>
    <w:rsid w:val="00B64A6B"/>
    <w:rsid w:val="00B64B79"/>
    <w:rsid w:val="00B64D80"/>
    <w:rsid w:val="00B650AB"/>
    <w:rsid w:val="00B6631D"/>
    <w:rsid w:val="00B66793"/>
    <w:rsid w:val="00B669BD"/>
    <w:rsid w:val="00B671D8"/>
    <w:rsid w:val="00B67262"/>
    <w:rsid w:val="00B70404"/>
    <w:rsid w:val="00B71D4C"/>
    <w:rsid w:val="00B726DB"/>
    <w:rsid w:val="00B73802"/>
    <w:rsid w:val="00B73C5A"/>
    <w:rsid w:val="00B741AB"/>
    <w:rsid w:val="00B7484B"/>
    <w:rsid w:val="00B74939"/>
    <w:rsid w:val="00B75099"/>
    <w:rsid w:val="00B800EE"/>
    <w:rsid w:val="00B80825"/>
    <w:rsid w:val="00B81EF0"/>
    <w:rsid w:val="00B826F3"/>
    <w:rsid w:val="00B82F44"/>
    <w:rsid w:val="00B83CB7"/>
    <w:rsid w:val="00B84DE1"/>
    <w:rsid w:val="00B84F1E"/>
    <w:rsid w:val="00B851E1"/>
    <w:rsid w:val="00B87183"/>
    <w:rsid w:val="00B877E6"/>
    <w:rsid w:val="00B877E9"/>
    <w:rsid w:val="00B9052B"/>
    <w:rsid w:val="00B90843"/>
    <w:rsid w:val="00B91B49"/>
    <w:rsid w:val="00B92B3E"/>
    <w:rsid w:val="00B93199"/>
    <w:rsid w:val="00B933A4"/>
    <w:rsid w:val="00B939FB"/>
    <w:rsid w:val="00B947DD"/>
    <w:rsid w:val="00B94EFA"/>
    <w:rsid w:val="00B956C6"/>
    <w:rsid w:val="00B957C6"/>
    <w:rsid w:val="00B96722"/>
    <w:rsid w:val="00BA025F"/>
    <w:rsid w:val="00BA1D55"/>
    <w:rsid w:val="00BA2080"/>
    <w:rsid w:val="00BA3344"/>
    <w:rsid w:val="00BA33D8"/>
    <w:rsid w:val="00BA3515"/>
    <w:rsid w:val="00BA38D9"/>
    <w:rsid w:val="00BA529E"/>
    <w:rsid w:val="00BA758C"/>
    <w:rsid w:val="00BA78C0"/>
    <w:rsid w:val="00BB0327"/>
    <w:rsid w:val="00BB1C88"/>
    <w:rsid w:val="00BB1FD1"/>
    <w:rsid w:val="00BB2072"/>
    <w:rsid w:val="00BB2A7D"/>
    <w:rsid w:val="00BB2B3C"/>
    <w:rsid w:val="00BB2DD7"/>
    <w:rsid w:val="00BB4B1C"/>
    <w:rsid w:val="00BB50EF"/>
    <w:rsid w:val="00BB53DD"/>
    <w:rsid w:val="00BB6B79"/>
    <w:rsid w:val="00BB7038"/>
    <w:rsid w:val="00BB71EC"/>
    <w:rsid w:val="00BB7B7A"/>
    <w:rsid w:val="00BB7CEA"/>
    <w:rsid w:val="00BC01CA"/>
    <w:rsid w:val="00BC0352"/>
    <w:rsid w:val="00BC1D11"/>
    <w:rsid w:val="00BC2038"/>
    <w:rsid w:val="00BC2794"/>
    <w:rsid w:val="00BC3553"/>
    <w:rsid w:val="00BC4680"/>
    <w:rsid w:val="00BC4794"/>
    <w:rsid w:val="00BC4898"/>
    <w:rsid w:val="00BC52E4"/>
    <w:rsid w:val="00BC65E6"/>
    <w:rsid w:val="00BC67D0"/>
    <w:rsid w:val="00BC6BB9"/>
    <w:rsid w:val="00BC70EA"/>
    <w:rsid w:val="00BC7C80"/>
    <w:rsid w:val="00BD06B1"/>
    <w:rsid w:val="00BD06BF"/>
    <w:rsid w:val="00BD0BCB"/>
    <w:rsid w:val="00BD0EA0"/>
    <w:rsid w:val="00BD2548"/>
    <w:rsid w:val="00BD4B42"/>
    <w:rsid w:val="00BD4EF9"/>
    <w:rsid w:val="00BD5A0C"/>
    <w:rsid w:val="00BD5E6F"/>
    <w:rsid w:val="00BD61F5"/>
    <w:rsid w:val="00BD6A97"/>
    <w:rsid w:val="00BE105C"/>
    <w:rsid w:val="00BE15F2"/>
    <w:rsid w:val="00BE1EA7"/>
    <w:rsid w:val="00BE1F70"/>
    <w:rsid w:val="00BE233F"/>
    <w:rsid w:val="00BE2C9F"/>
    <w:rsid w:val="00BE2EE1"/>
    <w:rsid w:val="00BE30F4"/>
    <w:rsid w:val="00BE31B6"/>
    <w:rsid w:val="00BE33A4"/>
    <w:rsid w:val="00BE4746"/>
    <w:rsid w:val="00BE5382"/>
    <w:rsid w:val="00BE54DC"/>
    <w:rsid w:val="00BE54E0"/>
    <w:rsid w:val="00BE5BCD"/>
    <w:rsid w:val="00BE5EE2"/>
    <w:rsid w:val="00BE6622"/>
    <w:rsid w:val="00BE708D"/>
    <w:rsid w:val="00BE73D5"/>
    <w:rsid w:val="00BF015E"/>
    <w:rsid w:val="00BF09EB"/>
    <w:rsid w:val="00BF0A2B"/>
    <w:rsid w:val="00BF1122"/>
    <w:rsid w:val="00BF219E"/>
    <w:rsid w:val="00BF4969"/>
    <w:rsid w:val="00BF53F3"/>
    <w:rsid w:val="00BF579F"/>
    <w:rsid w:val="00BF5D58"/>
    <w:rsid w:val="00BF5DB7"/>
    <w:rsid w:val="00BF64EB"/>
    <w:rsid w:val="00BF7041"/>
    <w:rsid w:val="00BF79C3"/>
    <w:rsid w:val="00BF7D64"/>
    <w:rsid w:val="00C002E3"/>
    <w:rsid w:val="00C00905"/>
    <w:rsid w:val="00C0128C"/>
    <w:rsid w:val="00C02255"/>
    <w:rsid w:val="00C02340"/>
    <w:rsid w:val="00C037C6"/>
    <w:rsid w:val="00C03FD3"/>
    <w:rsid w:val="00C0489F"/>
    <w:rsid w:val="00C0588E"/>
    <w:rsid w:val="00C060C7"/>
    <w:rsid w:val="00C066B7"/>
    <w:rsid w:val="00C06A40"/>
    <w:rsid w:val="00C105BC"/>
    <w:rsid w:val="00C105CF"/>
    <w:rsid w:val="00C10A28"/>
    <w:rsid w:val="00C10E1F"/>
    <w:rsid w:val="00C10F97"/>
    <w:rsid w:val="00C11C02"/>
    <w:rsid w:val="00C12966"/>
    <w:rsid w:val="00C12DE8"/>
    <w:rsid w:val="00C13DD3"/>
    <w:rsid w:val="00C14414"/>
    <w:rsid w:val="00C145F2"/>
    <w:rsid w:val="00C147A3"/>
    <w:rsid w:val="00C14BF6"/>
    <w:rsid w:val="00C14F40"/>
    <w:rsid w:val="00C1573E"/>
    <w:rsid w:val="00C15B1B"/>
    <w:rsid w:val="00C160E5"/>
    <w:rsid w:val="00C16743"/>
    <w:rsid w:val="00C16919"/>
    <w:rsid w:val="00C21520"/>
    <w:rsid w:val="00C229AC"/>
    <w:rsid w:val="00C22A12"/>
    <w:rsid w:val="00C23151"/>
    <w:rsid w:val="00C252A6"/>
    <w:rsid w:val="00C256C0"/>
    <w:rsid w:val="00C25795"/>
    <w:rsid w:val="00C26957"/>
    <w:rsid w:val="00C26F34"/>
    <w:rsid w:val="00C30429"/>
    <w:rsid w:val="00C30FBA"/>
    <w:rsid w:val="00C3255E"/>
    <w:rsid w:val="00C3397E"/>
    <w:rsid w:val="00C342E7"/>
    <w:rsid w:val="00C34475"/>
    <w:rsid w:val="00C34921"/>
    <w:rsid w:val="00C34A12"/>
    <w:rsid w:val="00C34C8C"/>
    <w:rsid w:val="00C36837"/>
    <w:rsid w:val="00C3747C"/>
    <w:rsid w:val="00C376E4"/>
    <w:rsid w:val="00C3783A"/>
    <w:rsid w:val="00C40341"/>
    <w:rsid w:val="00C403C8"/>
    <w:rsid w:val="00C404A3"/>
    <w:rsid w:val="00C4324B"/>
    <w:rsid w:val="00C45811"/>
    <w:rsid w:val="00C45E4A"/>
    <w:rsid w:val="00C46BBD"/>
    <w:rsid w:val="00C46EED"/>
    <w:rsid w:val="00C4720E"/>
    <w:rsid w:val="00C472B8"/>
    <w:rsid w:val="00C4761E"/>
    <w:rsid w:val="00C476E7"/>
    <w:rsid w:val="00C514C1"/>
    <w:rsid w:val="00C538A4"/>
    <w:rsid w:val="00C544DA"/>
    <w:rsid w:val="00C5460B"/>
    <w:rsid w:val="00C54C02"/>
    <w:rsid w:val="00C55AE3"/>
    <w:rsid w:val="00C55BD6"/>
    <w:rsid w:val="00C55C59"/>
    <w:rsid w:val="00C55ECA"/>
    <w:rsid w:val="00C56906"/>
    <w:rsid w:val="00C5777C"/>
    <w:rsid w:val="00C60827"/>
    <w:rsid w:val="00C60FB5"/>
    <w:rsid w:val="00C60FC1"/>
    <w:rsid w:val="00C613C1"/>
    <w:rsid w:val="00C615FF"/>
    <w:rsid w:val="00C61F8C"/>
    <w:rsid w:val="00C62475"/>
    <w:rsid w:val="00C63532"/>
    <w:rsid w:val="00C656BB"/>
    <w:rsid w:val="00C658C4"/>
    <w:rsid w:val="00C65DDB"/>
    <w:rsid w:val="00C664CE"/>
    <w:rsid w:val="00C670B5"/>
    <w:rsid w:val="00C67545"/>
    <w:rsid w:val="00C67B03"/>
    <w:rsid w:val="00C71CB2"/>
    <w:rsid w:val="00C73AAA"/>
    <w:rsid w:val="00C73F2A"/>
    <w:rsid w:val="00C74202"/>
    <w:rsid w:val="00C7445E"/>
    <w:rsid w:val="00C74C4A"/>
    <w:rsid w:val="00C764E0"/>
    <w:rsid w:val="00C76CBC"/>
    <w:rsid w:val="00C76DB9"/>
    <w:rsid w:val="00C777FE"/>
    <w:rsid w:val="00C77B0D"/>
    <w:rsid w:val="00C77E73"/>
    <w:rsid w:val="00C80841"/>
    <w:rsid w:val="00C8273A"/>
    <w:rsid w:val="00C84327"/>
    <w:rsid w:val="00C84E2A"/>
    <w:rsid w:val="00C863CC"/>
    <w:rsid w:val="00C86524"/>
    <w:rsid w:val="00C87F8E"/>
    <w:rsid w:val="00C90D9A"/>
    <w:rsid w:val="00C910DC"/>
    <w:rsid w:val="00C91183"/>
    <w:rsid w:val="00C912DA"/>
    <w:rsid w:val="00C91537"/>
    <w:rsid w:val="00C92994"/>
    <w:rsid w:val="00C95742"/>
    <w:rsid w:val="00C958C1"/>
    <w:rsid w:val="00C95F3C"/>
    <w:rsid w:val="00C97FCA"/>
    <w:rsid w:val="00CA136A"/>
    <w:rsid w:val="00CA15E3"/>
    <w:rsid w:val="00CA1E47"/>
    <w:rsid w:val="00CA3985"/>
    <w:rsid w:val="00CA3986"/>
    <w:rsid w:val="00CA41C5"/>
    <w:rsid w:val="00CA44B7"/>
    <w:rsid w:val="00CA47DB"/>
    <w:rsid w:val="00CA4BFC"/>
    <w:rsid w:val="00CA4C8B"/>
    <w:rsid w:val="00CA54C4"/>
    <w:rsid w:val="00CA5F70"/>
    <w:rsid w:val="00CA7505"/>
    <w:rsid w:val="00CA7C75"/>
    <w:rsid w:val="00CB017A"/>
    <w:rsid w:val="00CB0338"/>
    <w:rsid w:val="00CB1625"/>
    <w:rsid w:val="00CB18DE"/>
    <w:rsid w:val="00CB1C3E"/>
    <w:rsid w:val="00CB290E"/>
    <w:rsid w:val="00CB3A62"/>
    <w:rsid w:val="00CB3F81"/>
    <w:rsid w:val="00CB47F9"/>
    <w:rsid w:val="00CB4E79"/>
    <w:rsid w:val="00CB6753"/>
    <w:rsid w:val="00CB6794"/>
    <w:rsid w:val="00CB6986"/>
    <w:rsid w:val="00CB6AB3"/>
    <w:rsid w:val="00CB6CEE"/>
    <w:rsid w:val="00CB6DBD"/>
    <w:rsid w:val="00CB7EE8"/>
    <w:rsid w:val="00CC000C"/>
    <w:rsid w:val="00CC1773"/>
    <w:rsid w:val="00CC18D2"/>
    <w:rsid w:val="00CC1D09"/>
    <w:rsid w:val="00CC1FDC"/>
    <w:rsid w:val="00CC2A8D"/>
    <w:rsid w:val="00CC2B4D"/>
    <w:rsid w:val="00CC2B7E"/>
    <w:rsid w:val="00CC33D8"/>
    <w:rsid w:val="00CC3B39"/>
    <w:rsid w:val="00CC3D28"/>
    <w:rsid w:val="00CC4050"/>
    <w:rsid w:val="00CC4288"/>
    <w:rsid w:val="00CC44DE"/>
    <w:rsid w:val="00CC4F8B"/>
    <w:rsid w:val="00CC63FC"/>
    <w:rsid w:val="00CC6A1A"/>
    <w:rsid w:val="00CC6CE8"/>
    <w:rsid w:val="00CC6D6C"/>
    <w:rsid w:val="00CC7121"/>
    <w:rsid w:val="00CC7853"/>
    <w:rsid w:val="00CD0078"/>
    <w:rsid w:val="00CD0083"/>
    <w:rsid w:val="00CD1129"/>
    <w:rsid w:val="00CD1759"/>
    <w:rsid w:val="00CD3994"/>
    <w:rsid w:val="00CD39BF"/>
    <w:rsid w:val="00CD3FB0"/>
    <w:rsid w:val="00CD4B5D"/>
    <w:rsid w:val="00CD5432"/>
    <w:rsid w:val="00CD5725"/>
    <w:rsid w:val="00CD680C"/>
    <w:rsid w:val="00CD6B1A"/>
    <w:rsid w:val="00CE073E"/>
    <w:rsid w:val="00CE147B"/>
    <w:rsid w:val="00CE1BE8"/>
    <w:rsid w:val="00CE473F"/>
    <w:rsid w:val="00CE551C"/>
    <w:rsid w:val="00CE664C"/>
    <w:rsid w:val="00CE7D20"/>
    <w:rsid w:val="00CF167B"/>
    <w:rsid w:val="00CF274D"/>
    <w:rsid w:val="00CF4835"/>
    <w:rsid w:val="00CF4846"/>
    <w:rsid w:val="00CF4A4C"/>
    <w:rsid w:val="00CF5013"/>
    <w:rsid w:val="00CF564D"/>
    <w:rsid w:val="00CF5720"/>
    <w:rsid w:val="00CF607D"/>
    <w:rsid w:val="00CF6A2B"/>
    <w:rsid w:val="00CF7694"/>
    <w:rsid w:val="00CF7EF3"/>
    <w:rsid w:val="00D00200"/>
    <w:rsid w:val="00D015FD"/>
    <w:rsid w:val="00D0189A"/>
    <w:rsid w:val="00D0189B"/>
    <w:rsid w:val="00D02123"/>
    <w:rsid w:val="00D02A8F"/>
    <w:rsid w:val="00D02F29"/>
    <w:rsid w:val="00D03151"/>
    <w:rsid w:val="00D05700"/>
    <w:rsid w:val="00D05A05"/>
    <w:rsid w:val="00D05D6C"/>
    <w:rsid w:val="00D06730"/>
    <w:rsid w:val="00D07288"/>
    <w:rsid w:val="00D07345"/>
    <w:rsid w:val="00D0798F"/>
    <w:rsid w:val="00D07A9E"/>
    <w:rsid w:val="00D07BBD"/>
    <w:rsid w:val="00D1063F"/>
    <w:rsid w:val="00D10C4B"/>
    <w:rsid w:val="00D110BD"/>
    <w:rsid w:val="00D117F1"/>
    <w:rsid w:val="00D11BDF"/>
    <w:rsid w:val="00D129FE"/>
    <w:rsid w:val="00D14801"/>
    <w:rsid w:val="00D15565"/>
    <w:rsid w:val="00D16777"/>
    <w:rsid w:val="00D16D2A"/>
    <w:rsid w:val="00D16DD7"/>
    <w:rsid w:val="00D16EB7"/>
    <w:rsid w:val="00D17CD2"/>
    <w:rsid w:val="00D17F46"/>
    <w:rsid w:val="00D17FAB"/>
    <w:rsid w:val="00D20FF5"/>
    <w:rsid w:val="00D216FF"/>
    <w:rsid w:val="00D219CD"/>
    <w:rsid w:val="00D24AE2"/>
    <w:rsid w:val="00D252CC"/>
    <w:rsid w:val="00D2546C"/>
    <w:rsid w:val="00D274C9"/>
    <w:rsid w:val="00D275EF"/>
    <w:rsid w:val="00D27605"/>
    <w:rsid w:val="00D277A8"/>
    <w:rsid w:val="00D314F8"/>
    <w:rsid w:val="00D32337"/>
    <w:rsid w:val="00D32960"/>
    <w:rsid w:val="00D3407B"/>
    <w:rsid w:val="00D3429F"/>
    <w:rsid w:val="00D34C73"/>
    <w:rsid w:val="00D352C3"/>
    <w:rsid w:val="00D359E9"/>
    <w:rsid w:val="00D361DE"/>
    <w:rsid w:val="00D3649F"/>
    <w:rsid w:val="00D36909"/>
    <w:rsid w:val="00D36C51"/>
    <w:rsid w:val="00D36FBC"/>
    <w:rsid w:val="00D36FDA"/>
    <w:rsid w:val="00D374A1"/>
    <w:rsid w:val="00D377A7"/>
    <w:rsid w:val="00D407B5"/>
    <w:rsid w:val="00D40D73"/>
    <w:rsid w:val="00D418FA"/>
    <w:rsid w:val="00D41A33"/>
    <w:rsid w:val="00D429F0"/>
    <w:rsid w:val="00D42EAE"/>
    <w:rsid w:val="00D451EC"/>
    <w:rsid w:val="00D459FF"/>
    <w:rsid w:val="00D45C6C"/>
    <w:rsid w:val="00D465E8"/>
    <w:rsid w:val="00D46AB3"/>
    <w:rsid w:val="00D47104"/>
    <w:rsid w:val="00D501E1"/>
    <w:rsid w:val="00D508F7"/>
    <w:rsid w:val="00D5147C"/>
    <w:rsid w:val="00D51C0B"/>
    <w:rsid w:val="00D52222"/>
    <w:rsid w:val="00D5272C"/>
    <w:rsid w:val="00D52BB9"/>
    <w:rsid w:val="00D52E35"/>
    <w:rsid w:val="00D5330B"/>
    <w:rsid w:val="00D533A5"/>
    <w:rsid w:val="00D53951"/>
    <w:rsid w:val="00D5743A"/>
    <w:rsid w:val="00D575F9"/>
    <w:rsid w:val="00D57D60"/>
    <w:rsid w:val="00D57E95"/>
    <w:rsid w:val="00D57F47"/>
    <w:rsid w:val="00D601D1"/>
    <w:rsid w:val="00D608CA"/>
    <w:rsid w:val="00D60BFD"/>
    <w:rsid w:val="00D6118D"/>
    <w:rsid w:val="00D62759"/>
    <w:rsid w:val="00D62EB3"/>
    <w:rsid w:val="00D6394A"/>
    <w:rsid w:val="00D64334"/>
    <w:rsid w:val="00D65093"/>
    <w:rsid w:val="00D65D82"/>
    <w:rsid w:val="00D65D84"/>
    <w:rsid w:val="00D66517"/>
    <w:rsid w:val="00D66883"/>
    <w:rsid w:val="00D668BC"/>
    <w:rsid w:val="00D669D6"/>
    <w:rsid w:val="00D6725B"/>
    <w:rsid w:val="00D7022C"/>
    <w:rsid w:val="00D704A1"/>
    <w:rsid w:val="00D70F0F"/>
    <w:rsid w:val="00D72715"/>
    <w:rsid w:val="00D72C3F"/>
    <w:rsid w:val="00D72CBB"/>
    <w:rsid w:val="00D73A93"/>
    <w:rsid w:val="00D74102"/>
    <w:rsid w:val="00D74707"/>
    <w:rsid w:val="00D7485C"/>
    <w:rsid w:val="00D75BA9"/>
    <w:rsid w:val="00D75FE1"/>
    <w:rsid w:val="00D77CB1"/>
    <w:rsid w:val="00D80018"/>
    <w:rsid w:val="00D8149A"/>
    <w:rsid w:val="00D820EF"/>
    <w:rsid w:val="00D82181"/>
    <w:rsid w:val="00D82C04"/>
    <w:rsid w:val="00D83168"/>
    <w:rsid w:val="00D833FE"/>
    <w:rsid w:val="00D83C02"/>
    <w:rsid w:val="00D85500"/>
    <w:rsid w:val="00D8566D"/>
    <w:rsid w:val="00D85807"/>
    <w:rsid w:val="00D85E62"/>
    <w:rsid w:val="00D86BBA"/>
    <w:rsid w:val="00D90599"/>
    <w:rsid w:val="00D91B2B"/>
    <w:rsid w:val="00D92A07"/>
    <w:rsid w:val="00D92B6D"/>
    <w:rsid w:val="00D9312F"/>
    <w:rsid w:val="00D9360C"/>
    <w:rsid w:val="00D93F41"/>
    <w:rsid w:val="00D94038"/>
    <w:rsid w:val="00D94AC9"/>
    <w:rsid w:val="00D94F74"/>
    <w:rsid w:val="00D95E93"/>
    <w:rsid w:val="00D96D0D"/>
    <w:rsid w:val="00D97373"/>
    <w:rsid w:val="00D97F6E"/>
    <w:rsid w:val="00DA05E4"/>
    <w:rsid w:val="00DA08EF"/>
    <w:rsid w:val="00DA10D9"/>
    <w:rsid w:val="00DA1385"/>
    <w:rsid w:val="00DA1979"/>
    <w:rsid w:val="00DA1C37"/>
    <w:rsid w:val="00DA2827"/>
    <w:rsid w:val="00DA2C22"/>
    <w:rsid w:val="00DA2C8B"/>
    <w:rsid w:val="00DA38C4"/>
    <w:rsid w:val="00DA41F5"/>
    <w:rsid w:val="00DA4D2C"/>
    <w:rsid w:val="00DA50C1"/>
    <w:rsid w:val="00DA5330"/>
    <w:rsid w:val="00DA566D"/>
    <w:rsid w:val="00DA5925"/>
    <w:rsid w:val="00DA5F8F"/>
    <w:rsid w:val="00DA6452"/>
    <w:rsid w:val="00DA6AFE"/>
    <w:rsid w:val="00DA70D3"/>
    <w:rsid w:val="00DA71D8"/>
    <w:rsid w:val="00DA72BA"/>
    <w:rsid w:val="00DA7763"/>
    <w:rsid w:val="00DA7C26"/>
    <w:rsid w:val="00DA7F30"/>
    <w:rsid w:val="00DB1136"/>
    <w:rsid w:val="00DB1DB5"/>
    <w:rsid w:val="00DB2A52"/>
    <w:rsid w:val="00DB38B4"/>
    <w:rsid w:val="00DB467F"/>
    <w:rsid w:val="00DB4888"/>
    <w:rsid w:val="00DB57A0"/>
    <w:rsid w:val="00DB58D5"/>
    <w:rsid w:val="00DB5FE8"/>
    <w:rsid w:val="00DB70A1"/>
    <w:rsid w:val="00DC029D"/>
    <w:rsid w:val="00DC049E"/>
    <w:rsid w:val="00DC1D78"/>
    <w:rsid w:val="00DC28AB"/>
    <w:rsid w:val="00DC29AF"/>
    <w:rsid w:val="00DC2CC5"/>
    <w:rsid w:val="00DC2D06"/>
    <w:rsid w:val="00DC3525"/>
    <w:rsid w:val="00DC35EB"/>
    <w:rsid w:val="00DC3772"/>
    <w:rsid w:val="00DC4F92"/>
    <w:rsid w:val="00DC5F4D"/>
    <w:rsid w:val="00DC726B"/>
    <w:rsid w:val="00DC74D9"/>
    <w:rsid w:val="00DD0541"/>
    <w:rsid w:val="00DD066D"/>
    <w:rsid w:val="00DD1176"/>
    <w:rsid w:val="00DD11D5"/>
    <w:rsid w:val="00DD1EA9"/>
    <w:rsid w:val="00DD2059"/>
    <w:rsid w:val="00DD241E"/>
    <w:rsid w:val="00DD3705"/>
    <w:rsid w:val="00DD3F11"/>
    <w:rsid w:val="00DD429E"/>
    <w:rsid w:val="00DD42D2"/>
    <w:rsid w:val="00DD476F"/>
    <w:rsid w:val="00DD4902"/>
    <w:rsid w:val="00DD5133"/>
    <w:rsid w:val="00DD574A"/>
    <w:rsid w:val="00DD5A67"/>
    <w:rsid w:val="00DD626E"/>
    <w:rsid w:val="00DD62A6"/>
    <w:rsid w:val="00DD6C1A"/>
    <w:rsid w:val="00DD6D07"/>
    <w:rsid w:val="00DD71C3"/>
    <w:rsid w:val="00DD785A"/>
    <w:rsid w:val="00DD7E5A"/>
    <w:rsid w:val="00DE0FB9"/>
    <w:rsid w:val="00DE20A1"/>
    <w:rsid w:val="00DE5619"/>
    <w:rsid w:val="00DE57E0"/>
    <w:rsid w:val="00DE663A"/>
    <w:rsid w:val="00DE69AD"/>
    <w:rsid w:val="00DE6BC2"/>
    <w:rsid w:val="00DE762E"/>
    <w:rsid w:val="00DF0501"/>
    <w:rsid w:val="00DF14C8"/>
    <w:rsid w:val="00DF25C3"/>
    <w:rsid w:val="00DF283D"/>
    <w:rsid w:val="00DF2900"/>
    <w:rsid w:val="00DF2971"/>
    <w:rsid w:val="00DF2D77"/>
    <w:rsid w:val="00DF4CF0"/>
    <w:rsid w:val="00DF4E6C"/>
    <w:rsid w:val="00DF4ED1"/>
    <w:rsid w:val="00DF5271"/>
    <w:rsid w:val="00DF55CE"/>
    <w:rsid w:val="00DF5EE8"/>
    <w:rsid w:val="00DF69BE"/>
    <w:rsid w:val="00DF6DD3"/>
    <w:rsid w:val="00DF7419"/>
    <w:rsid w:val="00E000DA"/>
    <w:rsid w:val="00E01AA0"/>
    <w:rsid w:val="00E0375D"/>
    <w:rsid w:val="00E03F4E"/>
    <w:rsid w:val="00E050F8"/>
    <w:rsid w:val="00E054C7"/>
    <w:rsid w:val="00E06C0F"/>
    <w:rsid w:val="00E0710D"/>
    <w:rsid w:val="00E07D75"/>
    <w:rsid w:val="00E10104"/>
    <w:rsid w:val="00E12626"/>
    <w:rsid w:val="00E12B4F"/>
    <w:rsid w:val="00E12BEB"/>
    <w:rsid w:val="00E12D7A"/>
    <w:rsid w:val="00E13052"/>
    <w:rsid w:val="00E1315E"/>
    <w:rsid w:val="00E13B35"/>
    <w:rsid w:val="00E13B58"/>
    <w:rsid w:val="00E149D0"/>
    <w:rsid w:val="00E14AEB"/>
    <w:rsid w:val="00E15486"/>
    <w:rsid w:val="00E16F4D"/>
    <w:rsid w:val="00E17C2A"/>
    <w:rsid w:val="00E211DF"/>
    <w:rsid w:val="00E21F92"/>
    <w:rsid w:val="00E22EB5"/>
    <w:rsid w:val="00E23410"/>
    <w:rsid w:val="00E236B5"/>
    <w:rsid w:val="00E23FC5"/>
    <w:rsid w:val="00E24FDD"/>
    <w:rsid w:val="00E2542F"/>
    <w:rsid w:val="00E2592C"/>
    <w:rsid w:val="00E25D8D"/>
    <w:rsid w:val="00E26170"/>
    <w:rsid w:val="00E26998"/>
    <w:rsid w:val="00E26C20"/>
    <w:rsid w:val="00E274A7"/>
    <w:rsid w:val="00E30B68"/>
    <w:rsid w:val="00E31737"/>
    <w:rsid w:val="00E31D10"/>
    <w:rsid w:val="00E333DD"/>
    <w:rsid w:val="00E34001"/>
    <w:rsid w:val="00E34278"/>
    <w:rsid w:val="00E349CC"/>
    <w:rsid w:val="00E36194"/>
    <w:rsid w:val="00E363F3"/>
    <w:rsid w:val="00E36917"/>
    <w:rsid w:val="00E374F2"/>
    <w:rsid w:val="00E41248"/>
    <w:rsid w:val="00E419F1"/>
    <w:rsid w:val="00E42B29"/>
    <w:rsid w:val="00E43A83"/>
    <w:rsid w:val="00E43F6C"/>
    <w:rsid w:val="00E443F6"/>
    <w:rsid w:val="00E468C7"/>
    <w:rsid w:val="00E46B4F"/>
    <w:rsid w:val="00E46E73"/>
    <w:rsid w:val="00E50438"/>
    <w:rsid w:val="00E504BC"/>
    <w:rsid w:val="00E505D0"/>
    <w:rsid w:val="00E50762"/>
    <w:rsid w:val="00E5090D"/>
    <w:rsid w:val="00E51014"/>
    <w:rsid w:val="00E52D0E"/>
    <w:rsid w:val="00E53D52"/>
    <w:rsid w:val="00E55347"/>
    <w:rsid w:val="00E55C6E"/>
    <w:rsid w:val="00E55D9A"/>
    <w:rsid w:val="00E55F07"/>
    <w:rsid w:val="00E567EC"/>
    <w:rsid w:val="00E569A2"/>
    <w:rsid w:val="00E57091"/>
    <w:rsid w:val="00E57324"/>
    <w:rsid w:val="00E57921"/>
    <w:rsid w:val="00E604AD"/>
    <w:rsid w:val="00E60766"/>
    <w:rsid w:val="00E60C47"/>
    <w:rsid w:val="00E621F5"/>
    <w:rsid w:val="00E62D63"/>
    <w:rsid w:val="00E63702"/>
    <w:rsid w:val="00E63B47"/>
    <w:rsid w:val="00E646F3"/>
    <w:rsid w:val="00E64B6F"/>
    <w:rsid w:val="00E64EF4"/>
    <w:rsid w:val="00E66400"/>
    <w:rsid w:val="00E66538"/>
    <w:rsid w:val="00E6675F"/>
    <w:rsid w:val="00E67008"/>
    <w:rsid w:val="00E671FD"/>
    <w:rsid w:val="00E71113"/>
    <w:rsid w:val="00E723BF"/>
    <w:rsid w:val="00E7263D"/>
    <w:rsid w:val="00E726B0"/>
    <w:rsid w:val="00E729F8"/>
    <w:rsid w:val="00E72D80"/>
    <w:rsid w:val="00E74003"/>
    <w:rsid w:val="00E740FC"/>
    <w:rsid w:val="00E75708"/>
    <w:rsid w:val="00E75751"/>
    <w:rsid w:val="00E764D5"/>
    <w:rsid w:val="00E765AA"/>
    <w:rsid w:val="00E76EDE"/>
    <w:rsid w:val="00E7785E"/>
    <w:rsid w:val="00E8027E"/>
    <w:rsid w:val="00E8055F"/>
    <w:rsid w:val="00E80C04"/>
    <w:rsid w:val="00E82F24"/>
    <w:rsid w:val="00E83F49"/>
    <w:rsid w:val="00E84768"/>
    <w:rsid w:val="00E8490F"/>
    <w:rsid w:val="00E85E7D"/>
    <w:rsid w:val="00E8618C"/>
    <w:rsid w:val="00E87C02"/>
    <w:rsid w:val="00E902D2"/>
    <w:rsid w:val="00E90574"/>
    <w:rsid w:val="00E92CA0"/>
    <w:rsid w:val="00E937A4"/>
    <w:rsid w:val="00E93F95"/>
    <w:rsid w:val="00E94D2B"/>
    <w:rsid w:val="00E94EB6"/>
    <w:rsid w:val="00E95064"/>
    <w:rsid w:val="00E95A0B"/>
    <w:rsid w:val="00EA0C66"/>
    <w:rsid w:val="00EA121B"/>
    <w:rsid w:val="00EA1EB4"/>
    <w:rsid w:val="00EA2715"/>
    <w:rsid w:val="00EA3048"/>
    <w:rsid w:val="00EA3928"/>
    <w:rsid w:val="00EA3B90"/>
    <w:rsid w:val="00EA4217"/>
    <w:rsid w:val="00EA587B"/>
    <w:rsid w:val="00EA599F"/>
    <w:rsid w:val="00EA6721"/>
    <w:rsid w:val="00EA6CCC"/>
    <w:rsid w:val="00EA6CEE"/>
    <w:rsid w:val="00EA6D39"/>
    <w:rsid w:val="00EB0014"/>
    <w:rsid w:val="00EB0506"/>
    <w:rsid w:val="00EB1673"/>
    <w:rsid w:val="00EB1FAA"/>
    <w:rsid w:val="00EB24A6"/>
    <w:rsid w:val="00EB4DB9"/>
    <w:rsid w:val="00EB57EA"/>
    <w:rsid w:val="00EB60C3"/>
    <w:rsid w:val="00EB60DC"/>
    <w:rsid w:val="00EB69B8"/>
    <w:rsid w:val="00EB7055"/>
    <w:rsid w:val="00EC0572"/>
    <w:rsid w:val="00EC09AF"/>
    <w:rsid w:val="00EC1133"/>
    <w:rsid w:val="00EC1EDF"/>
    <w:rsid w:val="00EC2586"/>
    <w:rsid w:val="00EC29E2"/>
    <w:rsid w:val="00EC3217"/>
    <w:rsid w:val="00EC4427"/>
    <w:rsid w:val="00EC4E08"/>
    <w:rsid w:val="00EC4F4E"/>
    <w:rsid w:val="00EC4FB8"/>
    <w:rsid w:val="00EC5498"/>
    <w:rsid w:val="00EC59E0"/>
    <w:rsid w:val="00EC5CE8"/>
    <w:rsid w:val="00EC5F67"/>
    <w:rsid w:val="00EC6DF2"/>
    <w:rsid w:val="00EC72C0"/>
    <w:rsid w:val="00ED087C"/>
    <w:rsid w:val="00ED2B6D"/>
    <w:rsid w:val="00ED30C9"/>
    <w:rsid w:val="00ED5A1D"/>
    <w:rsid w:val="00ED5EF9"/>
    <w:rsid w:val="00ED6450"/>
    <w:rsid w:val="00ED7266"/>
    <w:rsid w:val="00ED744B"/>
    <w:rsid w:val="00ED7C25"/>
    <w:rsid w:val="00EE0E97"/>
    <w:rsid w:val="00EE131B"/>
    <w:rsid w:val="00EE1E51"/>
    <w:rsid w:val="00EE267A"/>
    <w:rsid w:val="00EE27EB"/>
    <w:rsid w:val="00EE2A9C"/>
    <w:rsid w:val="00EE358F"/>
    <w:rsid w:val="00EE3EAF"/>
    <w:rsid w:val="00EE437C"/>
    <w:rsid w:val="00EE4697"/>
    <w:rsid w:val="00EE5604"/>
    <w:rsid w:val="00EE73C3"/>
    <w:rsid w:val="00EE7495"/>
    <w:rsid w:val="00EF027D"/>
    <w:rsid w:val="00EF0B4B"/>
    <w:rsid w:val="00EF0D2F"/>
    <w:rsid w:val="00EF0EA6"/>
    <w:rsid w:val="00EF250F"/>
    <w:rsid w:val="00EF2751"/>
    <w:rsid w:val="00EF2FA0"/>
    <w:rsid w:val="00EF3070"/>
    <w:rsid w:val="00EF32D4"/>
    <w:rsid w:val="00EF4025"/>
    <w:rsid w:val="00EF48F5"/>
    <w:rsid w:val="00EF50EC"/>
    <w:rsid w:val="00EF5813"/>
    <w:rsid w:val="00EF6500"/>
    <w:rsid w:val="00EF662E"/>
    <w:rsid w:val="00EF67ED"/>
    <w:rsid w:val="00EF7216"/>
    <w:rsid w:val="00EF73DD"/>
    <w:rsid w:val="00F001DD"/>
    <w:rsid w:val="00F02CEE"/>
    <w:rsid w:val="00F02F36"/>
    <w:rsid w:val="00F03A37"/>
    <w:rsid w:val="00F05289"/>
    <w:rsid w:val="00F05394"/>
    <w:rsid w:val="00F05D0D"/>
    <w:rsid w:val="00F0661D"/>
    <w:rsid w:val="00F06D6E"/>
    <w:rsid w:val="00F070E1"/>
    <w:rsid w:val="00F1022A"/>
    <w:rsid w:val="00F10643"/>
    <w:rsid w:val="00F10B22"/>
    <w:rsid w:val="00F10C12"/>
    <w:rsid w:val="00F120A8"/>
    <w:rsid w:val="00F1339A"/>
    <w:rsid w:val="00F13487"/>
    <w:rsid w:val="00F13AD7"/>
    <w:rsid w:val="00F147D6"/>
    <w:rsid w:val="00F15220"/>
    <w:rsid w:val="00F168E9"/>
    <w:rsid w:val="00F17579"/>
    <w:rsid w:val="00F20556"/>
    <w:rsid w:val="00F20BDE"/>
    <w:rsid w:val="00F2141B"/>
    <w:rsid w:val="00F22BC2"/>
    <w:rsid w:val="00F2548B"/>
    <w:rsid w:val="00F3019C"/>
    <w:rsid w:val="00F30581"/>
    <w:rsid w:val="00F30ADE"/>
    <w:rsid w:val="00F30C2C"/>
    <w:rsid w:val="00F32082"/>
    <w:rsid w:val="00F322C4"/>
    <w:rsid w:val="00F32617"/>
    <w:rsid w:val="00F32654"/>
    <w:rsid w:val="00F326AD"/>
    <w:rsid w:val="00F326E8"/>
    <w:rsid w:val="00F32DF5"/>
    <w:rsid w:val="00F32F29"/>
    <w:rsid w:val="00F33333"/>
    <w:rsid w:val="00F33575"/>
    <w:rsid w:val="00F33924"/>
    <w:rsid w:val="00F33CE0"/>
    <w:rsid w:val="00F34BFA"/>
    <w:rsid w:val="00F34D7F"/>
    <w:rsid w:val="00F355F4"/>
    <w:rsid w:val="00F367D2"/>
    <w:rsid w:val="00F37E4D"/>
    <w:rsid w:val="00F407EA"/>
    <w:rsid w:val="00F4159E"/>
    <w:rsid w:val="00F41A97"/>
    <w:rsid w:val="00F41CC7"/>
    <w:rsid w:val="00F4257F"/>
    <w:rsid w:val="00F43AE3"/>
    <w:rsid w:val="00F44CDE"/>
    <w:rsid w:val="00F44D3E"/>
    <w:rsid w:val="00F451F0"/>
    <w:rsid w:val="00F45641"/>
    <w:rsid w:val="00F45AE9"/>
    <w:rsid w:val="00F467BE"/>
    <w:rsid w:val="00F474A0"/>
    <w:rsid w:val="00F50EC1"/>
    <w:rsid w:val="00F5150C"/>
    <w:rsid w:val="00F51C05"/>
    <w:rsid w:val="00F52BE7"/>
    <w:rsid w:val="00F52DF3"/>
    <w:rsid w:val="00F54BD8"/>
    <w:rsid w:val="00F5672D"/>
    <w:rsid w:val="00F567BC"/>
    <w:rsid w:val="00F56B40"/>
    <w:rsid w:val="00F56E10"/>
    <w:rsid w:val="00F618EF"/>
    <w:rsid w:val="00F61F86"/>
    <w:rsid w:val="00F620F5"/>
    <w:rsid w:val="00F63DE4"/>
    <w:rsid w:val="00F6539E"/>
    <w:rsid w:val="00F65894"/>
    <w:rsid w:val="00F65C6C"/>
    <w:rsid w:val="00F66A3F"/>
    <w:rsid w:val="00F67717"/>
    <w:rsid w:val="00F67B03"/>
    <w:rsid w:val="00F67B8D"/>
    <w:rsid w:val="00F67DE5"/>
    <w:rsid w:val="00F7079C"/>
    <w:rsid w:val="00F70CBA"/>
    <w:rsid w:val="00F70FE9"/>
    <w:rsid w:val="00F710F9"/>
    <w:rsid w:val="00F71329"/>
    <w:rsid w:val="00F71EBC"/>
    <w:rsid w:val="00F7229A"/>
    <w:rsid w:val="00F72E78"/>
    <w:rsid w:val="00F72F55"/>
    <w:rsid w:val="00F73F44"/>
    <w:rsid w:val="00F74091"/>
    <w:rsid w:val="00F751EA"/>
    <w:rsid w:val="00F75564"/>
    <w:rsid w:val="00F77008"/>
    <w:rsid w:val="00F8059B"/>
    <w:rsid w:val="00F80C3A"/>
    <w:rsid w:val="00F80D84"/>
    <w:rsid w:val="00F819A1"/>
    <w:rsid w:val="00F81D6E"/>
    <w:rsid w:val="00F827E8"/>
    <w:rsid w:val="00F82C77"/>
    <w:rsid w:val="00F836E0"/>
    <w:rsid w:val="00F837FD"/>
    <w:rsid w:val="00F859C5"/>
    <w:rsid w:val="00F85BCC"/>
    <w:rsid w:val="00F86E00"/>
    <w:rsid w:val="00F92A0A"/>
    <w:rsid w:val="00F92F92"/>
    <w:rsid w:val="00F945A0"/>
    <w:rsid w:val="00F94FEA"/>
    <w:rsid w:val="00F95222"/>
    <w:rsid w:val="00F952A6"/>
    <w:rsid w:val="00F95331"/>
    <w:rsid w:val="00F9685A"/>
    <w:rsid w:val="00F96D23"/>
    <w:rsid w:val="00F96F3D"/>
    <w:rsid w:val="00FA0122"/>
    <w:rsid w:val="00FA16E7"/>
    <w:rsid w:val="00FA1B81"/>
    <w:rsid w:val="00FA1CD0"/>
    <w:rsid w:val="00FA249F"/>
    <w:rsid w:val="00FA3866"/>
    <w:rsid w:val="00FA4C26"/>
    <w:rsid w:val="00FA5344"/>
    <w:rsid w:val="00FA550D"/>
    <w:rsid w:val="00FA5A81"/>
    <w:rsid w:val="00FA68E3"/>
    <w:rsid w:val="00FA695A"/>
    <w:rsid w:val="00FB104A"/>
    <w:rsid w:val="00FB1416"/>
    <w:rsid w:val="00FB1CDD"/>
    <w:rsid w:val="00FB23DC"/>
    <w:rsid w:val="00FB2B85"/>
    <w:rsid w:val="00FB3E43"/>
    <w:rsid w:val="00FB40D5"/>
    <w:rsid w:val="00FB452B"/>
    <w:rsid w:val="00FB4568"/>
    <w:rsid w:val="00FB46B9"/>
    <w:rsid w:val="00FB502D"/>
    <w:rsid w:val="00FB5475"/>
    <w:rsid w:val="00FB59AA"/>
    <w:rsid w:val="00FB5CE0"/>
    <w:rsid w:val="00FB648F"/>
    <w:rsid w:val="00FB6539"/>
    <w:rsid w:val="00FB733E"/>
    <w:rsid w:val="00FB7C91"/>
    <w:rsid w:val="00FC002F"/>
    <w:rsid w:val="00FC1087"/>
    <w:rsid w:val="00FC138D"/>
    <w:rsid w:val="00FC2668"/>
    <w:rsid w:val="00FC311C"/>
    <w:rsid w:val="00FC3292"/>
    <w:rsid w:val="00FC3B5D"/>
    <w:rsid w:val="00FC4CDD"/>
    <w:rsid w:val="00FC6232"/>
    <w:rsid w:val="00FC7A05"/>
    <w:rsid w:val="00FC7DE7"/>
    <w:rsid w:val="00FD0136"/>
    <w:rsid w:val="00FD038E"/>
    <w:rsid w:val="00FD07B6"/>
    <w:rsid w:val="00FD0935"/>
    <w:rsid w:val="00FD09B0"/>
    <w:rsid w:val="00FD0B03"/>
    <w:rsid w:val="00FD1D5D"/>
    <w:rsid w:val="00FD2CB0"/>
    <w:rsid w:val="00FD36A4"/>
    <w:rsid w:val="00FD36D6"/>
    <w:rsid w:val="00FD7191"/>
    <w:rsid w:val="00FD7221"/>
    <w:rsid w:val="00FD7C3B"/>
    <w:rsid w:val="00FE33F8"/>
    <w:rsid w:val="00FE3550"/>
    <w:rsid w:val="00FE3600"/>
    <w:rsid w:val="00FE414F"/>
    <w:rsid w:val="00FE461A"/>
    <w:rsid w:val="00FE46A2"/>
    <w:rsid w:val="00FE48CE"/>
    <w:rsid w:val="00FE4ACA"/>
    <w:rsid w:val="00FE5A97"/>
    <w:rsid w:val="00FE72C8"/>
    <w:rsid w:val="00FE7D45"/>
    <w:rsid w:val="00FF075F"/>
    <w:rsid w:val="00FF2577"/>
    <w:rsid w:val="00FF26D7"/>
    <w:rsid w:val="00FF452D"/>
    <w:rsid w:val="00FF4E16"/>
    <w:rsid w:val="00FF4EF7"/>
    <w:rsid w:val="00FF4F90"/>
    <w:rsid w:val="00FF50BF"/>
    <w:rsid w:val="00FF523C"/>
    <w:rsid w:val="00FF5428"/>
    <w:rsid w:val="00FF7657"/>
    <w:rsid w:val="00FF76E9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4403"/>
  <w15:docId w15:val="{9069761B-3C9F-437F-9720-CA90315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8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4E6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unhideWhenUsed/>
    <w:qFormat/>
    <w:rsid w:val="00372C3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rsid w:val="005D4938"/>
    <w:pPr>
      <w:keepNext/>
      <w:spacing w:line="720" w:lineRule="auto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D72C3F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D72C3F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D72C3F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D72C3F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D72C3F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D72C3F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DF4E6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72C3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5D4938"/>
    <w:rPr>
      <w:rFonts w:asciiTheme="majorHAnsi" w:eastAsia="標楷體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9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76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768D"/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sid w:val="0009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0976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827DA0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qFormat/>
    <w:rsid w:val="00070EE7"/>
  </w:style>
  <w:style w:type="character" w:styleId="ab">
    <w:name w:val="Hyperlink"/>
    <w:basedOn w:val="a0"/>
    <w:uiPriority w:val="99"/>
    <w:unhideWhenUsed/>
    <w:rsid w:val="00070EE7"/>
    <w:rPr>
      <w:color w:val="0000FF" w:themeColor="hyperlink"/>
      <w:u w:val="single"/>
    </w:rPr>
  </w:style>
  <w:style w:type="paragraph" w:styleId="ac">
    <w:name w:val="TOC Heading"/>
    <w:basedOn w:val="1"/>
    <w:next w:val="a"/>
    <w:uiPriority w:val="99"/>
    <w:unhideWhenUsed/>
    <w:qFormat/>
    <w:rsid w:val="00070EE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70EE7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070EE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d">
    <w:name w:val="Date"/>
    <w:basedOn w:val="a"/>
    <w:next w:val="a"/>
    <w:link w:val="ae"/>
    <w:uiPriority w:val="99"/>
    <w:unhideWhenUsed/>
    <w:rsid w:val="003A3F60"/>
    <w:pPr>
      <w:jc w:val="right"/>
    </w:pPr>
  </w:style>
  <w:style w:type="character" w:customStyle="1" w:styleId="ae">
    <w:name w:val="日期 字元"/>
    <w:basedOn w:val="a0"/>
    <w:link w:val="ad"/>
    <w:uiPriority w:val="99"/>
    <w:rsid w:val="003A3F6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C2CC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af">
    <w:name w:val="內文 + (中文) 標楷體"/>
    <w:aliases w:val="置中,套用前:  3.6 pt,套用後:  3.6 pt"/>
    <w:basedOn w:val="a"/>
    <w:uiPriority w:val="99"/>
    <w:rsid w:val="00DC2CC5"/>
    <w:pPr>
      <w:suppressAutoHyphens/>
      <w:jc w:val="center"/>
    </w:pPr>
    <w:rPr>
      <w:lang w:eastAsia="ar-SA"/>
    </w:rPr>
  </w:style>
  <w:style w:type="character" w:styleId="af0">
    <w:name w:val="FollowedHyperlink"/>
    <w:basedOn w:val="a0"/>
    <w:uiPriority w:val="99"/>
    <w:unhideWhenUsed/>
    <w:rsid w:val="00531FEA"/>
    <w:rPr>
      <w:color w:val="800080" w:themeColor="followedHyperlink"/>
      <w:u w:val="single"/>
    </w:rPr>
  </w:style>
  <w:style w:type="paragraph" w:customStyle="1" w:styleId="12">
    <w:name w:val="清單段落1"/>
    <w:basedOn w:val="a"/>
    <w:uiPriority w:val="99"/>
    <w:rsid w:val="00BC1D11"/>
    <w:pPr>
      <w:ind w:leftChars="200" w:left="200"/>
    </w:pPr>
    <w:rPr>
      <w:rFonts w:ascii="Calibri" w:hAnsi="Calibri"/>
      <w:szCs w:val="22"/>
    </w:rPr>
  </w:style>
  <w:style w:type="paragraph" w:customStyle="1" w:styleId="22">
    <w:name w:val="清單段落2"/>
    <w:basedOn w:val="a"/>
    <w:uiPriority w:val="99"/>
    <w:rsid w:val="00BC1D11"/>
    <w:pPr>
      <w:ind w:leftChars="200" w:left="200"/>
    </w:pPr>
    <w:rPr>
      <w:rFonts w:ascii="Calibri" w:hAnsi="Calibri"/>
      <w:szCs w:val="22"/>
    </w:rPr>
  </w:style>
  <w:style w:type="table" w:styleId="af1">
    <w:name w:val="Table Grid"/>
    <w:basedOn w:val="a1"/>
    <w:rsid w:val="005B16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5B164C"/>
    <w:rPr>
      <w:b/>
      <w:bCs/>
    </w:rPr>
  </w:style>
  <w:style w:type="character" w:styleId="af3">
    <w:name w:val="page number"/>
    <w:basedOn w:val="a0"/>
    <w:rsid w:val="005B164C"/>
  </w:style>
  <w:style w:type="paragraph" w:styleId="23">
    <w:name w:val="Body Text 2"/>
    <w:basedOn w:val="a"/>
    <w:link w:val="24"/>
    <w:uiPriority w:val="99"/>
    <w:rsid w:val="005B164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24">
    <w:name w:val="本文 2 字元"/>
    <w:basedOn w:val="a0"/>
    <w:link w:val="23"/>
    <w:uiPriority w:val="99"/>
    <w:rsid w:val="005B164C"/>
    <w:rPr>
      <w:rFonts w:ascii="Arial Unicode MS" w:eastAsia="Arial Unicode MS" w:hAnsi="Arial Unicode MS" w:cs="Arial Unicode MS"/>
      <w:kern w:val="0"/>
      <w:szCs w:val="24"/>
    </w:rPr>
  </w:style>
  <w:style w:type="paragraph" w:styleId="32">
    <w:name w:val="Body Text Indent 3"/>
    <w:basedOn w:val="a"/>
    <w:link w:val="33"/>
    <w:uiPriority w:val="99"/>
    <w:rsid w:val="005B164C"/>
    <w:pPr>
      <w:spacing w:line="480" w:lineRule="auto"/>
      <w:ind w:left="1960" w:hangingChars="700" w:hanging="1960"/>
    </w:pPr>
    <w:rPr>
      <w:rFonts w:eastAsia="標楷體"/>
      <w:sz w:val="28"/>
    </w:rPr>
  </w:style>
  <w:style w:type="character" w:customStyle="1" w:styleId="33">
    <w:name w:val="本文縮排 3 字元"/>
    <w:basedOn w:val="a0"/>
    <w:link w:val="32"/>
    <w:uiPriority w:val="99"/>
    <w:rsid w:val="005B164C"/>
    <w:rPr>
      <w:rFonts w:ascii="Times New Roman" w:eastAsia="標楷體" w:hAnsi="Times New Roman" w:cs="Times New Roman"/>
      <w:sz w:val="28"/>
      <w:szCs w:val="24"/>
    </w:rPr>
  </w:style>
  <w:style w:type="paragraph" w:styleId="af4">
    <w:name w:val="Body Text"/>
    <w:basedOn w:val="a"/>
    <w:link w:val="af5"/>
    <w:uiPriority w:val="99"/>
    <w:rsid w:val="005B164C"/>
    <w:pPr>
      <w:spacing w:after="120"/>
    </w:pPr>
    <w:rPr>
      <w:lang w:val="en-GB"/>
    </w:rPr>
  </w:style>
  <w:style w:type="character" w:customStyle="1" w:styleId="af5">
    <w:name w:val="本文 字元"/>
    <w:basedOn w:val="a0"/>
    <w:link w:val="af4"/>
    <w:uiPriority w:val="99"/>
    <w:rsid w:val="005B164C"/>
    <w:rPr>
      <w:rFonts w:ascii="Times New Roman" w:eastAsia="新細明體" w:hAnsi="Times New Roman" w:cs="Times New Roman"/>
      <w:szCs w:val="24"/>
      <w:lang w:val="en-GB"/>
    </w:rPr>
  </w:style>
  <w:style w:type="paragraph" w:styleId="25">
    <w:name w:val="Body Text Indent 2"/>
    <w:basedOn w:val="a"/>
    <w:link w:val="26"/>
    <w:uiPriority w:val="99"/>
    <w:rsid w:val="005B164C"/>
    <w:pPr>
      <w:spacing w:after="120" w:line="480" w:lineRule="auto"/>
      <w:ind w:leftChars="200" w:left="480"/>
    </w:pPr>
    <w:rPr>
      <w:lang w:val="en-GB"/>
    </w:rPr>
  </w:style>
  <w:style w:type="character" w:customStyle="1" w:styleId="26">
    <w:name w:val="本文縮排 2 字元"/>
    <w:basedOn w:val="a0"/>
    <w:link w:val="25"/>
    <w:uiPriority w:val="99"/>
    <w:rsid w:val="005B164C"/>
    <w:rPr>
      <w:rFonts w:ascii="Times New Roman" w:eastAsia="新細明體" w:hAnsi="Times New Roman" w:cs="Times New Roman"/>
      <w:szCs w:val="24"/>
      <w:lang w:val="en-GB"/>
    </w:rPr>
  </w:style>
  <w:style w:type="paragraph" w:styleId="34">
    <w:name w:val="Body Text 3"/>
    <w:basedOn w:val="a"/>
    <w:link w:val="35"/>
    <w:uiPriority w:val="99"/>
    <w:rsid w:val="005B164C"/>
    <w:pPr>
      <w:spacing w:after="120"/>
    </w:pPr>
    <w:rPr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5B164C"/>
    <w:rPr>
      <w:rFonts w:ascii="Times New Roman" w:eastAsia="新細明體" w:hAnsi="Times New Roman" w:cs="Times New Roman"/>
      <w:sz w:val="16"/>
      <w:szCs w:val="16"/>
    </w:rPr>
  </w:style>
  <w:style w:type="paragraph" w:customStyle="1" w:styleId="af6">
    <w:name w:val="大標"/>
    <w:basedOn w:val="a"/>
    <w:uiPriority w:val="99"/>
    <w:rsid w:val="005B164C"/>
    <w:pPr>
      <w:snapToGrid w:val="0"/>
      <w:spacing w:beforeLines="150" w:afterLines="50"/>
    </w:pPr>
    <w:rPr>
      <w:rFonts w:ascii="標楷體" w:eastAsia="標楷體"/>
      <w:b/>
      <w:sz w:val="36"/>
      <w:szCs w:val="20"/>
    </w:rPr>
  </w:style>
  <w:style w:type="table" w:customStyle="1" w:styleId="13">
    <w:name w:val="表格格線1"/>
    <w:basedOn w:val="a1"/>
    <w:next w:val="af1"/>
    <w:uiPriority w:val="39"/>
    <w:rsid w:val="005B164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named1">
    <w:name w:val="unnamed1"/>
    <w:basedOn w:val="a"/>
    <w:uiPriority w:val="99"/>
    <w:rsid w:val="005B16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5B16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7">
    <w:name w:val="annotation reference"/>
    <w:uiPriority w:val="99"/>
    <w:rsid w:val="00723218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723218"/>
    <w:rPr>
      <w:rFonts w:ascii="Calibri" w:hAnsi="Calibri"/>
      <w:szCs w:val="22"/>
    </w:rPr>
  </w:style>
  <w:style w:type="character" w:customStyle="1" w:styleId="af9">
    <w:name w:val="註解文字 字元"/>
    <w:basedOn w:val="a0"/>
    <w:link w:val="af8"/>
    <w:uiPriority w:val="99"/>
    <w:rsid w:val="00723218"/>
    <w:rPr>
      <w:rFonts w:ascii="Calibri" w:eastAsia="新細明體" w:hAnsi="Calibri" w:cs="Times New Roman"/>
    </w:rPr>
  </w:style>
  <w:style w:type="paragraph" w:styleId="afa">
    <w:name w:val="annotation subject"/>
    <w:basedOn w:val="af8"/>
    <w:next w:val="af8"/>
    <w:link w:val="afb"/>
    <w:uiPriority w:val="99"/>
    <w:rsid w:val="00723218"/>
    <w:rPr>
      <w:b/>
      <w:bCs/>
    </w:rPr>
  </w:style>
  <w:style w:type="character" w:customStyle="1" w:styleId="afb">
    <w:name w:val="註解主旨 字元"/>
    <w:basedOn w:val="af9"/>
    <w:link w:val="afa"/>
    <w:uiPriority w:val="99"/>
    <w:rsid w:val="00723218"/>
    <w:rPr>
      <w:rFonts w:ascii="Calibri" w:eastAsia="新細明體" w:hAnsi="Calibri" w:cs="Times New Roman"/>
      <w:b/>
      <w:bCs/>
    </w:rPr>
  </w:style>
  <w:style w:type="table" w:styleId="1-4">
    <w:name w:val="Medium Shading 1 Accent 4"/>
    <w:basedOn w:val="a1"/>
    <w:uiPriority w:val="63"/>
    <w:rsid w:val="0072321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暗色網底 1 - 輔色 41"/>
    <w:basedOn w:val="a1"/>
    <w:next w:val="1-4"/>
    <w:uiPriority w:val="63"/>
    <w:rsid w:val="0072321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l">
    <w:name w:val="il"/>
    <w:basedOn w:val="a0"/>
    <w:uiPriority w:val="99"/>
    <w:rsid w:val="00723218"/>
  </w:style>
  <w:style w:type="character" w:customStyle="1" w:styleId="apple-converted-space">
    <w:name w:val="apple-converted-space"/>
    <w:basedOn w:val="a0"/>
    <w:uiPriority w:val="99"/>
    <w:rsid w:val="00723218"/>
  </w:style>
  <w:style w:type="paragraph" w:customStyle="1" w:styleId="afc">
    <w:name w:val="法規標"/>
    <w:basedOn w:val="a"/>
    <w:link w:val="afd"/>
    <w:uiPriority w:val="99"/>
    <w:rsid w:val="00723218"/>
    <w:rPr>
      <w:rFonts w:ascii="細明體" w:eastAsia="細明體" w:hAnsi="細明體"/>
      <w:b/>
      <w:kern w:val="0"/>
      <w:sz w:val="32"/>
      <w:szCs w:val="32"/>
    </w:rPr>
  </w:style>
  <w:style w:type="character" w:customStyle="1" w:styleId="afd">
    <w:name w:val="法規標 字元"/>
    <w:link w:val="afc"/>
    <w:uiPriority w:val="99"/>
    <w:rsid w:val="00723218"/>
    <w:rPr>
      <w:rFonts w:ascii="細明體" w:eastAsia="細明體" w:hAnsi="細明體" w:cs="Times New Roman"/>
      <w:b/>
      <w:kern w:val="0"/>
      <w:sz w:val="32"/>
      <w:szCs w:val="32"/>
    </w:rPr>
  </w:style>
  <w:style w:type="paragraph" w:styleId="HTML">
    <w:name w:val="HTML Preformatted"/>
    <w:basedOn w:val="a"/>
    <w:link w:val="HTML0"/>
    <w:uiPriority w:val="99"/>
    <w:rsid w:val="00723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23218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grame">
    <w:name w:val="grame"/>
    <w:uiPriority w:val="99"/>
    <w:rsid w:val="00723218"/>
  </w:style>
  <w:style w:type="character" w:styleId="afe">
    <w:name w:val="line number"/>
    <w:uiPriority w:val="99"/>
    <w:rsid w:val="00723218"/>
  </w:style>
  <w:style w:type="character" w:styleId="aff">
    <w:name w:val="Emphasis"/>
    <w:uiPriority w:val="99"/>
    <w:qFormat/>
    <w:rsid w:val="00723218"/>
    <w:rPr>
      <w:i/>
      <w:iCs/>
    </w:rPr>
  </w:style>
  <w:style w:type="paragraph" w:customStyle="1" w:styleId="27">
    <w:name w:val="說明 2"/>
    <w:basedOn w:val="a"/>
    <w:uiPriority w:val="99"/>
    <w:rsid w:val="00723218"/>
    <w:pPr>
      <w:tabs>
        <w:tab w:val="left" w:pos="840"/>
        <w:tab w:val="left" w:pos="964"/>
        <w:tab w:val="decimal" w:pos="7655"/>
        <w:tab w:val="left" w:pos="7995"/>
      </w:tabs>
      <w:spacing w:before="40" w:after="20"/>
      <w:ind w:left="520"/>
      <w:jc w:val="both"/>
    </w:pPr>
    <w:rPr>
      <w:rFonts w:eastAsia="華康細明體(P)"/>
      <w:noProof/>
      <w:kern w:val="0"/>
      <w:szCs w:val="20"/>
    </w:rPr>
  </w:style>
  <w:style w:type="paragraph" w:customStyle="1" w:styleId="36">
    <w:name w:val="清單段落3"/>
    <w:basedOn w:val="a"/>
    <w:uiPriority w:val="99"/>
    <w:rsid w:val="002A37DD"/>
    <w:pPr>
      <w:ind w:leftChars="200" w:left="480"/>
    </w:pPr>
    <w:rPr>
      <w:rFonts w:ascii="Calibri" w:hAnsi="Calibri"/>
      <w:szCs w:val="22"/>
    </w:rPr>
  </w:style>
  <w:style w:type="paragraph" w:customStyle="1" w:styleId="font">
    <w:name w:val="font"/>
    <w:basedOn w:val="a"/>
    <w:uiPriority w:val="99"/>
    <w:rsid w:val="00BC2038"/>
    <w:pPr>
      <w:widowControl/>
      <w:spacing w:before="100" w:beforeAutospacing="1" w:after="100" w:afterAutospacing="1" w:line="450" w:lineRule="atLeast"/>
    </w:pPr>
    <w:rPr>
      <w:rFonts w:ascii="新細明體" w:hAnsi="新細明體"/>
      <w:color w:val="000000"/>
      <w:kern w:val="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C1087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FC1087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C1087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FC1087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41">
    <w:name w:val="清單段落4"/>
    <w:basedOn w:val="a"/>
    <w:uiPriority w:val="99"/>
    <w:rsid w:val="00BE5382"/>
    <w:pPr>
      <w:ind w:leftChars="200" w:left="20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99"/>
    <w:qFormat/>
    <w:rsid w:val="00D86BBA"/>
    <w:pPr>
      <w:autoSpaceDE w:val="0"/>
      <w:autoSpaceDN w:val="0"/>
      <w:adjustRightInd w:val="0"/>
    </w:pPr>
    <w:rPr>
      <w:kern w:val="0"/>
    </w:rPr>
  </w:style>
  <w:style w:type="table" w:customStyle="1" w:styleId="28">
    <w:name w:val="表格格線2"/>
    <w:basedOn w:val="a1"/>
    <w:next w:val="af1"/>
    <w:uiPriority w:val="39"/>
    <w:rsid w:val="009E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1"/>
    <w:basedOn w:val="a1"/>
    <w:next w:val="af1"/>
    <w:uiPriority w:val="39"/>
    <w:rsid w:val="009E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表格格線1711"/>
    <w:basedOn w:val="a1"/>
    <w:next w:val="af1"/>
    <w:uiPriority w:val="39"/>
    <w:rsid w:val="0028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1"/>
    <w:next w:val="af1"/>
    <w:uiPriority w:val="39"/>
    <w:rsid w:val="0028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清單段落5"/>
    <w:basedOn w:val="a"/>
    <w:uiPriority w:val="99"/>
    <w:rsid w:val="00F620F5"/>
    <w:pPr>
      <w:ind w:leftChars="200" w:left="200"/>
    </w:pPr>
    <w:rPr>
      <w:rFonts w:ascii="Calibri" w:hAnsi="Calibri"/>
      <w:szCs w:val="22"/>
    </w:rPr>
  </w:style>
  <w:style w:type="paragraph" w:styleId="aff0">
    <w:name w:val="Body Text Indent"/>
    <w:basedOn w:val="a"/>
    <w:link w:val="aff1"/>
    <w:uiPriority w:val="99"/>
    <w:rsid w:val="00C5460B"/>
    <w:pPr>
      <w:spacing w:after="120"/>
      <w:ind w:leftChars="200" w:left="480"/>
    </w:pPr>
  </w:style>
  <w:style w:type="character" w:customStyle="1" w:styleId="aff1">
    <w:name w:val="本文縮排 字元"/>
    <w:basedOn w:val="a0"/>
    <w:link w:val="aff0"/>
    <w:uiPriority w:val="99"/>
    <w:rsid w:val="00C5460B"/>
    <w:rPr>
      <w:rFonts w:ascii="Times New Roman" w:eastAsia="新細明體" w:hAnsi="Times New Roman" w:cs="Times New Roman"/>
      <w:szCs w:val="24"/>
    </w:rPr>
  </w:style>
  <w:style w:type="paragraph" w:customStyle="1" w:styleId="aff2">
    <w:name w:val="名稱"/>
    <w:basedOn w:val="a"/>
    <w:uiPriority w:val="99"/>
    <w:rsid w:val="007B7BB1"/>
    <w:pPr>
      <w:widowControl/>
    </w:pPr>
    <w:rPr>
      <w:rFonts w:ascii="細明體" w:eastAsia="細明體" w:hAnsi="細明體" w:cs="新細明體"/>
      <w:b/>
      <w:color w:val="000000"/>
      <w:kern w:val="0"/>
      <w:sz w:val="32"/>
      <w:szCs w:val="32"/>
    </w:rPr>
  </w:style>
  <w:style w:type="paragraph" w:customStyle="1" w:styleId="Aff3">
    <w:name w:val="內文A"/>
    <w:basedOn w:val="a"/>
    <w:link w:val="Aff4"/>
    <w:uiPriority w:val="99"/>
    <w:rsid w:val="007B7BB1"/>
    <w:pPr>
      <w:widowControl/>
      <w:jc w:val="right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character" w:customStyle="1" w:styleId="Aff4">
    <w:name w:val="內文A 字元"/>
    <w:link w:val="Aff3"/>
    <w:uiPriority w:val="99"/>
    <w:locked/>
    <w:rsid w:val="007B7BB1"/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aff5">
    <w:name w:val="第一條"/>
    <w:basedOn w:val="a"/>
    <w:link w:val="aff6"/>
    <w:uiPriority w:val="99"/>
    <w:rsid w:val="007B7BB1"/>
    <w:pPr>
      <w:ind w:left="1440" w:hangingChars="600" w:hanging="1440"/>
    </w:pPr>
    <w:rPr>
      <w:kern w:val="0"/>
    </w:rPr>
  </w:style>
  <w:style w:type="character" w:customStyle="1" w:styleId="aff6">
    <w:name w:val="第一條 字元"/>
    <w:link w:val="aff5"/>
    <w:uiPriority w:val="99"/>
    <w:locked/>
    <w:rsid w:val="007B7BB1"/>
    <w:rPr>
      <w:rFonts w:ascii="Times New Roman" w:eastAsia="新細明體" w:hAnsi="Times New Roman" w:cs="Times New Roman"/>
      <w:kern w:val="0"/>
      <w:szCs w:val="24"/>
    </w:rPr>
  </w:style>
  <w:style w:type="paragraph" w:customStyle="1" w:styleId="aff7">
    <w:name w:val="辦法一、"/>
    <w:basedOn w:val="a"/>
    <w:link w:val="aff8"/>
    <w:uiPriority w:val="99"/>
    <w:rsid w:val="007B7BB1"/>
    <w:pPr>
      <w:widowControl/>
      <w:ind w:leftChars="600" w:left="1920" w:hangingChars="200" w:hanging="480"/>
    </w:pPr>
    <w:rPr>
      <w:rFonts w:eastAsia="細明體" w:hAnsi="細明體" w:cs="新細明體"/>
      <w:color w:val="000000"/>
      <w:kern w:val="0"/>
    </w:rPr>
  </w:style>
  <w:style w:type="character" w:customStyle="1" w:styleId="aff8">
    <w:name w:val="辦法一、 字元"/>
    <w:link w:val="aff7"/>
    <w:uiPriority w:val="99"/>
    <w:locked/>
    <w:rsid w:val="007B7BB1"/>
    <w:rPr>
      <w:rFonts w:ascii="Times New Roman" w:eastAsia="細明體" w:hAnsi="細明體" w:cs="新細明體"/>
      <w:color w:val="000000"/>
      <w:kern w:val="0"/>
      <w:szCs w:val="24"/>
    </w:rPr>
  </w:style>
  <w:style w:type="paragraph" w:customStyle="1" w:styleId="61">
    <w:name w:val="清單段落6"/>
    <w:basedOn w:val="a"/>
    <w:uiPriority w:val="99"/>
    <w:rsid w:val="00D62759"/>
    <w:pPr>
      <w:ind w:leftChars="200" w:left="480"/>
    </w:pPr>
    <w:rPr>
      <w:rFonts w:ascii="Calibri" w:hAnsi="Calibri"/>
      <w:szCs w:val="22"/>
    </w:rPr>
  </w:style>
  <w:style w:type="paragraph" w:customStyle="1" w:styleId="14">
    <w:name w:val="文1"/>
    <w:basedOn w:val="a"/>
    <w:uiPriority w:val="99"/>
    <w:rsid w:val="00D62759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aff9">
    <w:name w:val="一文 字元"/>
    <w:basedOn w:val="a"/>
    <w:uiPriority w:val="99"/>
    <w:rsid w:val="00D6275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firstLine="567"/>
      <w:jc w:val="both"/>
      <w:textAlignment w:val="baseline"/>
    </w:pPr>
    <w:rPr>
      <w:rFonts w:ascii="華康楷書體W5" w:eastAsia="華康楷書體W5"/>
      <w:kern w:val="0"/>
      <w:sz w:val="28"/>
      <w:szCs w:val="20"/>
    </w:rPr>
  </w:style>
  <w:style w:type="table" w:customStyle="1" w:styleId="37">
    <w:name w:val="表格格線3"/>
    <w:basedOn w:val="a1"/>
    <w:next w:val="af1"/>
    <w:uiPriority w:val="59"/>
    <w:rsid w:val="00D6275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清單段落7"/>
    <w:basedOn w:val="a"/>
    <w:uiPriority w:val="99"/>
    <w:rsid w:val="00CC4050"/>
    <w:pPr>
      <w:ind w:leftChars="200" w:left="200"/>
    </w:pPr>
    <w:rPr>
      <w:rFonts w:ascii="Calibri" w:hAnsi="Calibri"/>
      <w:szCs w:val="22"/>
    </w:rPr>
  </w:style>
  <w:style w:type="paragraph" w:styleId="affa">
    <w:name w:val="Block Text"/>
    <w:basedOn w:val="a"/>
    <w:uiPriority w:val="99"/>
    <w:rsid w:val="00454A65"/>
    <w:pPr>
      <w:spacing w:line="400" w:lineRule="exact"/>
      <w:ind w:left="854" w:right="57" w:hanging="588"/>
      <w:jc w:val="both"/>
    </w:pPr>
    <w:rPr>
      <w:rFonts w:ascii="標楷體" w:eastAsia="標楷體"/>
      <w:sz w:val="28"/>
    </w:rPr>
  </w:style>
  <w:style w:type="paragraph" w:customStyle="1" w:styleId="affb">
    <w:name w:val="辦法(一）"/>
    <w:basedOn w:val="a"/>
    <w:link w:val="affc"/>
    <w:uiPriority w:val="99"/>
    <w:rsid w:val="00760BA3"/>
    <w:pPr>
      <w:widowControl/>
      <w:ind w:leftChars="749" w:left="2460" w:hangingChars="276" w:hanging="662"/>
      <w:jc w:val="both"/>
    </w:pPr>
    <w:rPr>
      <w:rFonts w:ascii="細明體" w:eastAsia="細明體" w:hAnsi="細明體" w:cs="新細明體"/>
      <w:color w:val="000000"/>
      <w:kern w:val="0"/>
    </w:rPr>
  </w:style>
  <w:style w:type="character" w:customStyle="1" w:styleId="affc">
    <w:name w:val="辦法(一） 字元"/>
    <w:link w:val="affb"/>
    <w:uiPriority w:val="99"/>
    <w:rsid w:val="00760BA3"/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affd">
    <w:name w:val="目錄"/>
    <w:basedOn w:val="a"/>
    <w:uiPriority w:val="99"/>
    <w:rsid w:val="00200AE9"/>
    <w:pPr>
      <w:spacing w:after="240" w:line="400" w:lineRule="exact"/>
      <w:jc w:val="center"/>
    </w:pPr>
    <w:rPr>
      <w:rFonts w:ascii="標楷體" w:eastAsia="標楷體"/>
      <w:b/>
      <w:sz w:val="28"/>
      <w:szCs w:val="28"/>
    </w:rPr>
  </w:style>
  <w:style w:type="paragraph" w:styleId="affe">
    <w:name w:val="Plain Text"/>
    <w:basedOn w:val="a"/>
    <w:link w:val="afff"/>
    <w:uiPriority w:val="99"/>
    <w:rsid w:val="00387F9D"/>
    <w:rPr>
      <w:rFonts w:ascii="細明體" w:eastAsia="細明體" w:hAnsi="Courier New"/>
      <w:kern w:val="0"/>
      <w:sz w:val="20"/>
      <w:szCs w:val="20"/>
    </w:rPr>
  </w:style>
  <w:style w:type="character" w:customStyle="1" w:styleId="afff">
    <w:name w:val="純文字 字元"/>
    <w:basedOn w:val="a0"/>
    <w:link w:val="affe"/>
    <w:uiPriority w:val="99"/>
    <w:rsid w:val="00387F9D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ff0">
    <w:name w:val="大大標"/>
    <w:basedOn w:val="a"/>
    <w:link w:val="afff1"/>
    <w:uiPriority w:val="99"/>
    <w:qFormat/>
    <w:rsid w:val="002752C7"/>
    <w:pPr>
      <w:autoSpaceDE w:val="0"/>
      <w:autoSpaceDN w:val="0"/>
      <w:adjustRightInd w:val="0"/>
    </w:pPr>
    <w:rPr>
      <w:rFonts w:ascii="細明體" w:eastAsia="細明體" w:hAnsi="細明體" w:cs="標楷體"/>
      <w:b/>
      <w:kern w:val="0"/>
      <w:sz w:val="32"/>
      <w:szCs w:val="32"/>
    </w:rPr>
  </w:style>
  <w:style w:type="character" w:customStyle="1" w:styleId="afff1">
    <w:name w:val="大大標 字元"/>
    <w:link w:val="afff0"/>
    <w:uiPriority w:val="99"/>
    <w:rsid w:val="002752C7"/>
    <w:rPr>
      <w:rFonts w:ascii="細明體" w:eastAsia="細明體" w:hAnsi="細明體" w:cs="標楷體"/>
      <w:b/>
      <w:kern w:val="0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37239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1">
    <w:name w:val="清單段落8"/>
    <w:basedOn w:val="a"/>
    <w:uiPriority w:val="99"/>
    <w:rsid w:val="001A3DE6"/>
    <w:pPr>
      <w:ind w:leftChars="200" w:left="200"/>
    </w:pPr>
    <w:rPr>
      <w:rFonts w:ascii="Calibri" w:hAnsi="Calibri"/>
      <w:szCs w:val="22"/>
    </w:rPr>
  </w:style>
  <w:style w:type="paragraph" w:styleId="afff2">
    <w:name w:val="No Spacing"/>
    <w:link w:val="afff3"/>
    <w:uiPriority w:val="99"/>
    <w:qFormat/>
    <w:rsid w:val="00FB1CDD"/>
    <w:rPr>
      <w:kern w:val="0"/>
      <w:sz w:val="22"/>
    </w:rPr>
  </w:style>
  <w:style w:type="character" w:customStyle="1" w:styleId="afff3">
    <w:name w:val="無間距 字元"/>
    <w:basedOn w:val="a0"/>
    <w:link w:val="afff2"/>
    <w:uiPriority w:val="99"/>
    <w:rsid w:val="00FB1CDD"/>
    <w:rPr>
      <w:kern w:val="0"/>
      <w:sz w:val="22"/>
    </w:rPr>
  </w:style>
  <w:style w:type="paragraph" w:customStyle="1" w:styleId="91">
    <w:name w:val="清單段落9"/>
    <w:basedOn w:val="a"/>
    <w:uiPriority w:val="99"/>
    <w:rsid w:val="0011424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99"/>
    <w:locked/>
    <w:rsid w:val="00B4490D"/>
    <w:rPr>
      <w:rFonts w:ascii="Times New Roman" w:eastAsia="新細明體" w:hAnsi="Times New Roman" w:cs="Times New Roman"/>
      <w:szCs w:val="24"/>
    </w:rPr>
  </w:style>
  <w:style w:type="character" w:customStyle="1" w:styleId="dialogtext1">
    <w:name w:val="dialog_text1"/>
    <w:uiPriority w:val="99"/>
    <w:rsid w:val="009F2054"/>
    <w:rPr>
      <w:rFonts w:ascii="sөũ" w:hAnsi="sөũ" w:hint="default"/>
      <w:color w:val="000000"/>
      <w:sz w:val="24"/>
      <w:szCs w:val="24"/>
    </w:rPr>
  </w:style>
  <w:style w:type="paragraph" w:customStyle="1" w:styleId="110">
    <w:name w:val="字元1 字元 字元 字元 字元 字元 字元 字元 字元 字元1"/>
    <w:basedOn w:val="a"/>
    <w:uiPriority w:val="99"/>
    <w:semiHidden/>
    <w:rsid w:val="00FD1D5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customStyle="1" w:styleId="17121">
    <w:name w:val="表格格線17121"/>
    <w:basedOn w:val="a1"/>
    <w:next w:val="af1"/>
    <w:uiPriority w:val="39"/>
    <w:rsid w:val="002A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無清單1"/>
    <w:next w:val="a2"/>
    <w:uiPriority w:val="99"/>
    <w:semiHidden/>
    <w:unhideWhenUsed/>
    <w:rsid w:val="00A01B37"/>
  </w:style>
  <w:style w:type="table" w:customStyle="1" w:styleId="42">
    <w:name w:val="表格格線4"/>
    <w:basedOn w:val="a1"/>
    <w:next w:val="af1"/>
    <w:uiPriority w:val="99"/>
    <w:rsid w:val="00A01B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1"/>
    <w:next w:val="af1"/>
    <w:uiPriority w:val="39"/>
    <w:rsid w:val="00A01B3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">
    <w:name w:val="暗色網底 1 - 輔色 42"/>
    <w:basedOn w:val="a1"/>
    <w:next w:val="1-4"/>
    <w:uiPriority w:val="63"/>
    <w:rsid w:val="00A01B37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">
    <w:name w:val="暗色網底 1 - 輔色 411"/>
    <w:basedOn w:val="a1"/>
    <w:next w:val="1-4"/>
    <w:uiPriority w:val="63"/>
    <w:rsid w:val="00A01B37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表格格線21"/>
    <w:basedOn w:val="a1"/>
    <w:next w:val="af1"/>
    <w:uiPriority w:val="39"/>
    <w:rsid w:val="00A0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表格格線1713"/>
    <w:basedOn w:val="a1"/>
    <w:next w:val="af1"/>
    <w:uiPriority w:val="39"/>
    <w:rsid w:val="00A0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表格格線17111"/>
    <w:basedOn w:val="a1"/>
    <w:next w:val="af1"/>
    <w:uiPriority w:val="39"/>
    <w:rsid w:val="00A0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表格格線17122"/>
    <w:basedOn w:val="a1"/>
    <w:next w:val="af1"/>
    <w:uiPriority w:val="39"/>
    <w:rsid w:val="00A0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1"/>
    <w:uiPriority w:val="59"/>
    <w:rsid w:val="00A01B3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01B3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">
    <w:name w:val="表格格線171211"/>
    <w:basedOn w:val="a1"/>
    <w:next w:val="af1"/>
    <w:uiPriority w:val="39"/>
    <w:rsid w:val="00A0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1"/>
    <w:next w:val="af1"/>
    <w:uiPriority w:val="59"/>
    <w:rsid w:val="00A01B3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無清單2"/>
    <w:next w:val="a2"/>
    <w:uiPriority w:val="99"/>
    <w:semiHidden/>
    <w:unhideWhenUsed/>
    <w:rsid w:val="00CB4E79"/>
  </w:style>
  <w:style w:type="paragraph" w:customStyle="1" w:styleId="16">
    <w:name w:val="修訂1"/>
    <w:hidden/>
    <w:uiPriority w:val="99"/>
    <w:semiHidden/>
    <w:rsid w:val="00CB4E79"/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1"/>
    <w:next w:val="af1"/>
    <w:locked/>
    <w:rsid w:val="00CB4E7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無清單3"/>
    <w:next w:val="a2"/>
    <w:uiPriority w:val="99"/>
    <w:semiHidden/>
    <w:unhideWhenUsed/>
    <w:rsid w:val="006148B5"/>
  </w:style>
  <w:style w:type="table" w:customStyle="1" w:styleId="62">
    <w:name w:val="表格格線6"/>
    <w:basedOn w:val="a1"/>
    <w:next w:val="af1"/>
    <w:uiPriority w:val="59"/>
    <w:rsid w:val="0061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List"/>
    <w:basedOn w:val="a"/>
    <w:uiPriority w:val="99"/>
    <w:rsid w:val="002F2108"/>
    <w:pPr>
      <w:ind w:leftChars="200" w:left="100" w:hangingChars="200" w:hanging="200"/>
    </w:pPr>
  </w:style>
  <w:style w:type="paragraph" w:customStyle="1" w:styleId="afff5">
    <w:name w:val="一"/>
    <w:basedOn w:val="a"/>
    <w:uiPriority w:val="99"/>
    <w:rsid w:val="002F2108"/>
    <w:pPr>
      <w:spacing w:line="380" w:lineRule="exact"/>
      <w:ind w:left="200" w:hangingChars="200" w:hanging="200"/>
      <w:jc w:val="both"/>
      <w:textAlignment w:val="center"/>
    </w:pPr>
    <w:rPr>
      <w:rFonts w:eastAsia="文鼎細明"/>
    </w:rPr>
  </w:style>
  <w:style w:type="table" w:customStyle="1" w:styleId="72">
    <w:name w:val="表格格線7"/>
    <w:basedOn w:val="a1"/>
    <w:next w:val="af1"/>
    <w:uiPriority w:val="59"/>
    <w:rsid w:val="00D0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1"/>
    <w:next w:val="af1"/>
    <w:uiPriority w:val="59"/>
    <w:rsid w:val="0009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"/>
    <w:next w:val="a2"/>
    <w:uiPriority w:val="99"/>
    <w:semiHidden/>
    <w:unhideWhenUsed/>
    <w:rsid w:val="001F5B1A"/>
  </w:style>
  <w:style w:type="paragraph" w:styleId="afff6">
    <w:name w:val="footnote text"/>
    <w:basedOn w:val="a"/>
    <w:link w:val="afff7"/>
    <w:uiPriority w:val="99"/>
    <w:semiHidden/>
    <w:unhideWhenUsed/>
    <w:rsid w:val="001F5B1A"/>
    <w:pPr>
      <w:snapToGrid w:val="0"/>
    </w:pPr>
    <w:rPr>
      <w:sz w:val="20"/>
      <w:szCs w:val="20"/>
    </w:rPr>
  </w:style>
  <w:style w:type="character" w:customStyle="1" w:styleId="afff7">
    <w:name w:val="註腳文字 字元"/>
    <w:basedOn w:val="a0"/>
    <w:link w:val="afff6"/>
    <w:uiPriority w:val="99"/>
    <w:semiHidden/>
    <w:rsid w:val="001F5B1A"/>
    <w:rPr>
      <w:rFonts w:ascii="Times New Roman" w:eastAsia="新細明體" w:hAnsi="Times New Roman" w:cs="Times New Roman"/>
      <w:sz w:val="20"/>
      <w:szCs w:val="20"/>
    </w:rPr>
  </w:style>
  <w:style w:type="character" w:styleId="afff8">
    <w:name w:val="footnote reference"/>
    <w:basedOn w:val="a0"/>
    <w:uiPriority w:val="99"/>
    <w:semiHidden/>
    <w:unhideWhenUsed/>
    <w:rsid w:val="001F5B1A"/>
    <w:rPr>
      <w:vertAlign w:val="superscript"/>
    </w:rPr>
  </w:style>
  <w:style w:type="table" w:customStyle="1" w:styleId="92">
    <w:name w:val="表格格線9"/>
    <w:basedOn w:val="a1"/>
    <w:next w:val="af1"/>
    <w:uiPriority w:val="59"/>
    <w:rsid w:val="0049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f1"/>
    <w:uiPriority w:val="59"/>
    <w:rsid w:val="00D9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無清單4"/>
    <w:next w:val="a2"/>
    <w:uiPriority w:val="99"/>
    <w:semiHidden/>
    <w:unhideWhenUsed/>
    <w:rsid w:val="00682CB4"/>
  </w:style>
  <w:style w:type="table" w:customStyle="1" w:styleId="120">
    <w:name w:val="表格格線12"/>
    <w:basedOn w:val="a1"/>
    <w:next w:val="af1"/>
    <w:rsid w:val="00682C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f1"/>
    <w:uiPriority w:val="39"/>
    <w:rsid w:val="00682CB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">
    <w:name w:val="暗色網底 1 - 輔色 43"/>
    <w:basedOn w:val="a1"/>
    <w:next w:val="1-4"/>
    <w:uiPriority w:val="63"/>
    <w:rsid w:val="00682CB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">
    <w:name w:val="暗色網底 1 - 輔色 412"/>
    <w:basedOn w:val="a1"/>
    <w:next w:val="1-4"/>
    <w:uiPriority w:val="63"/>
    <w:rsid w:val="00682CB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表格格線22"/>
    <w:basedOn w:val="a1"/>
    <w:next w:val="af1"/>
    <w:uiPriority w:val="3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表格格線1714"/>
    <w:basedOn w:val="a1"/>
    <w:next w:val="af1"/>
    <w:uiPriority w:val="3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表格格線17112"/>
    <w:basedOn w:val="a1"/>
    <w:next w:val="af1"/>
    <w:uiPriority w:val="3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">
    <w:name w:val="表格格線17123"/>
    <w:basedOn w:val="a1"/>
    <w:next w:val="af1"/>
    <w:uiPriority w:val="3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1"/>
    <w:uiPriority w:val="59"/>
    <w:rsid w:val="00682CB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682C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">
    <w:name w:val="表格格線171212"/>
    <w:basedOn w:val="a1"/>
    <w:next w:val="af1"/>
    <w:uiPriority w:val="3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682CB4"/>
  </w:style>
  <w:style w:type="table" w:customStyle="1" w:styleId="420">
    <w:name w:val="表格格線42"/>
    <w:basedOn w:val="a1"/>
    <w:next w:val="af1"/>
    <w:uiPriority w:val="99"/>
    <w:rsid w:val="00682C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1"/>
    <w:next w:val="af1"/>
    <w:uiPriority w:val="39"/>
    <w:rsid w:val="00682CB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">
    <w:name w:val="暗色網底 1 - 輔色 421"/>
    <w:basedOn w:val="a1"/>
    <w:next w:val="1-4"/>
    <w:uiPriority w:val="63"/>
    <w:rsid w:val="00682CB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">
    <w:name w:val="暗色網底 1 - 輔色 4111"/>
    <w:basedOn w:val="a1"/>
    <w:next w:val="1-4"/>
    <w:uiPriority w:val="63"/>
    <w:rsid w:val="00682CB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表格格線211"/>
    <w:basedOn w:val="a1"/>
    <w:next w:val="af1"/>
    <w:uiPriority w:val="3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">
    <w:name w:val="表格格線17131"/>
    <w:basedOn w:val="a1"/>
    <w:next w:val="af1"/>
    <w:uiPriority w:val="3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表格格線171111"/>
    <w:basedOn w:val="a1"/>
    <w:next w:val="af1"/>
    <w:uiPriority w:val="3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">
    <w:name w:val="表格格線171221"/>
    <w:basedOn w:val="a1"/>
    <w:next w:val="af1"/>
    <w:uiPriority w:val="3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1"/>
    <w:basedOn w:val="a1"/>
    <w:next w:val="af1"/>
    <w:uiPriority w:val="59"/>
    <w:rsid w:val="00682CB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682C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">
    <w:name w:val="表格格線1712111"/>
    <w:basedOn w:val="a1"/>
    <w:next w:val="af1"/>
    <w:uiPriority w:val="3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1"/>
    <w:basedOn w:val="a1"/>
    <w:next w:val="af1"/>
    <w:uiPriority w:val="59"/>
    <w:rsid w:val="00682CB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無清單21"/>
    <w:next w:val="a2"/>
    <w:uiPriority w:val="99"/>
    <w:semiHidden/>
    <w:unhideWhenUsed/>
    <w:rsid w:val="00682CB4"/>
  </w:style>
  <w:style w:type="table" w:customStyle="1" w:styleId="510">
    <w:name w:val="表格格線51"/>
    <w:basedOn w:val="a1"/>
    <w:next w:val="af1"/>
    <w:locked/>
    <w:rsid w:val="00682CB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無清單31"/>
    <w:next w:val="a2"/>
    <w:uiPriority w:val="99"/>
    <w:semiHidden/>
    <w:unhideWhenUsed/>
    <w:rsid w:val="00682CB4"/>
  </w:style>
  <w:style w:type="table" w:customStyle="1" w:styleId="610">
    <w:name w:val="表格格線61"/>
    <w:basedOn w:val="a1"/>
    <w:next w:val="af1"/>
    <w:uiPriority w:val="5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1"/>
    <w:next w:val="af1"/>
    <w:uiPriority w:val="5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格格線81"/>
    <w:basedOn w:val="a1"/>
    <w:next w:val="af1"/>
    <w:uiPriority w:val="5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"/>
    <w:next w:val="a2"/>
    <w:uiPriority w:val="99"/>
    <w:semiHidden/>
    <w:unhideWhenUsed/>
    <w:rsid w:val="00682CB4"/>
  </w:style>
  <w:style w:type="table" w:customStyle="1" w:styleId="910">
    <w:name w:val="表格格線91"/>
    <w:basedOn w:val="a1"/>
    <w:next w:val="af1"/>
    <w:uiPriority w:val="59"/>
    <w:rsid w:val="006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Revision"/>
    <w:hidden/>
    <w:uiPriority w:val="99"/>
    <w:semiHidden/>
    <w:rsid w:val="00682CB4"/>
    <w:rPr>
      <w:rFonts w:ascii="Times New Roman" w:eastAsia="新細明體" w:hAnsi="Times New Roman" w:cs="Times New Roman"/>
      <w:szCs w:val="24"/>
    </w:rPr>
  </w:style>
  <w:style w:type="paragraph" w:styleId="afffa">
    <w:name w:val="Salutation"/>
    <w:basedOn w:val="a"/>
    <w:next w:val="a"/>
    <w:link w:val="afffb"/>
    <w:uiPriority w:val="99"/>
    <w:unhideWhenUsed/>
    <w:rsid w:val="00E46B4F"/>
    <w:rPr>
      <w:rFonts w:ascii="新細明體" w:cs="新細明體"/>
      <w:kern w:val="0"/>
      <w:sz w:val="19"/>
      <w:szCs w:val="19"/>
      <w:lang w:val="zh-TW"/>
    </w:rPr>
  </w:style>
  <w:style w:type="character" w:customStyle="1" w:styleId="afffb">
    <w:name w:val="問候 字元"/>
    <w:basedOn w:val="a0"/>
    <w:link w:val="afffa"/>
    <w:uiPriority w:val="99"/>
    <w:rsid w:val="00E46B4F"/>
    <w:rPr>
      <w:rFonts w:ascii="新細明體" w:eastAsia="新細明體" w:hAnsi="Times New Roman" w:cs="新細明體"/>
      <w:kern w:val="0"/>
      <w:sz w:val="19"/>
      <w:szCs w:val="19"/>
      <w:lang w:val="zh-TW"/>
    </w:rPr>
  </w:style>
  <w:style w:type="paragraph" w:styleId="afffc">
    <w:name w:val="Closing"/>
    <w:basedOn w:val="a"/>
    <w:link w:val="afffd"/>
    <w:uiPriority w:val="99"/>
    <w:unhideWhenUsed/>
    <w:rsid w:val="00E46B4F"/>
    <w:pPr>
      <w:ind w:leftChars="1800" w:left="100"/>
    </w:pPr>
    <w:rPr>
      <w:rFonts w:ascii="新細明體" w:cs="新細明體"/>
      <w:kern w:val="0"/>
      <w:sz w:val="19"/>
      <w:szCs w:val="19"/>
      <w:lang w:val="zh-TW"/>
    </w:rPr>
  </w:style>
  <w:style w:type="character" w:customStyle="1" w:styleId="afffd">
    <w:name w:val="結語 字元"/>
    <w:basedOn w:val="a0"/>
    <w:link w:val="afffc"/>
    <w:uiPriority w:val="99"/>
    <w:rsid w:val="00E46B4F"/>
    <w:rPr>
      <w:rFonts w:ascii="新細明體" w:eastAsia="新細明體" w:hAnsi="Times New Roman" w:cs="新細明體"/>
      <w:kern w:val="0"/>
      <w:sz w:val="19"/>
      <w:szCs w:val="19"/>
      <w:lang w:val="zh-TW"/>
    </w:rPr>
  </w:style>
  <w:style w:type="character" w:customStyle="1" w:styleId="40">
    <w:name w:val="標題 4 字元"/>
    <w:basedOn w:val="a0"/>
    <w:link w:val="4"/>
    <w:uiPriority w:val="99"/>
    <w:rsid w:val="00D72C3F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rsid w:val="00D72C3F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D72C3F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70">
    <w:name w:val="標題 7 字元"/>
    <w:basedOn w:val="a0"/>
    <w:link w:val="7"/>
    <w:uiPriority w:val="99"/>
    <w:rsid w:val="00D72C3F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uiPriority w:val="99"/>
    <w:rsid w:val="00D72C3F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9"/>
    <w:rsid w:val="00D72C3F"/>
    <w:rPr>
      <w:rFonts w:ascii="Cambria" w:eastAsia="新細明體" w:hAnsi="Cambria" w:cs="Times New Roman"/>
      <w:kern w:val="0"/>
      <w:sz w:val="36"/>
      <w:szCs w:val="36"/>
    </w:rPr>
  </w:style>
  <w:style w:type="table" w:customStyle="1" w:styleId="330">
    <w:name w:val="表格格線33"/>
    <w:basedOn w:val="a1"/>
    <w:next w:val="af1"/>
    <w:uiPriority w:val="39"/>
    <w:rsid w:val="00D7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f1"/>
    <w:uiPriority w:val="59"/>
    <w:rsid w:val="00D7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next w:val="af1"/>
    <w:uiPriority w:val="39"/>
    <w:rsid w:val="00D7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無清單5"/>
    <w:next w:val="a2"/>
    <w:uiPriority w:val="99"/>
    <w:semiHidden/>
    <w:unhideWhenUsed/>
    <w:rsid w:val="00D72C3F"/>
  </w:style>
  <w:style w:type="character" w:customStyle="1" w:styleId="memotext3">
    <w:name w:val="memo_text3"/>
    <w:uiPriority w:val="99"/>
    <w:rsid w:val="00D72C3F"/>
  </w:style>
  <w:style w:type="character" w:customStyle="1" w:styleId="HeaderChar">
    <w:name w:val="Header Char"/>
    <w:basedOn w:val="a0"/>
    <w:uiPriority w:val="99"/>
    <w:locked/>
    <w:rsid w:val="00D72C3F"/>
    <w:rPr>
      <w:rFonts w:cs="Times New Roman"/>
      <w:sz w:val="20"/>
    </w:rPr>
  </w:style>
  <w:style w:type="character" w:customStyle="1" w:styleId="FooterChar">
    <w:name w:val="Footer Char"/>
    <w:basedOn w:val="a0"/>
    <w:uiPriority w:val="99"/>
    <w:locked/>
    <w:rsid w:val="00D72C3F"/>
    <w:rPr>
      <w:rFonts w:cs="Times New Roman"/>
      <w:sz w:val="20"/>
    </w:rPr>
  </w:style>
  <w:style w:type="paragraph" w:customStyle="1" w:styleId="0221">
    <w:name w:val="0221"/>
    <w:basedOn w:val="a"/>
    <w:uiPriority w:val="99"/>
    <w:rsid w:val="00D72C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uiPriority w:val="99"/>
    <w:rsid w:val="00D72C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uiPriority w:val="99"/>
    <w:rsid w:val="00D72C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1"/>
    <w:next w:val="af1"/>
    <w:rsid w:val="00D72C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1">
    <w:name w:val="HTML Address"/>
    <w:basedOn w:val="a"/>
    <w:link w:val="HTML2"/>
    <w:uiPriority w:val="99"/>
    <w:rsid w:val="00D72C3F"/>
    <w:rPr>
      <w:rFonts w:ascii="Arial" w:hAnsi="Arial"/>
      <w:i/>
      <w:iCs/>
      <w:kern w:val="0"/>
      <w:sz w:val="20"/>
      <w:szCs w:val="20"/>
    </w:rPr>
  </w:style>
  <w:style w:type="character" w:customStyle="1" w:styleId="HTML2">
    <w:name w:val="HTML 位址 字元"/>
    <w:basedOn w:val="a0"/>
    <w:link w:val="HTML1"/>
    <w:uiPriority w:val="99"/>
    <w:rsid w:val="00D72C3F"/>
    <w:rPr>
      <w:rFonts w:ascii="Arial" w:eastAsia="新細明體" w:hAnsi="Arial" w:cs="Times New Roman"/>
      <w:i/>
      <w:iCs/>
      <w:kern w:val="0"/>
      <w:sz w:val="20"/>
      <w:szCs w:val="20"/>
    </w:rPr>
  </w:style>
  <w:style w:type="paragraph" w:styleId="afffe">
    <w:name w:val="Normal Indent"/>
    <w:basedOn w:val="a"/>
    <w:uiPriority w:val="99"/>
    <w:rsid w:val="00D72C3F"/>
    <w:pPr>
      <w:ind w:leftChars="200" w:left="480"/>
    </w:pPr>
    <w:rPr>
      <w:rFonts w:ascii="Arial" w:hAnsi="Arial"/>
      <w:szCs w:val="22"/>
    </w:rPr>
  </w:style>
  <w:style w:type="paragraph" w:styleId="affff">
    <w:name w:val="Document Map"/>
    <w:basedOn w:val="a"/>
    <w:link w:val="affff0"/>
    <w:uiPriority w:val="99"/>
    <w:semiHidden/>
    <w:rsid w:val="00D72C3F"/>
    <w:pPr>
      <w:shd w:val="clear" w:color="auto" w:fill="000080"/>
    </w:pPr>
    <w:rPr>
      <w:kern w:val="0"/>
      <w:sz w:val="2"/>
      <w:szCs w:val="20"/>
    </w:rPr>
  </w:style>
  <w:style w:type="character" w:customStyle="1" w:styleId="affff0">
    <w:name w:val="文件引導模式 字元"/>
    <w:basedOn w:val="a0"/>
    <w:link w:val="affff"/>
    <w:uiPriority w:val="99"/>
    <w:semiHidden/>
    <w:rsid w:val="00D72C3F"/>
    <w:rPr>
      <w:rFonts w:ascii="Times New Roman" w:eastAsia="新細明體" w:hAnsi="Times New Roman" w:cs="Times New Roman"/>
      <w:kern w:val="0"/>
      <w:sz w:val="2"/>
      <w:szCs w:val="20"/>
      <w:shd w:val="clear" w:color="auto" w:fill="000080"/>
    </w:rPr>
  </w:style>
  <w:style w:type="paragraph" w:styleId="affff1">
    <w:name w:val="macro"/>
    <w:link w:val="affff2"/>
    <w:uiPriority w:val="99"/>
    <w:semiHidden/>
    <w:rsid w:val="00D72C3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fff2">
    <w:name w:val="巨集文字 字元"/>
    <w:basedOn w:val="a0"/>
    <w:link w:val="affff1"/>
    <w:uiPriority w:val="99"/>
    <w:semiHidden/>
    <w:rsid w:val="00D72C3F"/>
    <w:rPr>
      <w:rFonts w:ascii="Courier New" w:eastAsia="新細明體" w:hAnsi="Courier New" w:cs="Courier New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D72C3F"/>
    <w:rPr>
      <w:rFonts w:cs="Times New Roman"/>
    </w:rPr>
  </w:style>
  <w:style w:type="paragraph" w:styleId="affff3">
    <w:name w:val="Body Text First Indent"/>
    <w:basedOn w:val="af4"/>
    <w:link w:val="affff4"/>
    <w:uiPriority w:val="99"/>
    <w:rsid w:val="00D72C3F"/>
    <w:pPr>
      <w:ind w:firstLineChars="100" w:firstLine="210"/>
    </w:pPr>
    <w:rPr>
      <w:rFonts w:ascii="Arial" w:hAnsi="Arial"/>
      <w:kern w:val="0"/>
      <w:sz w:val="20"/>
      <w:szCs w:val="20"/>
      <w:lang w:val="en-US"/>
    </w:rPr>
  </w:style>
  <w:style w:type="character" w:customStyle="1" w:styleId="affff4">
    <w:name w:val="本文第一層縮排 字元"/>
    <w:basedOn w:val="af5"/>
    <w:link w:val="affff3"/>
    <w:uiPriority w:val="99"/>
    <w:rsid w:val="00D72C3F"/>
    <w:rPr>
      <w:rFonts w:ascii="Arial" w:eastAsia="新細明體" w:hAnsi="Arial" w:cs="Times New Roman"/>
      <w:kern w:val="0"/>
      <w:sz w:val="20"/>
      <w:szCs w:val="20"/>
      <w:lang w:val="en-GB"/>
    </w:rPr>
  </w:style>
  <w:style w:type="paragraph" w:styleId="2a">
    <w:name w:val="Body Text First Indent 2"/>
    <w:basedOn w:val="aff0"/>
    <w:link w:val="2b"/>
    <w:uiPriority w:val="99"/>
    <w:rsid w:val="00D72C3F"/>
    <w:pPr>
      <w:ind w:firstLineChars="100" w:firstLine="210"/>
    </w:pPr>
    <w:rPr>
      <w:kern w:val="0"/>
    </w:rPr>
  </w:style>
  <w:style w:type="character" w:customStyle="1" w:styleId="2b">
    <w:name w:val="本文第一層縮排 2 字元"/>
    <w:basedOn w:val="aff1"/>
    <w:link w:val="2a"/>
    <w:uiPriority w:val="99"/>
    <w:rsid w:val="00D72C3F"/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"/>
    <w:next w:val="a"/>
    <w:autoRedefine/>
    <w:uiPriority w:val="99"/>
    <w:semiHidden/>
    <w:rsid w:val="00D72C3F"/>
    <w:pPr>
      <w:ind w:leftChars="600" w:left="1440"/>
    </w:pPr>
    <w:rPr>
      <w:rFonts w:ascii="Arial" w:hAnsi="Arial"/>
      <w:szCs w:val="22"/>
    </w:rPr>
  </w:style>
  <w:style w:type="paragraph" w:styleId="54">
    <w:name w:val="toc 5"/>
    <w:basedOn w:val="a"/>
    <w:next w:val="a"/>
    <w:autoRedefine/>
    <w:uiPriority w:val="99"/>
    <w:semiHidden/>
    <w:rsid w:val="00D72C3F"/>
    <w:pPr>
      <w:ind w:leftChars="800" w:left="1920"/>
    </w:pPr>
    <w:rPr>
      <w:rFonts w:ascii="Arial" w:hAnsi="Arial"/>
      <w:szCs w:val="22"/>
    </w:rPr>
  </w:style>
  <w:style w:type="paragraph" w:styleId="63">
    <w:name w:val="toc 6"/>
    <w:basedOn w:val="a"/>
    <w:next w:val="a"/>
    <w:autoRedefine/>
    <w:uiPriority w:val="99"/>
    <w:semiHidden/>
    <w:rsid w:val="00D72C3F"/>
    <w:pPr>
      <w:ind w:leftChars="1000" w:left="2400"/>
    </w:pPr>
    <w:rPr>
      <w:rFonts w:ascii="Arial" w:hAnsi="Arial"/>
      <w:szCs w:val="22"/>
    </w:rPr>
  </w:style>
  <w:style w:type="paragraph" w:styleId="73">
    <w:name w:val="toc 7"/>
    <w:basedOn w:val="a"/>
    <w:next w:val="a"/>
    <w:autoRedefine/>
    <w:uiPriority w:val="99"/>
    <w:semiHidden/>
    <w:rsid w:val="00D72C3F"/>
    <w:pPr>
      <w:ind w:leftChars="1200" w:left="2880"/>
    </w:pPr>
    <w:rPr>
      <w:rFonts w:ascii="Arial" w:hAnsi="Arial"/>
      <w:szCs w:val="22"/>
    </w:rPr>
  </w:style>
  <w:style w:type="paragraph" w:styleId="83">
    <w:name w:val="toc 8"/>
    <w:basedOn w:val="a"/>
    <w:next w:val="a"/>
    <w:autoRedefine/>
    <w:uiPriority w:val="99"/>
    <w:semiHidden/>
    <w:rsid w:val="00D72C3F"/>
    <w:pPr>
      <w:ind w:leftChars="1400" w:left="3360"/>
    </w:pPr>
    <w:rPr>
      <w:rFonts w:ascii="Arial" w:hAnsi="Arial"/>
      <w:szCs w:val="22"/>
    </w:rPr>
  </w:style>
  <w:style w:type="paragraph" w:styleId="93">
    <w:name w:val="toc 9"/>
    <w:basedOn w:val="a"/>
    <w:next w:val="a"/>
    <w:autoRedefine/>
    <w:uiPriority w:val="99"/>
    <w:semiHidden/>
    <w:rsid w:val="00D72C3F"/>
    <w:pPr>
      <w:ind w:leftChars="1600" w:left="3840"/>
    </w:pPr>
    <w:rPr>
      <w:rFonts w:ascii="Arial" w:hAnsi="Arial"/>
      <w:szCs w:val="22"/>
    </w:rPr>
  </w:style>
  <w:style w:type="paragraph" w:styleId="affff5">
    <w:name w:val="envelope address"/>
    <w:basedOn w:val="a"/>
    <w:uiPriority w:val="99"/>
    <w:rsid w:val="00D72C3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ffff6">
    <w:name w:val="table of authorities"/>
    <w:basedOn w:val="a"/>
    <w:next w:val="a"/>
    <w:uiPriority w:val="99"/>
    <w:semiHidden/>
    <w:rsid w:val="00D72C3F"/>
    <w:pPr>
      <w:ind w:leftChars="200" w:left="480"/>
    </w:pPr>
    <w:rPr>
      <w:rFonts w:ascii="Arial" w:hAnsi="Arial"/>
      <w:szCs w:val="22"/>
    </w:rPr>
  </w:style>
  <w:style w:type="paragraph" w:styleId="affff7">
    <w:name w:val="toa heading"/>
    <w:basedOn w:val="a"/>
    <w:next w:val="a"/>
    <w:uiPriority w:val="99"/>
    <w:semiHidden/>
    <w:rsid w:val="00D72C3F"/>
    <w:pPr>
      <w:spacing w:before="120"/>
    </w:pPr>
    <w:rPr>
      <w:rFonts w:ascii="Arial" w:hAnsi="Arial" w:cs="Arial"/>
    </w:rPr>
  </w:style>
  <w:style w:type="paragraph" w:styleId="17">
    <w:name w:val="index 1"/>
    <w:basedOn w:val="a"/>
    <w:next w:val="a"/>
    <w:autoRedefine/>
    <w:uiPriority w:val="99"/>
    <w:semiHidden/>
    <w:rsid w:val="00D72C3F"/>
    <w:rPr>
      <w:rFonts w:ascii="Arial" w:hAnsi="Arial"/>
      <w:szCs w:val="22"/>
    </w:rPr>
  </w:style>
  <w:style w:type="paragraph" w:styleId="2c">
    <w:name w:val="index 2"/>
    <w:basedOn w:val="a"/>
    <w:next w:val="a"/>
    <w:autoRedefine/>
    <w:uiPriority w:val="99"/>
    <w:semiHidden/>
    <w:rsid w:val="00D72C3F"/>
    <w:pPr>
      <w:ind w:leftChars="200" w:left="200"/>
    </w:pPr>
    <w:rPr>
      <w:rFonts w:ascii="Arial" w:hAnsi="Arial"/>
      <w:szCs w:val="22"/>
    </w:rPr>
  </w:style>
  <w:style w:type="paragraph" w:styleId="39">
    <w:name w:val="index 3"/>
    <w:basedOn w:val="a"/>
    <w:next w:val="a"/>
    <w:autoRedefine/>
    <w:uiPriority w:val="99"/>
    <w:semiHidden/>
    <w:rsid w:val="00D72C3F"/>
    <w:pPr>
      <w:ind w:leftChars="400" w:left="400"/>
    </w:pPr>
    <w:rPr>
      <w:rFonts w:ascii="Arial" w:hAnsi="Arial"/>
      <w:szCs w:val="22"/>
    </w:rPr>
  </w:style>
  <w:style w:type="paragraph" w:styleId="45">
    <w:name w:val="index 4"/>
    <w:basedOn w:val="a"/>
    <w:next w:val="a"/>
    <w:autoRedefine/>
    <w:uiPriority w:val="99"/>
    <w:semiHidden/>
    <w:rsid w:val="00D72C3F"/>
    <w:pPr>
      <w:ind w:leftChars="600" w:left="600"/>
    </w:pPr>
    <w:rPr>
      <w:rFonts w:ascii="Arial" w:hAnsi="Arial"/>
      <w:szCs w:val="22"/>
    </w:rPr>
  </w:style>
  <w:style w:type="paragraph" w:styleId="55">
    <w:name w:val="index 5"/>
    <w:basedOn w:val="a"/>
    <w:next w:val="a"/>
    <w:autoRedefine/>
    <w:uiPriority w:val="99"/>
    <w:semiHidden/>
    <w:rsid w:val="00D72C3F"/>
    <w:pPr>
      <w:ind w:leftChars="800" w:left="800"/>
    </w:pPr>
    <w:rPr>
      <w:rFonts w:ascii="Arial" w:hAnsi="Arial"/>
      <w:szCs w:val="22"/>
    </w:rPr>
  </w:style>
  <w:style w:type="paragraph" w:styleId="64">
    <w:name w:val="index 6"/>
    <w:basedOn w:val="a"/>
    <w:next w:val="a"/>
    <w:autoRedefine/>
    <w:uiPriority w:val="99"/>
    <w:semiHidden/>
    <w:rsid w:val="00D72C3F"/>
    <w:pPr>
      <w:ind w:leftChars="1000" w:left="1000"/>
    </w:pPr>
    <w:rPr>
      <w:rFonts w:ascii="Arial" w:hAnsi="Arial"/>
      <w:szCs w:val="22"/>
    </w:rPr>
  </w:style>
  <w:style w:type="paragraph" w:styleId="74">
    <w:name w:val="index 7"/>
    <w:basedOn w:val="a"/>
    <w:next w:val="a"/>
    <w:autoRedefine/>
    <w:uiPriority w:val="99"/>
    <w:semiHidden/>
    <w:rsid w:val="00D72C3F"/>
    <w:pPr>
      <w:ind w:leftChars="1200" w:left="1200"/>
    </w:pPr>
    <w:rPr>
      <w:rFonts w:ascii="Arial" w:hAnsi="Arial"/>
      <w:szCs w:val="22"/>
    </w:rPr>
  </w:style>
  <w:style w:type="paragraph" w:styleId="84">
    <w:name w:val="index 8"/>
    <w:basedOn w:val="a"/>
    <w:next w:val="a"/>
    <w:autoRedefine/>
    <w:uiPriority w:val="99"/>
    <w:semiHidden/>
    <w:rsid w:val="00D72C3F"/>
    <w:pPr>
      <w:ind w:leftChars="1400" w:left="1400"/>
    </w:pPr>
    <w:rPr>
      <w:rFonts w:ascii="Arial" w:hAnsi="Arial"/>
      <w:szCs w:val="22"/>
    </w:rPr>
  </w:style>
  <w:style w:type="paragraph" w:styleId="94">
    <w:name w:val="index 9"/>
    <w:basedOn w:val="a"/>
    <w:next w:val="a"/>
    <w:autoRedefine/>
    <w:uiPriority w:val="99"/>
    <w:semiHidden/>
    <w:rsid w:val="00D72C3F"/>
    <w:pPr>
      <w:ind w:leftChars="1600" w:left="1600"/>
    </w:pPr>
    <w:rPr>
      <w:rFonts w:ascii="Arial" w:hAnsi="Arial"/>
      <w:szCs w:val="22"/>
    </w:rPr>
  </w:style>
  <w:style w:type="paragraph" w:styleId="affff8">
    <w:name w:val="index heading"/>
    <w:basedOn w:val="a"/>
    <w:next w:val="17"/>
    <w:uiPriority w:val="99"/>
    <w:semiHidden/>
    <w:rsid w:val="00D72C3F"/>
    <w:rPr>
      <w:rFonts w:ascii="Arial" w:hAnsi="Arial" w:cs="Arial"/>
      <w:b/>
      <w:bCs/>
      <w:szCs w:val="22"/>
    </w:rPr>
  </w:style>
  <w:style w:type="paragraph" w:styleId="affff9">
    <w:name w:val="Message Header"/>
    <w:basedOn w:val="a"/>
    <w:link w:val="affffa"/>
    <w:uiPriority w:val="99"/>
    <w:rsid w:val="00D72C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kern w:val="0"/>
    </w:rPr>
  </w:style>
  <w:style w:type="character" w:customStyle="1" w:styleId="affffa">
    <w:name w:val="訊息欄位名稱 字元"/>
    <w:basedOn w:val="a0"/>
    <w:link w:val="affff9"/>
    <w:uiPriority w:val="99"/>
    <w:rsid w:val="00D72C3F"/>
    <w:rPr>
      <w:rFonts w:ascii="Cambria" w:eastAsia="新細明體" w:hAnsi="Cambria" w:cs="Times New Roman"/>
      <w:kern w:val="0"/>
      <w:szCs w:val="24"/>
      <w:shd w:val="pct20" w:color="auto" w:fill="auto"/>
    </w:rPr>
  </w:style>
  <w:style w:type="paragraph" w:styleId="affffb">
    <w:name w:val="Subtitle"/>
    <w:basedOn w:val="a"/>
    <w:link w:val="affffc"/>
    <w:uiPriority w:val="99"/>
    <w:qFormat/>
    <w:rsid w:val="00D72C3F"/>
    <w:pPr>
      <w:spacing w:after="60"/>
      <w:jc w:val="center"/>
      <w:outlineLvl w:val="1"/>
    </w:pPr>
    <w:rPr>
      <w:rFonts w:ascii="Cambria" w:hAnsi="Cambria"/>
      <w:i/>
      <w:iCs/>
      <w:kern w:val="0"/>
    </w:rPr>
  </w:style>
  <w:style w:type="character" w:customStyle="1" w:styleId="affffc">
    <w:name w:val="副標題 字元"/>
    <w:basedOn w:val="a0"/>
    <w:link w:val="affffb"/>
    <w:uiPriority w:val="99"/>
    <w:rsid w:val="00D72C3F"/>
    <w:rPr>
      <w:rFonts w:ascii="Cambria" w:eastAsia="新細明體" w:hAnsi="Cambria" w:cs="Times New Roman"/>
      <w:i/>
      <w:iCs/>
      <w:kern w:val="0"/>
      <w:szCs w:val="24"/>
    </w:rPr>
  </w:style>
  <w:style w:type="paragraph" w:styleId="affffd">
    <w:name w:val="envelope return"/>
    <w:basedOn w:val="a"/>
    <w:uiPriority w:val="99"/>
    <w:rsid w:val="00D72C3F"/>
    <w:pPr>
      <w:snapToGrid w:val="0"/>
    </w:pPr>
    <w:rPr>
      <w:rFonts w:ascii="Arial" w:hAnsi="Arial" w:cs="Arial"/>
      <w:szCs w:val="22"/>
    </w:rPr>
  </w:style>
  <w:style w:type="paragraph" w:styleId="affffe">
    <w:name w:val="List Continue"/>
    <w:basedOn w:val="a"/>
    <w:uiPriority w:val="99"/>
    <w:rsid w:val="00D72C3F"/>
    <w:pPr>
      <w:spacing w:after="120"/>
      <w:ind w:leftChars="200" w:left="480"/>
    </w:pPr>
    <w:rPr>
      <w:rFonts w:ascii="Arial" w:hAnsi="Arial"/>
      <w:szCs w:val="22"/>
    </w:rPr>
  </w:style>
  <w:style w:type="paragraph" w:styleId="2d">
    <w:name w:val="List Continue 2"/>
    <w:basedOn w:val="a"/>
    <w:uiPriority w:val="99"/>
    <w:rsid w:val="00D72C3F"/>
    <w:pPr>
      <w:spacing w:after="120"/>
      <w:ind w:leftChars="400" w:left="960"/>
    </w:pPr>
    <w:rPr>
      <w:rFonts w:ascii="Arial" w:hAnsi="Arial"/>
      <w:szCs w:val="22"/>
    </w:rPr>
  </w:style>
  <w:style w:type="paragraph" w:styleId="3a">
    <w:name w:val="List Continue 3"/>
    <w:basedOn w:val="a"/>
    <w:uiPriority w:val="99"/>
    <w:rsid w:val="00D72C3F"/>
    <w:pPr>
      <w:spacing w:after="120"/>
      <w:ind w:leftChars="600" w:left="1440"/>
    </w:pPr>
    <w:rPr>
      <w:rFonts w:ascii="Arial" w:hAnsi="Arial"/>
      <w:szCs w:val="22"/>
    </w:rPr>
  </w:style>
  <w:style w:type="paragraph" w:styleId="46">
    <w:name w:val="List Continue 4"/>
    <w:basedOn w:val="a"/>
    <w:uiPriority w:val="99"/>
    <w:rsid w:val="00D72C3F"/>
    <w:pPr>
      <w:spacing w:after="120"/>
      <w:ind w:leftChars="800" w:left="1920"/>
    </w:pPr>
    <w:rPr>
      <w:rFonts w:ascii="Arial" w:hAnsi="Arial"/>
      <w:szCs w:val="22"/>
    </w:rPr>
  </w:style>
  <w:style w:type="paragraph" w:styleId="56">
    <w:name w:val="List Continue 5"/>
    <w:basedOn w:val="a"/>
    <w:uiPriority w:val="99"/>
    <w:rsid w:val="00D72C3F"/>
    <w:pPr>
      <w:spacing w:after="120"/>
      <w:ind w:leftChars="1000" w:left="2400"/>
    </w:pPr>
    <w:rPr>
      <w:rFonts w:ascii="Arial" w:hAnsi="Arial"/>
      <w:szCs w:val="22"/>
    </w:rPr>
  </w:style>
  <w:style w:type="paragraph" w:styleId="2e">
    <w:name w:val="List 2"/>
    <w:basedOn w:val="a"/>
    <w:uiPriority w:val="99"/>
    <w:rsid w:val="00D72C3F"/>
    <w:pPr>
      <w:ind w:leftChars="400" w:left="100" w:hangingChars="200" w:hanging="200"/>
    </w:pPr>
    <w:rPr>
      <w:rFonts w:ascii="Arial" w:hAnsi="Arial"/>
      <w:szCs w:val="22"/>
    </w:rPr>
  </w:style>
  <w:style w:type="paragraph" w:styleId="3b">
    <w:name w:val="List 3"/>
    <w:basedOn w:val="a"/>
    <w:uiPriority w:val="99"/>
    <w:rsid w:val="00D72C3F"/>
    <w:pPr>
      <w:ind w:leftChars="600" w:left="100" w:hangingChars="200" w:hanging="200"/>
    </w:pPr>
    <w:rPr>
      <w:rFonts w:ascii="Arial" w:hAnsi="Arial"/>
      <w:szCs w:val="22"/>
    </w:rPr>
  </w:style>
  <w:style w:type="paragraph" w:styleId="47">
    <w:name w:val="List 4"/>
    <w:basedOn w:val="a"/>
    <w:uiPriority w:val="99"/>
    <w:rsid w:val="00D72C3F"/>
    <w:pPr>
      <w:ind w:leftChars="800" w:left="100" w:hangingChars="200" w:hanging="200"/>
    </w:pPr>
    <w:rPr>
      <w:rFonts w:ascii="Arial" w:hAnsi="Arial"/>
      <w:szCs w:val="22"/>
    </w:rPr>
  </w:style>
  <w:style w:type="paragraph" w:styleId="57">
    <w:name w:val="List 5"/>
    <w:basedOn w:val="a"/>
    <w:uiPriority w:val="99"/>
    <w:rsid w:val="00D72C3F"/>
    <w:pPr>
      <w:ind w:leftChars="1000" w:left="100" w:hangingChars="200" w:hanging="200"/>
    </w:pPr>
    <w:rPr>
      <w:rFonts w:ascii="Arial" w:hAnsi="Arial"/>
      <w:szCs w:val="22"/>
    </w:rPr>
  </w:style>
  <w:style w:type="paragraph" w:styleId="afffff">
    <w:name w:val="List Number"/>
    <w:basedOn w:val="a"/>
    <w:uiPriority w:val="99"/>
    <w:rsid w:val="00D72C3F"/>
    <w:pPr>
      <w:tabs>
        <w:tab w:val="num" w:pos="361"/>
      </w:tabs>
      <w:ind w:leftChars="200" w:left="200" w:hangingChars="200" w:hanging="200"/>
    </w:pPr>
    <w:rPr>
      <w:rFonts w:ascii="Arial" w:hAnsi="Arial"/>
      <w:szCs w:val="22"/>
    </w:rPr>
  </w:style>
  <w:style w:type="paragraph" w:styleId="2f">
    <w:name w:val="List Number 2"/>
    <w:basedOn w:val="a"/>
    <w:uiPriority w:val="99"/>
    <w:rsid w:val="00D72C3F"/>
    <w:pPr>
      <w:tabs>
        <w:tab w:val="num" w:pos="841"/>
      </w:tabs>
      <w:ind w:leftChars="400" w:left="400" w:hangingChars="200" w:hanging="200"/>
    </w:pPr>
    <w:rPr>
      <w:rFonts w:ascii="Arial" w:hAnsi="Arial"/>
      <w:szCs w:val="22"/>
    </w:rPr>
  </w:style>
  <w:style w:type="paragraph" w:styleId="3c">
    <w:name w:val="List Number 3"/>
    <w:basedOn w:val="a"/>
    <w:uiPriority w:val="99"/>
    <w:rsid w:val="00D72C3F"/>
    <w:pPr>
      <w:tabs>
        <w:tab w:val="num" w:pos="1321"/>
      </w:tabs>
      <w:ind w:leftChars="600" w:left="600" w:hangingChars="200" w:hanging="200"/>
    </w:pPr>
    <w:rPr>
      <w:rFonts w:ascii="Arial" w:hAnsi="Arial"/>
      <w:szCs w:val="22"/>
    </w:rPr>
  </w:style>
  <w:style w:type="paragraph" w:styleId="48">
    <w:name w:val="List Number 4"/>
    <w:basedOn w:val="a"/>
    <w:uiPriority w:val="99"/>
    <w:rsid w:val="00D72C3F"/>
    <w:pPr>
      <w:tabs>
        <w:tab w:val="num" w:pos="1801"/>
      </w:tabs>
      <w:ind w:leftChars="800" w:left="800" w:hangingChars="200" w:hanging="200"/>
    </w:pPr>
    <w:rPr>
      <w:rFonts w:ascii="Arial" w:hAnsi="Arial"/>
      <w:szCs w:val="22"/>
    </w:rPr>
  </w:style>
  <w:style w:type="paragraph" w:styleId="58">
    <w:name w:val="List Number 5"/>
    <w:basedOn w:val="a"/>
    <w:uiPriority w:val="99"/>
    <w:rsid w:val="00D72C3F"/>
    <w:pPr>
      <w:tabs>
        <w:tab w:val="num" w:pos="2281"/>
      </w:tabs>
      <w:ind w:leftChars="1000" w:left="1000" w:hangingChars="200" w:hanging="200"/>
    </w:pPr>
    <w:rPr>
      <w:rFonts w:ascii="Arial" w:hAnsi="Arial"/>
      <w:szCs w:val="22"/>
    </w:rPr>
  </w:style>
  <w:style w:type="paragraph" w:styleId="afffff0">
    <w:name w:val="endnote text"/>
    <w:basedOn w:val="a"/>
    <w:link w:val="afffff1"/>
    <w:uiPriority w:val="99"/>
    <w:semiHidden/>
    <w:rsid w:val="00D72C3F"/>
    <w:pPr>
      <w:snapToGrid w:val="0"/>
    </w:pPr>
    <w:rPr>
      <w:rFonts w:ascii="Arial" w:hAnsi="Arial"/>
      <w:kern w:val="0"/>
      <w:sz w:val="20"/>
      <w:szCs w:val="20"/>
    </w:rPr>
  </w:style>
  <w:style w:type="character" w:customStyle="1" w:styleId="afffff1">
    <w:name w:val="章節附註文字 字元"/>
    <w:basedOn w:val="a0"/>
    <w:link w:val="afffff0"/>
    <w:uiPriority w:val="99"/>
    <w:semiHidden/>
    <w:rsid w:val="00D72C3F"/>
    <w:rPr>
      <w:rFonts w:ascii="Arial" w:eastAsia="新細明體" w:hAnsi="Arial" w:cs="Times New Roman"/>
      <w:kern w:val="0"/>
      <w:sz w:val="20"/>
      <w:szCs w:val="20"/>
    </w:rPr>
  </w:style>
  <w:style w:type="paragraph" w:styleId="afffff2">
    <w:name w:val="Note Heading"/>
    <w:basedOn w:val="a"/>
    <w:next w:val="a"/>
    <w:link w:val="afffff3"/>
    <w:uiPriority w:val="99"/>
    <w:rsid w:val="00D72C3F"/>
    <w:pPr>
      <w:jc w:val="center"/>
    </w:pPr>
    <w:rPr>
      <w:rFonts w:ascii="Arial" w:hAnsi="Arial"/>
      <w:kern w:val="0"/>
      <w:sz w:val="20"/>
      <w:szCs w:val="20"/>
    </w:rPr>
  </w:style>
  <w:style w:type="character" w:customStyle="1" w:styleId="afffff3">
    <w:name w:val="註釋標題 字元"/>
    <w:basedOn w:val="a0"/>
    <w:link w:val="afffff2"/>
    <w:uiPriority w:val="99"/>
    <w:rsid w:val="00D72C3F"/>
    <w:rPr>
      <w:rFonts w:ascii="Arial" w:eastAsia="新細明體" w:hAnsi="Arial" w:cs="Times New Roman"/>
      <w:kern w:val="0"/>
      <w:sz w:val="20"/>
      <w:szCs w:val="20"/>
    </w:rPr>
  </w:style>
  <w:style w:type="paragraph" w:styleId="afffff4">
    <w:name w:val="List Bullet"/>
    <w:basedOn w:val="a"/>
    <w:uiPriority w:val="99"/>
    <w:rsid w:val="00D72C3F"/>
    <w:pPr>
      <w:tabs>
        <w:tab w:val="num" w:pos="361"/>
      </w:tabs>
      <w:ind w:leftChars="200" w:left="200" w:hangingChars="200" w:hanging="200"/>
    </w:pPr>
    <w:rPr>
      <w:rFonts w:ascii="Arial" w:hAnsi="Arial"/>
      <w:szCs w:val="22"/>
    </w:rPr>
  </w:style>
  <w:style w:type="paragraph" w:styleId="2f0">
    <w:name w:val="List Bullet 2"/>
    <w:basedOn w:val="a"/>
    <w:uiPriority w:val="99"/>
    <w:rsid w:val="00D72C3F"/>
    <w:pPr>
      <w:tabs>
        <w:tab w:val="num" w:pos="841"/>
      </w:tabs>
      <w:ind w:leftChars="400" w:left="400" w:hangingChars="200" w:hanging="200"/>
    </w:pPr>
    <w:rPr>
      <w:rFonts w:ascii="Arial" w:hAnsi="Arial"/>
      <w:szCs w:val="22"/>
    </w:rPr>
  </w:style>
  <w:style w:type="paragraph" w:styleId="3d">
    <w:name w:val="List Bullet 3"/>
    <w:basedOn w:val="a"/>
    <w:uiPriority w:val="99"/>
    <w:rsid w:val="00D72C3F"/>
    <w:pPr>
      <w:tabs>
        <w:tab w:val="num" w:pos="1321"/>
      </w:tabs>
      <w:ind w:leftChars="600" w:left="600" w:hangingChars="200" w:hanging="200"/>
    </w:pPr>
    <w:rPr>
      <w:rFonts w:ascii="Arial" w:hAnsi="Arial"/>
      <w:szCs w:val="22"/>
    </w:rPr>
  </w:style>
  <w:style w:type="paragraph" w:styleId="49">
    <w:name w:val="List Bullet 4"/>
    <w:basedOn w:val="a"/>
    <w:uiPriority w:val="99"/>
    <w:rsid w:val="00D72C3F"/>
    <w:pPr>
      <w:tabs>
        <w:tab w:val="num" w:pos="1801"/>
      </w:tabs>
      <w:ind w:leftChars="800" w:left="800" w:hangingChars="200" w:hanging="200"/>
    </w:pPr>
    <w:rPr>
      <w:rFonts w:ascii="Arial" w:hAnsi="Arial"/>
      <w:szCs w:val="22"/>
    </w:rPr>
  </w:style>
  <w:style w:type="paragraph" w:styleId="59">
    <w:name w:val="List Bullet 5"/>
    <w:basedOn w:val="a"/>
    <w:uiPriority w:val="99"/>
    <w:rsid w:val="00D72C3F"/>
    <w:pPr>
      <w:tabs>
        <w:tab w:val="num" w:pos="2281"/>
      </w:tabs>
      <w:ind w:leftChars="1000" w:left="1000" w:hangingChars="200" w:hanging="200"/>
    </w:pPr>
    <w:rPr>
      <w:rFonts w:ascii="Arial" w:hAnsi="Arial"/>
      <w:szCs w:val="22"/>
    </w:rPr>
  </w:style>
  <w:style w:type="paragraph" w:styleId="afffff5">
    <w:name w:val="E-mail Signature"/>
    <w:basedOn w:val="a"/>
    <w:link w:val="afffff6"/>
    <w:uiPriority w:val="99"/>
    <w:rsid w:val="00D72C3F"/>
    <w:rPr>
      <w:rFonts w:ascii="Arial" w:hAnsi="Arial"/>
      <w:kern w:val="0"/>
      <w:sz w:val="20"/>
      <w:szCs w:val="20"/>
    </w:rPr>
  </w:style>
  <w:style w:type="character" w:customStyle="1" w:styleId="afffff6">
    <w:name w:val="電子郵件簽名 字元"/>
    <w:basedOn w:val="a0"/>
    <w:link w:val="afffff5"/>
    <w:uiPriority w:val="99"/>
    <w:rsid w:val="00D72C3F"/>
    <w:rPr>
      <w:rFonts w:ascii="Arial" w:eastAsia="新細明體" w:hAnsi="Arial" w:cs="Times New Roman"/>
      <w:kern w:val="0"/>
      <w:sz w:val="20"/>
      <w:szCs w:val="20"/>
    </w:rPr>
  </w:style>
  <w:style w:type="paragraph" w:styleId="afffff7">
    <w:name w:val="table of figures"/>
    <w:basedOn w:val="a"/>
    <w:next w:val="a"/>
    <w:uiPriority w:val="99"/>
    <w:semiHidden/>
    <w:rsid w:val="00D72C3F"/>
    <w:pPr>
      <w:ind w:leftChars="400" w:left="400" w:hangingChars="200" w:hanging="200"/>
    </w:pPr>
    <w:rPr>
      <w:rFonts w:ascii="Arial" w:hAnsi="Arial"/>
      <w:szCs w:val="22"/>
    </w:rPr>
  </w:style>
  <w:style w:type="paragraph" w:styleId="afffff8">
    <w:name w:val="caption"/>
    <w:basedOn w:val="a"/>
    <w:next w:val="a"/>
    <w:uiPriority w:val="99"/>
    <w:qFormat/>
    <w:rsid w:val="00D72C3F"/>
    <w:rPr>
      <w:rFonts w:ascii="Arial" w:hAnsi="Arial"/>
      <w:sz w:val="20"/>
      <w:szCs w:val="20"/>
    </w:rPr>
  </w:style>
  <w:style w:type="paragraph" w:styleId="afffff9">
    <w:name w:val="Title"/>
    <w:basedOn w:val="a"/>
    <w:link w:val="afffffa"/>
    <w:uiPriority w:val="99"/>
    <w:qFormat/>
    <w:rsid w:val="00D72C3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fffffa">
    <w:name w:val="標題 字元"/>
    <w:basedOn w:val="a0"/>
    <w:link w:val="afffff9"/>
    <w:uiPriority w:val="99"/>
    <w:rsid w:val="00D72C3F"/>
    <w:rPr>
      <w:rFonts w:ascii="Cambria" w:eastAsia="新細明體" w:hAnsi="Cambria" w:cs="Times New Roman"/>
      <w:b/>
      <w:bCs/>
      <w:kern w:val="0"/>
      <w:sz w:val="32"/>
      <w:szCs w:val="32"/>
    </w:rPr>
  </w:style>
  <w:style w:type="paragraph" w:styleId="afffffb">
    <w:name w:val="Signature"/>
    <w:basedOn w:val="a"/>
    <w:link w:val="afffffc"/>
    <w:uiPriority w:val="99"/>
    <w:rsid w:val="00D72C3F"/>
    <w:pPr>
      <w:ind w:leftChars="1800" w:left="100"/>
    </w:pPr>
    <w:rPr>
      <w:rFonts w:ascii="Arial" w:hAnsi="Arial"/>
      <w:kern w:val="0"/>
      <w:sz w:val="20"/>
      <w:szCs w:val="20"/>
    </w:rPr>
  </w:style>
  <w:style w:type="character" w:customStyle="1" w:styleId="afffffc">
    <w:name w:val="簽名 字元"/>
    <w:basedOn w:val="a0"/>
    <w:link w:val="afffffb"/>
    <w:uiPriority w:val="99"/>
    <w:rsid w:val="00D72C3F"/>
    <w:rPr>
      <w:rFonts w:ascii="Arial" w:eastAsia="新細明體" w:hAnsi="Arial" w:cs="Times New Roman"/>
      <w:kern w:val="0"/>
      <w:sz w:val="20"/>
      <w:szCs w:val="20"/>
    </w:rPr>
  </w:style>
  <w:style w:type="character" w:customStyle="1" w:styleId="afffffd">
    <w:name w:val="字元 字元"/>
    <w:uiPriority w:val="99"/>
    <w:rsid w:val="00D72C3F"/>
    <w:rPr>
      <w:rFonts w:eastAsia="新細明體"/>
      <w:kern w:val="2"/>
      <w:lang w:val="en-US" w:eastAsia="zh-TW"/>
    </w:rPr>
  </w:style>
  <w:style w:type="character" w:customStyle="1" w:styleId="18">
    <w:name w:val="字元 字元1"/>
    <w:uiPriority w:val="99"/>
    <w:rsid w:val="00D72C3F"/>
    <w:rPr>
      <w:rFonts w:eastAsia="新細明體"/>
      <w:kern w:val="2"/>
    </w:rPr>
  </w:style>
  <w:style w:type="character" w:customStyle="1" w:styleId="4a">
    <w:name w:val="字元 字元4"/>
    <w:uiPriority w:val="99"/>
    <w:rsid w:val="00D72C3F"/>
    <w:rPr>
      <w:rFonts w:eastAsia="標楷體"/>
      <w:kern w:val="2"/>
      <w:sz w:val="24"/>
      <w:lang w:val="en-US" w:eastAsia="zh-TW"/>
    </w:rPr>
  </w:style>
  <w:style w:type="paragraph" w:customStyle="1" w:styleId="afffffe">
    <w:name w:val="說明"/>
    <w:basedOn w:val="a"/>
    <w:uiPriority w:val="99"/>
    <w:rsid w:val="00D72C3F"/>
    <w:pPr>
      <w:spacing w:line="500" w:lineRule="exact"/>
      <w:ind w:left="300" w:hangingChars="300" w:hanging="300"/>
    </w:pPr>
    <w:rPr>
      <w:rFonts w:eastAsia="標楷體"/>
      <w:sz w:val="32"/>
    </w:rPr>
  </w:style>
  <w:style w:type="paragraph" w:customStyle="1" w:styleId="affffff">
    <w:name w:val="令.項"/>
    <w:basedOn w:val="a"/>
    <w:uiPriority w:val="99"/>
    <w:rsid w:val="00D72C3F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character" w:styleId="HTML3">
    <w:name w:val="HTML Typewriter"/>
    <w:basedOn w:val="a0"/>
    <w:uiPriority w:val="99"/>
    <w:rsid w:val="00D72C3F"/>
    <w:rPr>
      <w:rFonts w:ascii="細明體" w:eastAsia="細明體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D72C3F"/>
    <w:pPr>
      <w:ind w:leftChars="200" w:left="480"/>
    </w:pPr>
    <w:rPr>
      <w:rFonts w:ascii="Calibri" w:hAnsi="Calibri"/>
      <w:szCs w:val="22"/>
    </w:rPr>
  </w:style>
  <w:style w:type="paragraph" w:customStyle="1" w:styleId="Affffff0">
    <w:name w:val="內文 A"/>
    <w:uiPriority w:val="99"/>
    <w:rsid w:val="00D72C3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numbering" w:customStyle="1" w:styleId="65">
    <w:name w:val="無清單6"/>
    <w:next w:val="a2"/>
    <w:uiPriority w:val="99"/>
    <w:semiHidden/>
    <w:unhideWhenUsed/>
    <w:rsid w:val="00D72C3F"/>
  </w:style>
  <w:style w:type="table" w:customStyle="1" w:styleId="170">
    <w:name w:val="表格格線17"/>
    <w:basedOn w:val="a1"/>
    <w:next w:val="af1"/>
    <w:uiPriority w:val="59"/>
    <w:rsid w:val="00D7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D72C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0">
    <w:name w:val="表格格線34"/>
    <w:basedOn w:val="a1"/>
    <w:next w:val="af1"/>
    <w:uiPriority w:val="39"/>
    <w:rsid w:val="00D7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next w:val="af1"/>
    <w:uiPriority w:val="39"/>
    <w:rsid w:val="0083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無清單7"/>
    <w:next w:val="a2"/>
    <w:uiPriority w:val="99"/>
    <w:semiHidden/>
    <w:unhideWhenUsed/>
    <w:rsid w:val="007E6DCB"/>
  </w:style>
  <w:style w:type="table" w:customStyle="1" w:styleId="180">
    <w:name w:val="表格格線18"/>
    <w:basedOn w:val="a1"/>
    <w:next w:val="af1"/>
    <w:rsid w:val="007E6D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1"/>
    <w:uiPriority w:val="39"/>
    <w:rsid w:val="007E6DC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4">
    <w:name w:val="暗色網底 1 - 輔色 44"/>
    <w:basedOn w:val="a1"/>
    <w:next w:val="1-4"/>
    <w:uiPriority w:val="63"/>
    <w:rsid w:val="007E6DC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3">
    <w:name w:val="暗色網底 1 - 輔色 413"/>
    <w:basedOn w:val="a1"/>
    <w:next w:val="1-4"/>
    <w:uiPriority w:val="63"/>
    <w:rsid w:val="007E6DC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表格格線23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">
    <w:name w:val="表格格線1715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表格格線17113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4">
    <w:name w:val="表格格線17124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f1"/>
    <w:uiPriority w:val="59"/>
    <w:rsid w:val="007E6DC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7E6DC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">
    <w:name w:val="表格格線171213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無清單13"/>
    <w:next w:val="a2"/>
    <w:uiPriority w:val="99"/>
    <w:semiHidden/>
    <w:unhideWhenUsed/>
    <w:rsid w:val="007E6DCB"/>
  </w:style>
  <w:style w:type="table" w:customStyle="1" w:styleId="430">
    <w:name w:val="表格格線43"/>
    <w:basedOn w:val="a1"/>
    <w:next w:val="af1"/>
    <w:uiPriority w:val="99"/>
    <w:rsid w:val="007E6D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next w:val="af1"/>
    <w:uiPriority w:val="39"/>
    <w:rsid w:val="007E6DC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2">
    <w:name w:val="暗色網底 1 - 輔色 422"/>
    <w:basedOn w:val="a1"/>
    <w:next w:val="1-4"/>
    <w:uiPriority w:val="63"/>
    <w:rsid w:val="007E6DC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2">
    <w:name w:val="暗色網底 1 - 輔色 4112"/>
    <w:basedOn w:val="a1"/>
    <w:next w:val="1-4"/>
    <w:uiPriority w:val="63"/>
    <w:rsid w:val="007E6DC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0">
    <w:name w:val="表格格線212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2">
    <w:name w:val="表格格線17132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">
    <w:name w:val="表格格線171112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2">
    <w:name w:val="表格格線171222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表格格線312"/>
    <w:basedOn w:val="a1"/>
    <w:next w:val="af1"/>
    <w:uiPriority w:val="59"/>
    <w:rsid w:val="007E6DC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7E6DC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">
    <w:name w:val="表格格線1712112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表格格線412"/>
    <w:basedOn w:val="a1"/>
    <w:next w:val="af1"/>
    <w:uiPriority w:val="59"/>
    <w:rsid w:val="007E6DC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無清單22"/>
    <w:next w:val="a2"/>
    <w:uiPriority w:val="99"/>
    <w:semiHidden/>
    <w:unhideWhenUsed/>
    <w:rsid w:val="007E6DCB"/>
  </w:style>
  <w:style w:type="table" w:customStyle="1" w:styleId="520">
    <w:name w:val="表格格線52"/>
    <w:basedOn w:val="a1"/>
    <w:next w:val="af1"/>
    <w:locked/>
    <w:rsid w:val="007E6DC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無清單32"/>
    <w:next w:val="a2"/>
    <w:uiPriority w:val="99"/>
    <w:semiHidden/>
    <w:unhideWhenUsed/>
    <w:rsid w:val="007E6DCB"/>
  </w:style>
  <w:style w:type="table" w:customStyle="1" w:styleId="620">
    <w:name w:val="表格格線62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2"/>
    <w:uiPriority w:val="99"/>
    <w:semiHidden/>
    <w:unhideWhenUsed/>
    <w:rsid w:val="007E6DCB"/>
  </w:style>
  <w:style w:type="table" w:customStyle="1" w:styleId="920">
    <w:name w:val="表格格線92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無清單41"/>
    <w:next w:val="a2"/>
    <w:uiPriority w:val="99"/>
    <w:semiHidden/>
    <w:unhideWhenUsed/>
    <w:rsid w:val="007E6DCB"/>
  </w:style>
  <w:style w:type="table" w:customStyle="1" w:styleId="1210">
    <w:name w:val="表格格線121"/>
    <w:basedOn w:val="a1"/>
    <w:next w:val="af1"/>
    <w:rsid w:val="007E6D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格格線131"/>
    <w:basedOn w:val="a1"/>
    <w:next w:val="af1"/>
    <w:uiPriority w:val="39"/>
    <w:rsid w:val="007E6DC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1">
    <w:name w:val="暗色網底 1 - 輔色 431"/>
    <w:basedOn w:val="a1"/>
    <w:next w:val="1-4"/>
    <w:uiPriority w:val="63"/>
    <w:rsid w:val="007E6DC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1">
    <w:name w:val="暗色網底 1 - 輔色 4121"/>
    <w:basedOn w:val="a1"/>
    <w:next w:val="1-4"/>
    <w:uiPriority w:val="63"/>
    <w:rsid w:val="007E6DC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0">
    <w:name w:val="表格格線22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1">
    <w:name w:val="表格格線1714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">
    <w:name w:val="表格格線17112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1">
    <w:name w:val="表格格線17123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表格格線321"/>
    <w:basedOn w:val="a1"/>
    <w:next w:val="af1"/>
    <w:uiPriority w:val="59"/>
    <w:rsid w:val="007E6DC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7E6DC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">
    <w:name w:val="表格格線171212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無清單121"/>
    <w:next w:val="a2"/>
    <w:uiPriority w:val="99"/>
    <w:semiHidden/>
    <w:unhideWhenUsed/>
    <w:rsid w:val="007E6DCB"/>
  </w:style>
  <w:style w:type="table" w:customStyle="1" w:styleId="421">
    <w:name w:val="表格格線421"/>
    <w:basedOn w:val="a1"/>
    <w:next w:val="af1"/>
    <w:uiPriority w:val="99"/>
    <w:rsid w:val="007E6D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格格線1111"/>
    <w:basedOn w:val="a1"/>
    <w:next w:val="af1"/>
    <w:uiPriority w:val="39"/>
    <w:rsid w:val="007E6DC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1">
    <w:name w:val="暗色網底 1 - 輔色 4211"/>
    <w:basedOn w:val="a1"/>
    <w:next w:val="1-4"/>
    <w:uiPriority w:val="63"/>
    <w:rsid w:val="007E6DC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1">
    <w:name w:val="暗色網底 1 - 輔色 41111"/>
    <w:basedOn w:val="a1"/>
    <w:next w:val="1-4"/>
    <w:uiPriority w:val="63"/>
    <w:rsid w:val="007E6DC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1">
    <w:name w:val="表格格線211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1">
    <w:name w:val="表格格線17131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1">
    <w:name w:val="表格格線171111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1">
    <w:name w:val="表格格線171221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格格線3111"/>
    <w:basedOn w:val="a1"/>
    <w:next w:val="af1"/>
    <w:uiPriority w:val="59"/>
    <w:rsid w:val="007E6DC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7E6DC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">
    <w:name w:val="表格格線1712111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1"/>
    <w:next w:val="af1"/>
    <w:uiPriority w:val="59"/>
    <w:rsid w:val="007E6DC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2"/>
    <w:uiPriority w:val="99"/>
    <w:semiHidden/>
    <w:unhideWhenUsed/>
    <w:rsid w:val="007E6DCB"/>
  </w:style>
  <w:style w:type="table" w:customStyle="1" w:styleId="511">
    <w:name w:val="表格格線511"/>
    <w:basedOn w:val="a1"/>
    <w:next w:val="af1"/>
    <w:locked/>
    <w:rsid w:val="007E6DC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無清單311"/>
    <w:next w:val="a2"/>
    <w:uiPriority w:val="99"/>
    <w:semiHidden/>
    <w:unhideWhenUsed/>
    <w:rsid w:val="007E6DCB"/>
  </w:style>
  <w:style w:type="table" w:customStyle="1" w:styleId="611">
    <w:name w:val="表格格線611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1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無清單1111"/>
    <w:next w:val="a2"/>
    <w:uiPriority w:val="99"/>
    <w:semiHidden/>
    <w:unhideWhenUsed/>
    <w:rsid w:val="007E6DCB"/>
  </w:style>
  <w:style w:type="table" w:customStyle="1" w:styleId="911">
    <w:name w:val="表格格線911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無清單51"/>
    <w:next w:val="a2"/>
    <w:uiPriority w:val="99"/>
    <w:semiHidden/>
    <w:unhideWhenUsed/>
    <w:rsid w:val="007E6DCB"/>
  </w:style>
  <w:style w:type="table" w:customStyle="1" w:styleId="161">
    <w:name w:val="表格格線161"/>
    <w:basedOn w:val="a1"/>
    <w:next w:val="af1"/>
    <w:rsid w:val="007E6D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無清單61"/>
    <w:next w:val="a2"/>
    <w:uiPriority w:val="99"/>
    <w:semiHidden/>
    <w:unhideWhenUsed/>
    <w:rsid w:val="007E6DCB"/>
  </w:style>
  <w:style w:type="table" w:customStyle="1" w:styleId="172">
    <w:name w:val="表格格線172"/>
    <w:basedOn w:val="a1"/>
    <w:next w:val="af1"/>
    <w:uiPriority w:val="5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1">
    <w:name w:val="Table Normal131"/>
    <w:uiPriority w:val="2"/>
    <w:semiHidden/>
    <w:unhideWhenUsed/>
    <w:qFormat/>
    <w:rsid w:val="007E6DC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">
    <w:name w:val="表格格線341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1"/>
    <w:uiPriority w:val="59"/>
    <w:rsid w:val="007E6DCB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">
    <w:name w:val="無清單8"/>
    <w:next w:val="a2"/>
    <w:uiPriority w:val="99"/>
    <w:semiHidden/>
    <w:unhideWhenUsed/>
    <w:rsid w:val="007E6DCB"/>
  </w:style>
  <w:style w:type="table" w:customStyle="1" w:styleId="240">
    <w:name w:val="表格格線24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next w:val="af1"/>
    <w:uiPriority w:val="39"/>
    <w:rsid w:val="007E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1"/>
    <w:next w:val="af1"/>
    <w:uiPriority w:val="59"/>
    <w:rsid w:val="007F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next w:val="af1"/>
    <w:rsid w:val="007F02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無清單9"/>
    <w:next w:val="a2"/>
    <w:uiPriority w:val="99"/>
    <w:semiHidden/>
    <w:unhideWhenUsed/>
    <w:rsid w:val="007F02A2"/>
  </w:style>
  <w:style w:type="table" w:customStyle="1" w:styleId="260">
    <w:name w:val="表格格線26"/>
    <w:basedOn w:val="a1"/>
    <w:next w:val="af1"/>
    <w:uiPriority w:val="59"/>
    <w:rsid w:val="007F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next w:val="af1"/>
    <w:uiPriority w:val="39"/>
    <w:rsid w:val="007F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無清單10"/>
    <w:next w:val="a2"/>
    <w:uiPriority w:val="99"/>
    <w:semiHidden/>
    <w:unhideWhenUsed/>
    <w:rsid w:val="006904E4"/>
  </w:style>
  <w:style w:type="table" w:customStyle="1" w:styleId="271">
    <w:name w:val="表格格線271"/>
    <w:basedOn w:val="a1"/>
    <w:next w:val="af1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1"/>
    <w:next w:val="af1"/>
    <w:uiPriority w:val="3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5">
    <w:name w:val="暗色網底 1 - 輔色 45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4">
    <w:name w:val="暗色網底 1 - 輔色 414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716">
    <w:name w:val="表格格線1716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4">
    <w:name w:val="表格格線17114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5">
    <w:name w:val="表格格線17125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next w:val="af1"/>
    <w:uiPriority w:val="5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6904E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4">
    <w:name w:val="表格格線171214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無清單14"/>
    <w:next w:val="a2"/>
    <w:uiPriority w:val="99"/>
    <w:semiHidden/>
    <w:unhideWhenUsed/>
    <w:rsid w:val="006904E4"/>
  </w:style>
  <w:style w:type="table" w:customStyle="1" w:styleId="440">
    <w:name w:val="表格格線44"/>
    <w:basedOn w:val="a1"/>
    <w:next w:val="af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格格線114"/>
    <w:basedOn w:val="a1"/>
    <w:next w:val="af1"/>
    <w:uiPriority w:val="3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3">
    <w:name w:val="暗色網底 1 - 輔色 423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3">
    <w:name w:val="暗色網底 1 - 輔色 4113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3">
    <w:name w:val="表格格線213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3">
    <w:name w:val="表格格線17133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3">
    <w:name w:val="表格格線171113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3">
    <w:name w:val="表格格線171223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3"/>
    <w:basedOn w:val="a1"/>
    <w:next w:val="af1"/>
    <w:uiPriority w:val="5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uiPriority w:val="2"/>
    <w:semiHidden/>
    <w:unhideWhenUsed/>
    <w:qFormat/>
    <w:rsid w:val="006904E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3">
    <w:name w:val="表格格線1712113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表格格線413"/>
    <w:basedOn w:val="a1"/>
    <w:next w:val="af1"/>
    <w:uiPriority w:val="5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無清單23"/>
    <w:next w:val="a2"/>
    <w:uiPriority w:val="99"/>
    <w:semiHidden/>
    <w:unhideWhenUsed/>
    <w:rsid w:val="006904E4"/>
  </w:style>
  <w:style w:type="table" w:customStyle="1" w:styleId="530">
    <w:name w:val="表格格線53"/>
    <w:basedOn w:val="a1"/>
    <w:next w:val="af1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無清單33"/>
    <w:next w:val="a2"/>
    <w:uiPriority w:val="99"/>
    <w:semiHidden/>
    <w:unhideWhenUsed/>
    <w:rsid w:val="006904E4"/>
  </w:style>
  <w:style w:type="table" w:customStyle="1" w:styleId="630">
    <w:name w:val="表格格線63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無清單113"/>
    <w:next w:val="a2"/>
    <w:uiPriority w:val="99"/>
    <w:semiHidden/>
    <w:unhideWhenUsed/>
    <w:rsid w:val="006904E4"/>
  </w:style>
  <w:style w:type="table" w:customStyle="1" w:styleId="930">
    <w:name w:val="表格格線93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表格格線102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無清單42"/>
    <w:next w:val="a2"/>
    <w:uiPriority w:val="99"/>
    <w:semiHidden/>
    <w:unhideWhenUsed/>
    <w:rsid w:val="006904E4"/>
  </w:style>
  <w:style w:type="table" w:customStyle="1" w:styleId="122">
    <w:name w:val="表格格線122"/>
    <w:basedOn w:val="a1"/>
    <w:next w:val="af1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格格線132"/>
    <w:basedOn w:val="a1"/>
    <w:next w:val="af1"/>
    <w:uiPriority w:val="3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2">
    <w:name w:val="暗色網底 1 - 輔色 432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2">
    <w:name w:val="暗色網底 1 - 輔色 4122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2">
    <w:name w:val="表格格線22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2">
    <w:name w:val="表格格線1714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2">
    <w:name w:val="表格格線17112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2">
    <w:name w:val="表格格線17123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格格線322"/>
    <w:basedOn w:val="a1"/>
    <w:next w:val="af1"/>
    <w:uiPriority w:val="5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2">
    <w:name w:val="Table Normal122"/>
    <w:uiPriority w:val="2"/>
    <w:semiHidden/>
    <w:unhideWhenUsed/>
    <w:qFormat/>
    <w:rsid w:val="006904E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2">
    <w:name w:val="表格格線171212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無清單122"/>
    <w:next w:val="a2"/>
    <w:uiPriority w:val="99"/>
    <w:semiHidden/>
    <w:unhideWhenUsed/>
    <w:rsid w:val="006904E4"/>
  </w:style>
  <w:style w:type="table" w:customStyle="1" w:styleId="4220">
    <w:name w:val="表格格線422"/>
    <w:basedOn w:val="a1"/>
    <w:next w:val="af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next w:val="af1"/>
    <w:uiPriority w:val="3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2">
    <w:name w:val="暗色網底 1 - 輔色 4212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2">
    <w:name w:val="暗色網底 1 - 輔色 41112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2">
    <w:name w:val="表格格線211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2">
    <w:name w:val="表格格線17131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2">
    <w:name w:val="表格格線171111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2">
    <w:name w:val="表格格線171221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格格線3112"/>
    <w:basedOn w:val="a1"/>
    <w:next w:val="af1"/>
    <w:uiPriority w:val="5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2">
    <w:name w:val="Table Normal1112"/>
    <w:uiPriority w:val="2"/>
    <w:semiHidden/>
    <w:unhideWhenUsed/>
    <w:qFormat/>
    <w:rsid w:val="006904E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2">
    <w:name w:val="表格格線1712111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1"/>
    <w:next w:val="af1"/>
    <w:uiPriority w:val="5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無清單212"/>
    <w:next w:val="a2"/>
    <w:uiPriority w:val="99"/>
    <w:semiHidden/>
    <w:unhideWhenUsed/>
    <w:rsid w:val="006904E4"/>
  </w:style>
  <w:style w:type="table" w:customStyle="1" w:styleId="5120">
    <w:name w:val="表格格線512"/>
    <w:basedOn w:val="a1"/>
    <w:next w:val="af1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無清單312"/>
    <w:next w:val="a2"/>
    <w:uiPriority w:val="99"/>
    <w:semiHidden/>
    <w:unhideWhenUsed/>
    <w:rsid w:val="006904E4"/>
  </w:style>
  <w:style w:type="table" w:customStyle="1" w:styleId="6120">
    <w:name w:val="表格格線612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無清單1112"/>
    <w:next w:val="a2"/>
    <w:uiPriority w:val="99"/>
    <w:semiHidden/>
    <w:unhideWhenUsed/>
    <w:rsid w:val="006904E4"/>
  </w:style>
  <w:style w:type="table" w:customStyle="1" w:styleId="912">
    <w:name w:val="表格格線912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表格格線33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無清單52"/>
    <w:next w:val="a2"/>
    <w:uiPriority w:val="99"/>
    <w:semiHidden/>
    <w:unhideWhenUsed/>
    <w:rsid w:val="006904E4"/>
  </w:style>
  <w:style w:type="table" w:customStyle="1" w:styleId="162">
    <w:name w:val="表格格線162"/>
    <w:basedOn w:val="a1"/>
    <w:next w:val="af1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無清單62"/>
    <w:next w:val="a2"/>
    <w:uiPriority w:val="99"/>
    <w:semiHidden/>
    <w:unhideWhenUsed/>
    <w:rsid w:val="006904E4"/>
  </w:style>
  <w:style w:type="table" w:customStyle="1" w:styleId="173">
    <w:name w:val="表格格線173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2">
    <w:name w:val="Table Normal132"/>
    <w:uiPriority w:val="2"/>
    <w:semiHidden/>
    <w:unhideWhenUsed/>
    <w:qFormat/>
    <w:rsid w:val="006904E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表格格線342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無清單71"/>
    <w:next w:val="a2"/>
    <w:uiPriority w:val="99"/>
    <w:semiHidden/>
    <w:unhideWhenUsed/>
    <w:rsid w:val="006904E4"/>
  </w:style>
  <w:style w:type="table" w:customStyle="1" w:styleId="181">
    <w:name w:val="表格格線181"/>
    <w:basedOn w:val="a1"/>
    <w:next w:val="af1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格格線191"/>
    <w:basedOn w:val="a1"/>
    <w:next w:val="af1"/>
    <w:uiPriority w:val="3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41">
    <w:name w:val="暗色網底 1 - 輔色 441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31">
    <w:name w:val="暗色網底 1 - 輔色 4131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10">
    <w:name w:val="表格格線23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1">
    <w:name w:val="表格格線1715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1">
    <w:name w:val="表格格線17113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41">
    <w:name w:val="表格格線17124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表格格線351"/>
    <w:basedOn w:val="a1"/>
    <w:next w:val="af1"/>
    <w:uiPriority w:val="5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">
    <w:name w:val="Table Normal141"/>
    <w:uiPriority w:val="2"/>
    <w:semiHidden/>
    <w:unhideWhenUsed/>
    <w:qFormat/>
    <w:rsid w:val="006904E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1">
    <w:name w:val="表格格線171213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無清單131"/>
    <w:next w:val="a2"/>
    <w:uiPriority w:val="99"/>
    <w:semiHidden/>
    <w:unhideWhenUsed/>
    <w:rsid w:val="006904E4"/>
  </w:style>
  <w:style w:type="table" w:customStyle="1" w:styleId="431">
    <w:name w:val="表格格線431"/>
    <w:basedOn w:val="a1"/>
    <w:next w:val="af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表格格線1121"/>
    <w:basedOn w:val="a1"/>
    <w:next w:val="af1"/>
    <w:uiPriority w:val="3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21">
    <w:name w:val="暗色網底 1 - 輔色 4221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21">
    <w:name w:val="暗色網底 1 - 輔色 41121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10">
    <w:name w:val="表格格線212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21">
    <w:name w:val="表格格線17132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1">
    <w:name w:val="表格格線171112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21">
    <w:name w:val="表格格線171222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表格格線3121"/>
    <w:basedOn w:val="a1"/>
    <w:next w:val="af1"/>
    <w:uiPriority w:val="5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1">
    <w:name w:val="Table Normal1121"/>
    <w:uiPriority w:val="2"/>
    <w:semiHidden/>
    <w:unhideWhenUsed/>
    <w:qFormat/>
    <w:rsid w:val="006904E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1">
    <w:name w:val="表格格線1712112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表格格線4121"/>
    <w:basedOn w:val="a1"/>
    <w:next w:val="af1"/>
    <w:uiPriority w:val="5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無清單221"/>
    <w:next w:val="a2"/>
    <w:uiPriority w:val="99"/>
    <w:semiHidden/>
    <w:unhideWhenUsed/>
    <w:rsid w:val="006904E4"/>
  </w:style>
  <w:style w:type="table" w:customStyle="1" w:styleId="5210">
    <w:name w:val="表格格線521"/>
    <w:basedOn w:val="a1"/>
    <w:next w:val="af1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">
    <w:name w:val="無清單321"/>
    <w:next w:val="a2"/>
    <w:uiPriority w:val="99"/>
    <w:semiHidden/>
    <w:unhideWhenUsed/>
    <w:rsid w:val="006904E4"/>
  </w:style>
  <w:style w:type="table" w:customStyle="1" w:styleId="6210">
    <w:name w:val="表格格線62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格格線72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無清單1121"/>
    <w:next w:val="a2"/>
    <w:uiPriority w:val="99"/>
    <w:semiHidden/>
    <w:unhideWhenUsed/>
    <w:rsid w:val="006904E4"/>
  </w:style>
  <w:style w:type="table" w:customStyle="1" w:styleId="921">
    <w:name w:val="表格格線92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格格線101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無清單411"/>
    <w:next w:val="a2"/>
    <w:uiPriority w:val="99"/>
    <w:semiHidden/>
    <w:unhideWhenUsed/>
    <w:rsid w:val="006904E4"/>
  </w:style>
  <w:style w:type="table" w:customStyle="1" w:styleId="12110">
    <w:name w:val="表格格線1211"/>
    <w:basedOn w:val="a1"/>
    <w:next w:val="af1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表格格線1311"/>
    <w:basedOn w:val="a1"/>
    <w:next w:val="af1"/>
    <w:uiPriority w:val="3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11">
    <w:name w:val="暗色網底 1 - 輔色 4311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11">
    <w:name w:val="暗色網底 1 - 輔色 41211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10">
    <w:name w:val="表格格線22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11">
    <w:name w:val="表格格線1714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1">
    <w:name w:val="表格格線17112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11">
    <w:name w:val="表格格線17123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表格格線3211"/>
    <w:basedOn w:val="a1"/>
    <w:next w:val="af1"/>
    <w:uiPriority w:val="5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6904E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1">
    <w:name w:val="表格格線171212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無清單1211"/>
    <w:next w:val="a2"/>
    <w:uiPriority w:val="99"/>
    <w:semiHidden/>
    <w:unhideWhenUsed/>
    <w:rsid w:val="006904E4"/>
  </w:style>
  <w:style w:type="table" w:customStyle="1" w:styleId="4211">
    <w:name w:val="表格格線4211"/>
    <w:basedOn w:val="a1"/>
    <w:next w:val="af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表格格線11111"/>
    <w:basedOn w:val="a1"/>
    <w:next w:val="af1"/>
    <w:uiPriority w:val="3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11">
    <w:name w:val="暗色網底 1 - 輔色 42111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11">
    <w:name w:val="暗色網底 1 - 輔色 411111"/>
    <w:basedOn w:val="a1"/>
    <w:next w:val="1-4"/>
    <w:uiPriority w:val="63"/>
    <w:rsid w:val="006904E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11">
    <w:name w:val="表格格線211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11">
    <w:name w:val="表格格線17131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11">
    <w:name w:val="表格格線171111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11">
    <w:name w:val="表格格線171221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格格線31111"/>
    <w:basedOn w:val="a1"/>
    <w:next w:val="af1"/>
    <w:uiPriority w:val="59"/>
    <w:rsid w:val="006904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1">
    <w:name w:val="Table Normal11111"/>
    <w:uiPriority w:val="2"/>
    <w:semiHidden/>
    <w:unhideWhenUsed/>
    <w:qFormat/>
    <w:rsid w:val="006904E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1">
    <w:name w:val="表格格線1712111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表格格線41111"/>
    <w:basedOn w:val="a1"/>
    <w:next w:val="af1"/>
    <w:uiPriority w:val="5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2"/>
    <w:uiPriority w:val="99"/>
    <w:semiHidden/>
    <w:unhideWhenUsed/>
    <w:rsid w:val="006904E4"/>
  </w:style>
  <w:style w:type="table" w:customStyle="1" w:styleId="5111">
    <w:name w:val="表格格線5111"/>
    <w:basedOn w:val="a1"/>
    <w:next w:val="af1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0">
    <w:name w:val="無清單3111"/>
    <w:next w:val="a2"/>
    <w:uiPriority w:val="99"/>
    <w:semiHidden/>
    <w:unhideWhenUsed/>
    <w:rsid w:val="006904E4"/>
  </w:style>
  <w:style w:type="table" w:customStyle="1" w:styleId="6111">
    <w:name w:val="表格格線611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格格線711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表格格線811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無清單11111"/>
    <w:next w:val="a2"/>
    <w:uiPriority w:val="99"/>
    <w:semiHidden/>
    <w:unhideWhenUsed/>
    <w:rsid w:val="006904E4"/>
  </w:style>
  <w:style w:type="table" w:customStyle="1" w:styleId="9111">
    <w:name w:val="表格格線911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格格線33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無清單511"/>
    <w:next w:val="a2"/>
    <w:uiPriority w:val="99"/>
    <w:semiHidden/>
    <w:unhideWhenUsed/>
    <w:rsid w:val="006904E4"/>
  </w:style>
  <w:style w:type="table" w:customStyle="1" w:styleId="1611">
    <w:name w:val="表格格線1611"/>
    <w:basedOn w:val="a1"/>
    <w:next w:val="af1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無清單611"/>
    <w:next w:val="a2"/>
    <w:uiPriority w:val="99"/>
    <w:semiHidden/>
    <w:unhideWhenUsed/>
    <w:rsid w:val="006904E4"/>
  </w:style>
  <w:style w:type="table" w:customStyle="1" w:styleId="1721">
    <w:name w:val="表格格線172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11">
    <w:name w:val="Table Normal1311"/>
    <w:uiPriority w:val="2"/>
    <w:semiHidden/>
    <w:unhideWhenUsed/>
    <w:qFormat/>
    <w:rsid w:val="006904E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">
    <w:name w:val="表格格線341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表格格線36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表格格線201"/>
    <w:basedOn w:val="a1"/>
    <w:next w:val="af1"/>
    <w:uiPriority w:val="59"/>
    <w:rsid w:val="006904E4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表格格線37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格格線241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無清單81"/>
    <w:next w:val="a2"/>
    <w:uiPriority w:val="99"/>
    <w:semiHidden/>
    <w:unhideWhenUsed/>
    <w:rsid w:val="006904E4"/>
  </w:style>
  <w:style w:type="table" w:customStyle="1" w:styleId="251">
    <w:name w:val="表格格線25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表格格線1101"/>
    <w:basedOn w:val="a1"/>
    <w:next w:val="af1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格格線26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1"/>
    <w:next w:val="af1"/>
    <w:uiPriority w:val="5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">
    <w:name w:val="無清單91"/>
    <w:next w:val="a2"/>
    <w:uiPriority w:val="99"/>
    <w:semiHidden/>
    <w:unhideWhenUsed/>
    <w:rsid w:val="006904E4"/>
  </w:style>
  <w:style w:type="numbering" w:customStyle="1" w:styleId="153">
    <w:name w:val="無清單15"/>
    <w:next w:val="a2"/>
    <w:uiPriority w:val="99"/>
    <w:semiHidden/>
    <w:unhideWhenUsed/>
    <w:rsid w:val="006904E4"/>
  </w:style>
  <w:style w:type="numbering" w:customStyle="1" w:styleId="163">
    <w:name w:val="無清單16"/>
    <w:next w:val="a2"/>
    <w:uiPriority w:val="99"/>
    <w:semiHidden/>
    <w:unhideWhenUsed/>
    <w:rsid w:val="006904E4"/>
  </w:style>
  <w:style w:type="table" w:customStyle="1" w:styleId="300">
    <w:name w:val="表格格線30"/>
    <w:basedOn w:val="a1"/>
    <w:next w:val="af1"/>
    <w:uiPriority w:val="5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">
    <w:name w:val="無清單17"/>
    <w:next w:val="a2"/>
    <w:uiPriority w:val="99"/>
    <w:semiHidden/>
    <w:unhideWhenUsed/>
    <w:rsid w:val="006904E4"/>
  </w:style>
  <w:style w:type="table" w:customStyle="1" w:styleId="400">
    <w:name w:val="表格格線40"/>
    <w:basedOn w:val="a1"/>
    <w:next w:val="af1"/>
    <w:uiPriority w:val="3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1"/>
    <w:next w:val="af1"/>
    <w:uiPriority w:val="39"/>
    <w:rsid w:val="006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無清單18"/>
    <w:next w:val="a2"/>
    <w:uiPriority w:val="99"/>
    <w:semiHidden/>
    <w:unhideWhenUsed/>
    <w:rsid w:val="006904E4"/>
  </w:style>
  <w:style w:type="table" w:customStyle="1" w:styleId="460">
    <w:name w:val="表格格線46"/>
    <w:basedOn w:val="a1"/>
    <w:next w:val="af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6">
    <w:name w:val="暗色網底 1 - 輔色 46"/>
    <w:basedOn w:val="a1"/>
    <w:next w:val="1-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415">
    <w:name w:val="暗色網底 1 - 輔色 415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表格格線210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表格格線1717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5">
    <w:name w:val="表格格線17115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6">
    <w:name w:val="表格格線17126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表格格線310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">
    <w:name w:val="Table Normal16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5">
    <w:name w:val="表格格線171215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表格格線47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表格格線116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4">
    <w:name w:val="暗色網底 1 - 輔色 42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4">
    <w:name w:val="暗色網底 1 - 輔色 411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表格格線21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4">
    <w:name w:val="表格格線1713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4">
    <w:name w:val="表格格線17111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4">
    <w:name w:val="表格格線17122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表格格線31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4">
    <w:name w:val="Table Normal114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4">
    <w:name w:val="表格格線171211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表格格線414"/>
    <w:uiPriority w:val="9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表格格線54"/>
    <w:uiPriority w:val="99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表格格線6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表格格線7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表格格線9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表格格線10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3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表格格線13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3">
    <w:name w:val="暗色網底 1 - 輔色 43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3">
    <w:name w:val="暗色網底 1 - 輔色 412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表格格線22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3">
    <w:name w:val="表格格線1714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3">
    <w:name w:val="表格格線17112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3">
    <w:name w:val="表格格線17123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表格格線32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3">
    <w:name w:val="Table Normal123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3">
    <w:name w:val="表格格線171212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表格格線423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表格格線11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3">
    <w:name w:val="暗色網底 1 - 輔色 42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3">
    <w:name w:val="暗色網底 1 - 輔色 411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表格格線21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3">
    <w:name w:val="表格格線1713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3">
    <w:name w:val="表格格線17111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3">
    <w:name w:val="表格格線17122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3">
    <w:name w:val="Table Normal1113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3">
    <w:name w:val="表格格線171211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3"/>
    <w:uiPriority w:val="9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表格格線513"/>
    <w:uiPriority w:val="99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0">
    <w:name w:val="表格格線7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0">
    <w:name w:val="表格格線8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0">
    <w:name w:val="表格格線91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表格格線33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表格格線14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表格格線15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表格格線163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表格格線174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3">
    <w:name w:val="Table Normal133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表格格線343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表格格線182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表格格線19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42">
    <w:name w:val="暗色網底 1 - 輔色 44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32">
    <w:name w:val="暗色網底 1 - 輔色 413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表格格線23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2">
    <w:name w:val="表格格線1715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2">
    <w:name w:val="表格格線17113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2">
    <w:name w:val="表格格線17124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表格格線35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2">
    <w:name w:val="Table Normal142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2">
    <w:name w:val="表格格線171213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表格格線432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22">
    <w:name w:val="暗色網底 1 - 輔色 42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22">
    <w:name w:val="暗色網底 1 - 輔色 411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表格格線21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2">
    <w:name w:val="表格格線1713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2">
    <w:name w:val="表格格線17111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22">
    <w:name w:val="表格格線17122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表格格線31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2">
    <w:name w:val="Table Normal1122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2">
    <w:name w:val="表格格線171211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2"/>
    <w:uiPriority w:val="9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uiPriority w:val="99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2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表格格線13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12">
    <w:name w:val="暗色網底 1 - 輔色 43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12">
    <w:name w:val="暗色網底 1 - 輔色 412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表格格線22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2">
    <w:name w:val="表格格線1714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2">
    <w:name w:val="表格格線17112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12">
    <w:name w:val="表格格線17123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表格格線32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2">
    <w:name w:val="Table Normal1212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2">
    <w:name w:val="表格格線171212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表格格線4212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表格格線11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12">
    <w:name w:val="暗色網底 1 - 輔色 42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12">
    <w:name w:val="暗色網底 1 - 輔色 411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表格格線21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2">
    <w:name w:val="表格格線1713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2">
    <w:name w:val="表格格線17111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12">
    <w:name w:val="表格格線17122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表格格線31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2">
    <w:name w:val="Table Normal11112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2">
    <w:name w:val="表格格線171211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表格格線41112"/>
    <w:uiPriority w:val="9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2"/>
    <w:uiPriority w:val="99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表格格線8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表格格線91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表格格線33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表格格線14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表格格線15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表格格線1612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表格格線172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12">
    <w:name w:val="Table Normal1312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2">
    <w:name w:val="表格格線341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表格格線36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表格格線202"/>
    <w:uiPriority w:val="99"/>
    <w:rsid w:val="006904E4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表格格線37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表格格線24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表格格線25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表格格線1102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表格格線26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表格格線272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表格格線28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表格格線29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表格格線38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表格格線2712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表格格線11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51">
    <w:name w:val="暗色網底 1 - 輔色 45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41">
    <w:name w:val="暗色網底 1 - 輔色 414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1">
    <w:name w:val="表格格線1716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1">
    <w:name w:val="表格格線17114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51">
    <w:name w:val="表格格線17125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表格格線39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41">
    <w:name w:val="表格格線171214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表格格線44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表格格線114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31">
    <w:name w:val="暗色網底 1 - 輔色 42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31">
    <w:name w:val="暗色網底 1 - 輔色 411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表格格線21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1">
    <w:name w:val="表格格線1713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1">
    <w:name w:val="表格格線17111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31">
    <w:name w:val="表格格線17122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表格格線31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1">
    <w:name w:val="Table Normal1131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31">
    <w:name w:val="表格格線171211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表格格線4131"/>
    <w:uiPriority w:val="9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表格格線531"/>
    <w:uiPriority w:val="99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表格格線6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表格格線7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表格格線8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表格格線9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表格格線13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21">
    <w:name w:val="暗色網底 1 - 輔色 43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21">
    <w:name w:val="暗色網底 1 - 輔色 412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表格格線22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1">
    <w:name w:val="表格格線1714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21">
    <w:name w:val="表格格線17112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21">
    <w:name w:val="表格格線17123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21">
    <w:name w:val="Table Normal1221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21">
    <w:name w:val="表格格線171212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表格格線422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21">
    <w:name w:val="暗色網底 1 - 輔色 42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21">
    <w:name w:val="暗色網底 1 - 輔色 411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表格格線21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21">
    <w:name w:val="表格格線1713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21">
    <w:name w:val="表格格線17111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21">
    <w:name w:val="表格格線17122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表格格線31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21">
    <w:name w:val="Table Normal11121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21">
    <w:name w:val="表格格線171211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1"/>
    <w:uiPriority w:val="9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1"/>
    <w:uiPriority w:val="99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表格格線6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表格格線91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表格格線33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表格格線14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表格格線15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表格格線162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表格格線173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21">
    <w:name w:val="Table Normal1321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">
    <w:name w:val="表格格線342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表格格線181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表格格線19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411">
    <w:name w:val="暗色網底 1 - 輔色 44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311">
    <w:name w:val="暗色網底 1 - 輔色 413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表格格線23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1">
    <w:name w:val="表格格線1715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11">
    <w:name w:val="表格格線17113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11">
    <w:name w:val="表格格線17124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表格格線35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11">
    <w:name w:val="Table Normal1411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11">
    <w:name w:val="表格格線171213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表格格線431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表格格線11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211">
    <w:name w:val="暗色網底 1 - 輔色 42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211">
    <w:name w:val="暗色網底 1 - 輔色 411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表格格線21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11">
    <w:name w:val="表格格線1713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11">
    <w:name w:val="表格格線17111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211">
    <w:name w:val="表格格線17122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表格格線31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11">
    <w:name w:val="Table Normal11211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11">
    <w:name w:val="表格格線171211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1"/>
    <w:uiPriority w:val="9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表格格線5211"/>
    <w:uiPriority w:val="99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表格格線6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表格格線7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表格格線8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表格格線9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表格格線13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111">
    <w:name w:val="暗色網底 1 - 輔色 43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111">
    <w:name w:val="暗色網底 1 - 輔色 412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表格格線22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1">
    <w:name w:val="表格格線1714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11">
    <w:name w:val="表格格線17112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111">
    <w:name w:val="表格格線17123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1">
    <w:name w:val="Table Normal12111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11">
    <w:name w:val="表格格線171212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表格格線4211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表格格線11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111">
    <w:name w:val="暗色網底 1 - 輔色 42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111">
    <w:name w:val="暗色網底 1 - 輔色 411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表格格線21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11">
    <w:name w:val="表格格線1713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11">
    <w:name w:val="表格格線17111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111">
    <w:name w:val="表格格線17122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表格格線31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11">
    <w:name w:val="Table Normal111111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11">
    <w:name w:val="表格格線171211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1"/>
    <w:uiPriority w:val="99"/>
    <w:rsid w:val="006904E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1"/>
    <w:uiPriority w:val="99"/>
    <w:locked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表格格線6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表格格線7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表格格線8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表格格線33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表格格線14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表格格線15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表格格線1611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表格格線172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111">
    <w:name w:val="Table Normal13111"/>
    <w:uiPriority w:val="99"/>
    <w:semiHidden/>
    <w:rsid w:val="006904E4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1">
    <w:name w:val="表格格線34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表格格線36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表格格線2011"/>
    <w:uiPriority w:val="99"/>
    <w:rsid w:val="006904E4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表格格線37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表格格線24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表格格線25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表格格線1101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表格格線26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表格格線2711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表格格線30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表格格線401"/>
    <w:uiPriority w:val="99"/>
    <w:rsid w:val="00690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表格格線451"/>
    <w:uiPriority w:val="99"/>
    <w:rsid w:val="006904E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表格格線117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7">
    <w:name w:val="暗色網底 1 - 輔色 47"/>
    <w:basedOn w:val="a1"/>
    <w:next w:val="1-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416">
    <w:name w:val="暗色網底 1 - 輔色 416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表格格線21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8">
    <w:name w:val="表格格線1718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6">
    <w:name w:val="表格格線17116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7">
    <w:name w:val="表格格線17127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表格格線31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">
    <w:name w:val="Table Normal17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6">
    <w:name w:val="表格格線171216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表格格線118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5">
    <w:name w:val="暗色網底 1 - 輔色 42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5">
    <w:name w:val="暗色網底 1 - 輔色 411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表格格線216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5">
    <w:name w:val="表格格線1713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5">
    <w:name w:val="表格格線17111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5">
    <w:name w:val="表格格線17122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表格格線316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5">
    <w:name w:val="Table Normal115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5">
    <w:name w:val="表格格線171211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表格格線6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表格格線7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表格格線8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表格格線9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表格格線13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4">
    <w:name w:val="暗色網底 1 - 輔色 43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4">
    <w:name w:val="暗色網底 1 - 輔色 412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表格格線22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4">
    <w:name w:val="表格格線1714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4">
    <w:name w:val="表格格線17112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4">
    <w:name w:val="表格格線17123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4">
    <w:name w:val="Table Normal124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4">
    <w:name w:val="表格格線171212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表格格線11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4">
    <w:name w:val="暗色網底 1 - 輔色 42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4">
    <w:name w:val="暗色網底 1 - 輔色 411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表格格線21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4">
    <w:name w:val="表格格線1713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4">
    <w:name w:val="表格格線17111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4">
    <w:name w:val="表格格線17122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表格格線31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4">
    <w:name w:val="Table Normal1114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4">
    <w:name w:val="表格格線171211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表格格線6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表格格線7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表格格線8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表格格線91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表格格線33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表格格線14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表格格線15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表格格線175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4">
    <w:name w:val="Table Normal134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">
    <w:name w:val="表格格線344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表格格線19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43">
    <w:name w:val="暗色網底 1 - 輔色 44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33">
    <w:name w:val="暗色網底 1 - 輔色 413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表格格線23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3">
    <w:name w:val="表格格線1715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3">
    <w:name w:val="表格格線17113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3">
    <w:name w:val="表格格線17124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表格格線35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3">
    <w:name w:val="Table Normal143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3">
    <w:name w:val="表格格線171213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表格格線11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23">
    <w:name w:val="暗色網底 1 - 輔色 42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23">
    <w:name w:val="暗色網底 1 - 輔色 411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表格格線21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3">
    <w:name w:val="表格格線1713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3">
    <w:name w:val="表格格線17111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23">
    <w:name w:val="表格格線17122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表格格線31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3">
    <w:name w:val="Table Normal1123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3">
    <w:name w:val="表格格線171211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表格格線6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表格格線7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表格格線8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表格格線9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表格格線10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表格格線13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13">
    <w:name w:val="暗色網底 1 - 輔色 43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13">
    <w:name w:val="暗色網底 1 - 輔色 412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表格格線22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3">
    <w:name w:val="表格格線1714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3">
    <w:name w:val="表格格線17112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13">
    <w:name w:val="表格格線17123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表格格線32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3">
    <w:name w:val="Table Normal1213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3">
    <w:name w:val="表格格線171212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表格格線11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13">
    <w:name w:val="暗色網底 1 - 輔色 42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13">
    <w:name w:val="暗色網底 1 - 輔色 411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表格格線21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3">
    <w:name w:val="表格格線1713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3">
    <w:name w:val="表格格線17111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13">
    <w:name w:val="表格格線17122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表格格線31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3">
    <w:name w:val="Table Normal11113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3">
    <w:name w:val="表格格線171211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表格格線6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表格格線7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表格格線8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表格格線91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表格格線33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表格格線14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表格格線15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表格格線172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13">
    <w:name w:val="Table Normal1313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3">
    <w:name w:val="表格格線341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表格格線36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表格格線203"/>
    <w:uiPriority w:val="99"/>
    <w:rsid w:val="00A5015C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表格格線37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表格格線24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表格格線25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表格格線26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表格格線273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表格格線28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表格格線29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表格格線38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52">
    <w:name w:val="暗色網底 1 - 輔色 45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42">
    <w:name w:val="暗色網底 1 - 輔色 414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2">
    <w:name w:val="表格格線1716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2">
    <w:name w:val="表格格線17114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52">
    <w:name w:val="表格格線17125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">
    <w:name w:val="表格格線39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2">
    <w:name w:val="Table Normal152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42">
    <w:name w:val="表格格線171214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表格格線114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32">
    <w:name w:val="暗色網底 1 - 輔色 42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32">
    <w:name w:val="暗色網底 1 - 輔色 411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表格格線21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2">
    <w:name w:val="表格格線1713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2">
    <w:name w:val="表格格線17111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32">
    <w:name w:val="表格格線17122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表格格線31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2">
    <w:name w:val="Table Normal1132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32">
    <w:name w:val="表格格線171211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表格格線6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表格格線7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表格格線8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表格格線9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表格格線10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表格格線13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22">
    <w:name w:val="暗色網底 1 - 輔色 43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22">
    <w:name w:val="暗色網底 1 - 輔色 412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表格格線22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2">
    <w:name w:val="表格格線1714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22">
    <w:name w:val="表格格線17112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22">
    <w:name w:val="表格格線17123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表格格線32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22">
    <w:name w:val="Table Normal1222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22">
    <w:name w:val="表格格線171212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表格格線11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22">
    <w:name w:val="暗色網底 1 - 輔色 42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22">
    <w:name w:val="暗色網底 1 - 輔色 411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表格格線21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22">
    <w:name w:val="表格格線1713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22">
    <w:name w:val="表格格線17111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22">
    <w:name w:val="表格格線17122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表格格線31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22">
    <w:name w:val="Table Normal11122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22">
    <w:name w:val="表格格線171211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表格格線6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表格格線7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表格格線8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表格格線91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表格格線33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表格格線14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表格格線15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表格格線173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22">
    <w:name w:val="Table Normal1322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2">
    <w:name w:val="表格格線342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表格格線19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412">
    <w:name w:val="暗色網底 1 - 輔色 44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312">
    <w:name w:val="暗色網底 1 - 輔色 413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表格格線23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2">
    <w:name w:val="表格格線1715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12">
    <w:name w:val="表格格線17113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12">
    <w:name w:val="表格格線17124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表格格線35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12">
    <w:name w:val="Table Normal1412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12">
    <w:name w:val="表格格線171213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表格格線11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212">
    <w:name w:val="暗色網底 1 - 輔色 42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212">
    <w:name w:val="暗色網底 1 - 輔色 411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表格格線21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12">
    <w:name w:val="表格格線1713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12">
    <w:name w:val="表格格線17111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212">
    <w:name w:val="表格格線17122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表格格線31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12">
    <w:name w:val="Table Normal11212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12">
    <w:name w:val="表格格線171211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表格格線6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表格格線7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表格格線8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表格格線9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表格格線10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表格格線13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112">
    <w:name w:val="暗色網底 1 - 輔色 43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112">
    <w:name w:val="暗色網底 1 - 輔色 412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表格格線22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2">
    <w:name w:val="表格格線1714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12">
    <w:name w:val="表格格線17112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112">
    <w:name w:val="表格格線17123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表格格線32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2">
    <w:name w:val="Table Normal12112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12">
    <w:name w:val="表格格線171212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表格格線11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112">
    <w:name w:val="暗色網底 1 - 輔色 42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112">
    <w:name w:val="暗色網底 1 - 輔色 411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表格格線21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12">
    <w:name w:val="表格格線1713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12">
    <w:name w:val="表格格線17111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112">
    <w:name w:val="表格格線17122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表格格線31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12">
    <w:name w:val="Table Normal111112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12">
    <w:name w:val="表格格線171211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表格格線6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表格格線7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表格格線8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表格格線91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表格格線33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表格格線14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表格格線15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表格格線172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112">
    <w:name w:val="Table Normal13112"/>
    <w:uiPriority w:val="99"/>
    <w:semiHidden/>
    <w:rsid w:val="00A5015C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2">
    <w:name w:val="表格格線34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表格格線36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表格格線2012"/>
    <w:uiPriority w:val="99"/>
    <w:rsid w:val="00A5015C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2">
    <w:name w:val="表格格線37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表格格線24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表格格線25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表格格線26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2">
    <w:name w:val="表格格線2711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表格格線452"/>
    <w:uiPriority w:val="99"/>
    <w:rsid w:val="00A5015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表格格線115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61">
    <w:name w:val="暗色網底 1 - 輔色 46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51">
    <w:name w:val="暗色網底 1 - 輔色 415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1">
    <w:name w:val="表格格線210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1">
    <w:name w:val="表格格線1717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51">
    <w:name w:val="表格格線17115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61">
    <w:name w:val="表格格線17126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表格格線310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51">
    <w:name w:val="表格格線171215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無清單19"/>
    <w:next w:val="a2"/>
    <w:uiPriority w:val="99"/>
    <w:semiHidden/>
    <w:unhideWhenUsed/>
    <w:rsid w:val="00FF5428"/>
  </w:style>
  <w:style w:type="table" w:customStyle="1" w:styleId="1161">
    <w:name w:val="表格格線116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41">
    <w:name w:val="暗色網底 1 - 輔色 424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41">
    <w:name w:val="暗色網底 1 - 輔色 4114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41">
    <w:name w:val="表格格線214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41">
    <w:name w:val="表格格線17134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41">
    <w:name w:val="表格格線171114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41">
    <w:name w:val="表格格線171224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格格線314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1">
    <w:name w:val="Table Normal114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41">
    <w:name w:val="表格格線1712114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">
    <w:name w:val="無清單24"/>
    <w:next w:val="a2"/>
    <w:uiPriority w:val="99"/>
    <w:semiHidden/>
    <w:unhideWhenUsed/>
    <w:rsid w:val="00FF5428"/>
  </w:style>
  <w:style w:type="numbering" w:customStyle="1" w:styleId="345">
    <w:name w:val="無清單34"/>
    <w:next w:val="a2"/>
    <w:uiPriority w:val="99"/>
    <w:semiHidden/>
    <w:unhideWhenUsed/>
    <w:rsid w:val="00FF5428"/>
  </w:style>
  <w:style w:type="table" w:customStyle="1" w:styleId="641">
    <w:name w:val="表格格線64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表格格線74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表格格線84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無清單114"/>
    <w:next w:val="a2"/>
    <w:uiPriority w:val="99"/>
    <w:semiHidden/>
    <w:unhideWhenUsed/>
    <w:rsid w:val="00FF5428"/>
  </w:style>
  <w:style w:type="table" w:customStyle="1" w:styleId="941">
    <w:name w:val="表格格線94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表格格線103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">
    <w:name w:val="無清單43"/>
    <w:next w:val="a2"/>
    <w:uiPriority w:val="99"/>
    <w:semiHidden/>
    <w:unhideWhenUsed/>
    <w:rsid w:val="00FF5428"/>
  </w:style>
  <w:style w:type="table" w:customStyle="1" w:styleId="1331">
    <w:name w:val="表格格線133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31">
    <w:name w:val="暗色網底 1 - 輔色 433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31">
    <w:name w:val="暗色網底 1 - 輔色 4123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31">
    <w:name w:val="表格格線22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31">
    <w:name w:val="表格格線1714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31">
    <w:name w:val="表格格線17112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31">
    <w:name w:val="表格格線17123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表格格線323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31">
    <w:name w:val="Table Normal123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31">
    <w:name w:val="表格格線171212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無清單123"/>
    <w:next w:val="a2"/>
    <w:uiPriority w:val="99"/>
    <w:semiHidden/>
    <w:unhideWhenUsed/>
    <w:rsid w:val="00FF5428"/>
  </w:style>
  <w:style w:type="table" w:customStyle="1" w:styleId="11131">
    <w:name w:val="表格格線1113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31">
    <w:name w:val="暗色網底 1 - 輔色 4213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31">
    <w:name w:val="暗色網底 1 - 輔色 41113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31">
    <w:name w:val="表格格線211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31">
    <w:name w:val="表格格線17131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31">
    <w:name w:val="表格格線171111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31">
    <w:name w:val="表格格線171221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表格格線3113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31">
    <w:name w:val="Table Normal1113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31">
    <w:name w:val="表格格線1712111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2"/>
    <w:uiPriority w:val="99"/>
    <w:semiHidden/>
    <w:unhideWhenUsed/>
    <w:rsid w:val="00FF5428"/>
  </w:style>
  <w:style w:type="numbering" w:customStyle="1" w:styleId="3130">
    <w:name w:val="無清單313"/>
    <w:next w:val="a2"/>
    <w:uiPriority w:val="99"/>
    <w:semiHidden/>
    <w:unhideWhenUsed/>
    <w:rsid w:val="00FF5428"/>
  </w:style>
  <w:style w:type="table" w:customStyle="1" w:styleId="6131">
    <w:name w:val="表格格線613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表格格線713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表格格線813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無清單1113"/>
    <w:next w:val="a2"/>
    <w:uiPriority w:val="99"/>
    <w:semiHidden/>
    <w:unhideWhenUsed/>
    <w:rsid w:val="00FF5428"/>
  </w:style>
  <w:style w:type="table" w:customStyle="1" w:styleId="9131">
    <w:name w:val="表格格線913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表格格線33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表格格線143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">
    <w:name w:val="無清單53"/>
    <w:next w:val="a2"/>
    <w:uiPriority w:val="99"/>
    <w:semiHidden/>
    <w:unhideWhenUsed/>
    <w:rsid w:val="00FF5428"/>
  </w:style>
  <w:style w:type="numbering" w:customStyle="1" w:styleId="633">
    <w:name w:val="無清單63"/>
    <w:next w:val="a2"/>
    <w:uiPriority w:val="99"/>
    <w:semiHidden/>
    <w:unhideWhenUsed/>
    <w:rsid w:val="00FF5428"/>
  </w:style>
  <w:style w:type="table" w:customStyle="1" w:styleId="1741">
    <w:name w:val="表格格線174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31">
    <w:name w:val="Table Normal133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1">
    <w:name w:val="表格格線343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表格格線36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無清單72"/>
    <w:next w:val="a2"/>
    <w:uiPriority w:val="99"/>
    <w:semiHidden/>
    <w:unhideWhenUsed/>
    <w:rsid w:val="00FF5428"/>
  </w:style>
  <w:style w:type="table" w:customStyle="1" w:styleId="1921">
    <w:name w:val="表格格線192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421">
    <w:name w:val="暗色網底 1 - 輔色 442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321">
    <w:name w:val="暗色網底 1 - 輔色 4132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21">
    <w:name w:val="表格格線23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21">
    <w:name w:val="表格格線1715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21">
    <w:name w:val="表格格線17113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421">
    <w:name w:val="表格格線17124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表格格線352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21">
    <w:name w:val="Table Normal142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21">
    <w:name w:val="表格格線171213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無清單132"/>
    <w:next w:val="a2"/>
    <w:uiPriority w:val="99"/>
    <w:semiHidden/>
    <w:unhideWhenUsed/>
    <w:rsid w:val="00FF5428"/>
  </w:style>
  <w:style w:type="table" w:customStyle="1" w:styleId="11221">
    <w:name w:val="表格格線1122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221">
    <w:name w:val="暗色網底 1 - 輔色 4222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221">
    <w:name w:val="暗色網底 1 - 輔色 41122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21">
    <w:name w:val="表格格線212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221">
    <w:name w:val="表格格線17132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21">
    <w:name w:val="表格格線171112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221">
    <w:name w:val="表格格線171222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">
    <w:name w:val="表格格線3122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21">
    <w:name w:val="Table Normal1122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21">
    <w:name w:val="表格格線1712112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無清單222"/>
    <w:next w:val="a2"/>
    <w:uiPriority w:val="99"/>
    <w:semiHidden/>
    <w:unhideWhenUsed/>
    <w:rsid w:val="00FF5428"/>
  </w:style>
  <w:style w:type="numbering" w:customStyle="1" w:styleId="3220">
    <w:name w:val="無清單322"/>
    <w:next w:val="a2"/>
    <w:uiPriority w:val="99"/>
    <w:semiHidden/>
    <w:unhideWhenUsed/>
    <w:rsid w:val="00FF5428"/>
  </w:style>
  <w:style w:type="table" w:customStyle="1" w:styleId="6221">
    <w:name w:val="表格格線62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表格格線72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">
    <w:name w:val="表格格線82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無清單1122"/>
    <w:next w:val="a2"/>
    <w:uiPriority w:val="99"/>
    <w:semiHidden/>
    <w:unhideWhenUsed/>
    <w:rsid w:val="00FF5428"/>
  </w:style>
  <w:style w:type="table" w:customStyle="1" w:styleId="9221">
    <w:name w:val="表格格線92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1">
    <w:name w:val="表格格線101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0">
    <w:name w:val="無清單412"/>
    <w:next w:val="a2"/>
    <w:uiPriority w:val="99"/>
    <w:semiHidden/>
    <w:unhideWhenUsed/>
    <w:rsid w:val="00FF5428"/>
  </w:style>
  <w:style w:type="table" w:customStyle="1" w:styleId="13121">
    <w:name w:val="表格格線1312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121">
    <w:name w:val="暗色網底 1 - 輔色 4312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121">
    <w:name w:val="暗色網底 1 - 輔色 41212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21">
    <w:name w:val="表格格線22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121">
    <w:name w:val="表格格線1714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21">
    <w:name w:val="表格格線17112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121">
    <w:name w:val="表格格線17123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表格格線3212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21">
    <w:name w:val="Table Normal1212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21">
    <w:name w:val="表格格線171212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0">
    <w:name w:val="無清單1212"/>
    <w:next w:val="a2"/>
    <w:uiPriority w:val="99"/>
    <w:semiHidden/>
    <w:unhideWhenUsed/>
    <w:rsid w:val="00FF5428"/>
  </w:style>
  <w:style w:type="table" w:customStyle="1" w:styleId="111121">
    <w:name w:val="表格格線11112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121">
    <w:name w:val="暗色網底 1 - 輔色 42112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121">
    <w:name w:val="暗色網底 1 - 輔色 411112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121">
    <w:name w:val="表格格線211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121">
    <w:name w:val="表格格線17131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121">
    <w:name w:val="表格格線171111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121">
    <w:name w:val="表格格線171221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表格格線31112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21">
    <w:name w:val="Table Normal11112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21">
    <w:name w:val="表格格線1712111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無清單2112"/>
    <w:next w:val="a2"/>
    <w:uiPriority w:val="99"/>
    <w:semiHidden/>
    <w:unhideWhenUsed/>
    <w:rsid w:val="00FF5428"/>
  </w:style>
  <w:style w:type="numbering" w:customStyle="1" w:styleId="31120">
    <w:name w:val="無清單3112"/>
    <w:next w:val="a2"/>
    <w:uiPriority w:val="99"/>
    <w:semiHidden/>
    <w:unhideWhenUsed/>
    <w:rsid w:val="00FF5428"/>
  </w:style>
  <w:style w:type="table" w:customStyle="1" w:styleId="61121">
    <w:name w:val="表格格線611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1">
    <w:name w:val="表格格線711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">
    <w:name w:val="表格格線811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無清單11112"/>
    <w:next w:val="a2"/>
    <w:uiPriority w:val="99"/>
    <w:semiHidden/>
    <w:unhideWhenUsed/>
    <w:rsid w:val="00FF5428"/>
  </w:style>
  <w:style w:type="table" w:customStyle="1" w:styleId="91121">
    <w:name w:val="表格格線911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表格格線33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2">
    <w:name w:val="無清單512"/>
    <w:next w:val="a2"/>
    <w:uiPriority w:val="99"/>
    <w:semiHidden/>
    <w:unhideWhenUsed/>
    <w:rsid w:val="00FF5428"/>
  </w:style>
  <w:style w:type="numbering" w:customStyle="1" w:styleId="6123">
    <w:name w:val="無清單612"/>
    <w:next w:val="a2"/>
    <w:uiPriority w:val="99"/>
    <w:semiHidden/>
    <w:unhideWhenUsed/>
    <w:rsid w:val="00FF5428"/>
  </w:style>
  <w:style w:type="table" w:customStyle="1" w:styleId="17221">
    <w:name w:val="表格格線172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121">
    <w:name w:val="Table Normal1312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21">
    <w:name w:val="表格格線341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">
    <w:name w:val="表格格線2021"/>
    <w:basedOn w:val="a1"/>
    <w:next w:val="af1"/>
    <w:uiPriority w:val="59"/>
    <w:rsid w:val="00FF542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無清單82"/>
    <w:next w:val="a2"/>
    <w:uiPriority w:val="99"/>
    <w:semiHidden/>
    <w:unhideWhenUsed/>
    <w:rsid w:val="00FF5428"/>
  </w:style>
  <w:style w:type="table" w:customStyle="1" w:styleId="2421">
    <w:name w:val="表格格線24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1">
    <w:name w:val="表格格線372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表格格線25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">
    <w:name w:val="無清單92"/>
    <w:next w:val="a2"/>
    <w:uiPriority w:val="99"/>
    <w:semiHidden/>
    <w:unhideWhenUsed/>
    <w:rsid w:val="00FF5428"/>
  </w:style>
  <w:style w:type="table" w:customStyle="1" w:styleId="2621">
    <w:name w:val="表格格線26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表格格線38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">
    <w:name w:val="表格格線272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表格格線29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無清單101"/>
    <w:next w:val="a2"/>
    <w:uiPriority w:val="99"/>
    <w:semiHidden/>
    <w:unhideWhenUsed/>
    <w:rsid w:val="00FF5428"/>
  </w:style>
  <w:style w:type="table" w:customStyle="1" w:styleId="11311">
    <w:name w:val="表格格線1131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511">
    <w:name w:val="暗色網底 1 - 輔色 45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411">
    <w:name w:val="暗色網底 1 - 輔色 414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71611">
    <w:name w:val="表格格線1716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411">
    <w:name w:val="表格格線17114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511">
    <w:name w:val="表格格線17125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表格格線391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411">
    <w:name w:val="表格格線171214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無清單141"/>
    <w:next w:val="a2"/>
    <w:uiPriority w:val="99"/>
    <w:semiHidden/>
    <w:unhideWhenUsed/>
    <w:rsid w:val="00FF5428"/>
  </w:style>
  <w:style w:type="table" w:customStyle="1" w:styleId="11411">
    <w:name w:val="表格格線1141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311">
    <w:name w:val="暗色網底 1 - 輔色 423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311">
    <w:name w:val="暗色網底 1 - 輔色 4113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311">
    <w:name w:val="表格格線213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311">
    <w:name w:val="表格格線17133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311">
    <w:name w:val="表格格線171113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311">
    <w:name w:val="表格格線171223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表格格線3131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11">
    <w:name w:val="Table Normal1131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311">
    <w:name w:val="表格格線1712113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無清單231"/>
    <w:next w:val="a2"/>
    <w:uiPriority w:val="99"/>
    <w:semiHidden/>
    <w:unhideWhenUsed/>
    <w:rsid w:val="00FF5428"/>
  </w:style>
  <w:style w:type="numbering" w:customStyle="1" w:styleId="3310">
    <w:name w:val="無清單331"/>
    <w:next w:val="a2"/>
    <w:uiPriority w:val="99"/>
    <w:semiHidden/>
    <w:unhideWhenUsed/>
    <w:rsid w:val="00FF5428"/>
  </w:style>
  <w:style w:type="table" w:customStyle="1" w:styleId="6311">
    <w:name w:val="表格格線63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1">
    <w:name w:val="表格格線73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表格格線83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無清單1131"/>
    <w:next w:val="a2"/>
    <w:uiPriority w:val="99"/>
    <w:semiHidden/>
    <w:unhideWhenUsed/>
    <w:rsid w:val="00FF5428"/>
  </w:style>
  <w:style w:type="table" w:customStyle="1" w:styleId="9311">
    <w:name w:val="表格格線93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">
    <w:name w:val="表格格線102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無清單421"/>
    <w:next w:val="a2"/>
    <w:uiPriority w:val="99"/>
    <w:semiHidden/>
    <w:unhideWhenUsed/>
    <w:rsid w:val="00FF5428"/>
  </w:style>
  <w:style w:type="table" w:customStyle="1" w:styleId="13211">
    <w:name w:val="表格格線1321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211">
    <w:name w:val="暗色網底 1 - 輔色 432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211">
    <w:name w:val="暗色網底 1 - 輔色 4122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211">
    <w:name w:val="表格格線22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211">
    <w:name w:val="表格格線1714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211">
    <w:name w:val="表格格線17112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211">
    <w:name w:val="表格格線17123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表格格線3221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211">
    <w:name w:val="Table Normal1221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211">
    <w:name w:val="表格格線171212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無清單1221"/>
    <w:next w:val="a2"/>
    <w:uiPriority w:val="99"/>
    <w:semiHidden/>
    <w:unhideWhenUsed/>
    <w:rsid w:val="00FF5428"/>
  </w:style>
  <w:style w:type="table" w:customStyle="1" w:styleId="111211">
    <w:name w:val="表格格線11121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211">
    <w:name w:val="暗色網底 1 - 輔色 4212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211">
    <w:name w:val="暗色網底 1 - 輔色 41112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211">
    <w:name w:val="表格格線211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211">
    <w:name w:val="表格格線17131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211">
    <w:name w:val="表格格線171111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211">
    <w:name w:val="表格格線171221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表格格線31121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211">
    <w:name w:val="Table Normal11121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211">
    <w:name w:val="表格格線1712111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3">
    <w:name w:val="無清單2121"/>
    <w:next w:val="a2"/>
    <w:uiPriority w:val="99"/>
    <w:semiHidden/>
    <w:unhideWhenUsed/>
    <w:rsid w:val="00FF5428"/>
  </w:style>
  <w:style w:type="numbering" w:customStyle="1" w:styleId="31213">
    <w:name w:val="無清單3121"/>
    <w:next w:val="a2"/>
    <w:uiPriority w:val="99"/>
    <w:semiHidden/>
    <w:unhideWhenUsed/>
    <w:rsid w:val="00FF5428"/>
  </w:style>
  <w:style w:type="table" w:customStyle="1" w:styleId="61211">
    <w:name w:val="表格格線612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1">
    <w:name w:val="表格格線712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">
    <w:name w:val="表格格線812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0">
    <w:name w:val="無清單11121"/>
    <w:next w:val="a2"/>
    <w:uiPriority w:val="99"/>
    <w:semiHidden/>
    <w:unhideWhenUsed/>
    <w:rsid w:val="00FF5428"/>
  </w:style>
  <w:style w:type="table" w:customStyle="1" w:styleId="91211">
    <w:name w:val="表格格線912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表格格線33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">
    <w:name w:val="表格格線142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無清單521"/>
    <w:next w:val="a2"/>
    <w:uiPriority w:val="99"/>
    <w:semiHidden/>
    <w:unhideWhenUsed/>
    <w:rsid w:val="00FF5428"/>
  </w:style>
  <w:style w:type="numbering" w:customStyle="1" w:styleId="6213">
    <w:name w:val="無清單621"/>
    <w:next w:val="a2"/>
    <w:uiPriority w:val="99"/>
    <w:semiHidden/>
    <w:unhideWhenUsed/>
    <w:rsid w:val="00FF5428"/>
  </w:style>
  <w:style w:type="table" w:customStyle="1" w:styleId="17311">
    <w:name w:val="表格格線173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211">
    <w:name w:val="Table Normal1321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1">
    <w:name w:val="表格格線342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無清單711"/>
    <w:next w:val="a2"/>
    <w:uiPriority w:val="99"/>
    <w:semiHidden/>
    <w:unhideWhenUsed/>
    <w:rsid w:val="00FF5428"/>
  </w:style>
  <w:style w:type="table" w:customStyle="1" w:styleId="19111">
    <w:name w:val="表格格線1911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4111">
    <w:name w:val="暗色網底 1 - 輔色 441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3111">
    <w:name w:val="暗色網底 1 - 輔色 4131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111">
    <w:name w:val="表格格線23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111">
    <w:name w:val="表格格線1715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111">
    <w:name w:val="表格格線17113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4111">
    <w:name w:val="表格格線17124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表格格線3511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111">
    <w:name w:val="表格格線171213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3">
    <w:name w:val="無清單1311"/>
    <w:next w:val="a2"/>
    <w:uiPriority w:val="99"/>
    <w:semiHidden/>
    <w:unhideWhenUsed/>
    <w:rsid w:val="00FF5428"/>
  </w:style>
  <w:style w:type="table" w:customStyle="1" w:styleId="112111">
    <w:name w:val="表格格線11211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2111">
    <w:name w:val="暗色網底 1 - 輔色 4221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2111">
    <w:name w:val="暗色網底 1 - 輔色 41121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111">
    <w:name w:val="表格格線212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2111">
    <w:name w:val="表格格線17132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111">
    <w:name w:val="表格格線171112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2111">
    <w:name w:val="表格格線171222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表格格線31211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111">
    <w:name w:val="Table Normal11211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111">
    <w:name w:val="表格格線1712112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3">
    <w:name w:val="無清單2211"/>
    <w:next w:val="a2"/>
    <w:uiPriority w:val="99"/>
    <w:semiHidden/>
    <w:unhideWhenUsed/>
    <w:rsid w:val="00FF5428"/>
  </w:style>
  <w:style w:type="numbering" w:customStyle="1" w:styleId="32113">
    <w:name w:val="無清單3211"/>
    <w:next w:val="a2"/>
    <w:uiPriority w:val="99"/>
    <w:semiHidden/>
    <w:unhideWhenUsed/>
    <w:rsid w:val="00FF5428"/>
  </w:style>
  <w:style w:type="table" w:customStyle="1" w:styleId="62111">
    <w:name w:val="表格格線62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1">
    <w:name w:val="表格格線72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1">
    <w:name w:val="表格格線82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2">
    <w:name w:val="無清單11211"/>
    <w:next w:val="a2"/>
    <w:uiPriority w:val="99"/>
    <w:semiHidden/>
    <w:unhideWhenUsed/>
    <w:rsid w:val="00FF5428"/>
  </w:style>
  <w:style w:type="table" w:customStyle="1" w:styleId="92111">
    <w:name w:val="表格格線92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">
    <w:name w:val="表格格線101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0">
    <w:name w:val="無清單4111"/>
    <w:next w:val="a2"/>
    <w:uiPriority w:val="99"/>
    <w:semiHidden/>
    <w:unhideWhenUsed/>
    <w:rsid w:val="00FF5428"/>
  </w:style>
  <w:style w:type="table" w:customStyle="1" w:styleId="131111">
    <w:name w:val="表格格線13111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1111">
    <w:name w:val="暗色網底 1 - 輔色 4311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1111">
    <w:name w:val="暗色網底 1 - 輔色 41211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111">
    <w:name w:val="表格格線22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1111">
    <w:name w:val="表格格線1714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111">
    <w:name w:val="表格格線17112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1111">
    <w:name w:val="表格格線17123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表格格線32111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11">
    <w:name w:val="Table Normal12111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111">
    <w:name w:val="表格格線171212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">
    <w:name w:val="無清單12111"/>
    <w:next w:val="a2"/>
    <w:uiPriority w:val="99"/>
    <w:semiHidden/>
    <w:unhideWhenUsed/>
    <w:rsid w:val="00FF5428"/>
  </w:style>
  <w:style w:type="table" w:customStyle="1" w:styleId="1111111">
    <w:name w:val="表格格線1111111"/>
    <w:basedOn w:val="a1"/>
    <w:next w:val="af1"/>
    <w:uiPriority w:val="3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1111">
    <w:name w:val="暗色網底 1 - 輔色 42111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1111">
    <w:name w:val="暗色網底 1 - 輔色 41111111"/>
    <w:basedOn w:val="a1"/>
    <w:next w:val="1-4"/>
    <w:uiPriority w:val="63"/>
    <w:rsid w:val="00FF542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1111">
    <w:name w:val="表格格線211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1111">
    <w:name w:val="表格格線17131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1111">
    <w:name w:val="表格格線171111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1111">
    <w:name w:val="表格格線171221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">
    <w:name w:val="表格格線3111111"/>
    <w:basedOn w:val="a1"/>
    <w:next w:val="af1"/>
    <w:uiPriority w:val="59"/>
    <w:rsid w:val="00FF54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111">
    <w:name w:val="Table Normal111111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111">
    <w:name w:val="表格格線1712111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2"/>
    <w:uiPriority w:val="99"/>
    <w:semiHidden/>
    <w:unhideWhenUsed/>
    <w:rsid w:val="00FF5428"/>
  </w:style>
  <w:style w:type="numbering" w:customStyle="1" w:styleId="311110">
    <w:name w:val="無清單31111"/>
    <w:next w:val="a2"/>
    <w:uiPriority w:val="99"/>
    <w:semiHidden/>
    <w:unhideWhenUsed/>
    <w:rsid w:val="00FF5428"/>
  </w:style>
  <w:style w:type="table" w:customStyle="1" w:styleId="611111">
    <w:name w:val="表格格線611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1">
    <w:name w:val="表格格線711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1">
    <w:name w:val="表格格線811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無清單111111"/>
    <w:next w:val="a2"/>
    <w:uiPriority w:val="99"/>
    <w:semiHidden/>
    <w:unhideWhenUsed/>
    <w:rsid w:val="00FF5428"/>
  </w:style>
  <w:style w:type="table" w:customStyle="1" w:styleId="911111">
    <w:name w:val="表格格線911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表格格線33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">
    <w:name w:val="表格格線141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">
    <w:name w:val="表格格線15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無清單5111"/>
    <w:next w:val="a2"/>
    <w:uiPriority w:val="99"/>
    <w:semiHidden/>
    <w:unhideWhenUsed/>
    <w:rsid w:val="00FF5428"/>
  </w:style>
  <w:style w:type="numbering" w:customStyle="1" w:styleId="61110">
    <w:name w:val="無清單6111"/>
    <w:next w:val="a2"/>
    <w:uiPriority w:val="99"/>
    <w:semiHidden/>
    <w:unhideWhenUsed/>
    <w:rsid w:val="00FF5428"/>
  </w:style>
  <w:style w:type="table" w:customStyle="1" w:styleId="172111">
    <w:name w:val="表格格線172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1111">
    <w:name w:val="Table Normal131111"/>
    <w:uiPriority w:val="2"/>
    <w:semiHidden/>
    <w:unhideWhenUsed/>
    <w:qFormat/>
    <w:rsid w:val="00FF54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11">
    <w:name w:val="表格格線341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">
    <w:name w:val="表格格線36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表格格線20111"/>
    <w:basedOn w:val="a1"/>
    <w:next w:val="af1"/>
    <w:uiPriority w:val="59"/>
    <w:rsid w:val="00FF542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">
    <w:name w:val="表格格線37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格格線241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無清單811"/>
    <w:next w:val="a2"/>
    <w:uiPriority w:val="99"/>
    <w:semiHidden/>
    <w:unhideWhenUsed/>
    <w:rsid w:val="00FF5428"/>
  </w:style>
  <w:style w:type="table" w:customStyle="1" w:styleId="25111">
    <w:name w:val="表格格線25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表格格線26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1">
    <w:name w:val="表格格線271111"/>
    <w:basedOn w:val="a1"/>
    <w:next w:val="af1"/>
    <w:uiPriority w:val="5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2"/>
    <w:uiPriority w:val="99"/>
    <w:semiHidden/>
    <w:unhideWhenUsed/>
    <w:rsid w:val="00FF5428"/>
  </w:style>
  <w:style w:type="numbering" w:customStyle="1" w:styleId="1510">
    <w:name w:val="無清單151"/>
    <w:next w:val="a2"/>
    <w:uiPriority w:val="99"/>
    <w:semiHidden/>
    <w:unhideWhenUsed/>
    <w:rsid w:val="00FF5428"/>
  </w:style>
  <w:style w:type="numbering" w:customStyle="1" w:styleId="1610">
    <w:name w:val="無清單161"/>
    <w:next w:val="a2"/>
    <w:uiPriority w:val="99"/>
    <w:semiHidden/>
    <w:unhideWhenUsed/>
    <w:rsid w:val="00FF5428"/>
  </w:style>
  <w:style w:type="numbering" w:customStyle="1" w:styleId="1710">
    <w:name w:val="無清單171"/>
    <w:next w:val="a2"/>
    <w:uiPriority w:val="99"/>
    <w:semiHidden/>
    <w:unhideWhenUsed/>
    <w:rsid w:val="00FF5428"/>
  </w:style>
  <w:style w:type="table" w:customStyle="1" w:styleId="4511">
    <w:name w:val="表格格線4511"/>
    <w:basedOn w:val="a1"/>
    <w:next w:val="af1"/>
    <w:uiPriority w:val="39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無清單181"/>
    <w:next w:val="a2"/>
    <w:uiPriority w:val="99"/>
    <w:semiHidden/>
    <w:unhideWhenUsed/>
    <w:rsid w:val="00FF5428"/>
  </w:style>
  <w:style w:type="table" w:customStyle="1" w:styleId="11511">
    <w:name w:val="表格格線115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611">
    <w:name w:val="暗色網底 1 - 輔色 4611"/>
    <w:basedOn w:val="a1"/>
    <w:next w:val="1-4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41511">
    <w:name w:val="暗色網底 1 - 輔色 415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表格格線210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11">
    <w:name w:val="表格格線1717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511">
    <w:name w:val="表格格線17115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611">
    <w:name w:val="表格格線17126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">
    <w:name w:val="表格格線310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11">
    <w:name w:val="Table Normal16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511">
    <w:name w:val="表格格線171215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表格格線116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411">
    <w:name w:val="暗色網底 1 - 輔色 42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411">
    <w:name w:val="暗色網底 1 - 輔色 411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表格格線21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411">
    <w:name w:val="表格格線1713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411">
    <w:name w:val="表格格線17111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411">
    <w:name w:val="表格格線17122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表格格線31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411">
    <w:name w:val="Table Normal114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411">
    <w:name w:val="表格格線171211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表格格線6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表格格線7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表格格線8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">
    <w:name w:val="表格格線9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表格格線10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表格格線13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311">
    <w:name w:val="暗色網底 1 - 輔色 43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311">
    <w:name w:val="暗色網底 1 - 輔色 412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表格格線22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311">
    <w:name w:val="表格格線1714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311">
    <w:name w:val="表格格線17112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311">
    <w:name w:val="表格格線17123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表格格線32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311">
    <w:name w:val="Table Normal123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311">
    <w:name w:val="表格格線171212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表格格線11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311">
    <w:name w:val="暗色網底 1 - 輔色 42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311">
    <w:name w:val="暗色網底 1 - 輔色 411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表格格線21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311">
    <w:name w:val="表格格線1713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311">
    <w:name w:val="表格格線17111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311">
    <w:name w:val="表格格線17122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表格格線31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311">
    <w:name w:val="Table Normal1113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311">
    <w:name w:val="表格格線171211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表格格線6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表格格線7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表格格線8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">
    <w:name w:val="表格格線91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表格格線33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表格格線14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表格格線15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1">
    <w:name w:val="表格格線174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311">
    <w:name w:val="Table Normal133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11">
    <w:name w:val="表格格線343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表格格線19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4211">
    <w:name w:val="暗色網底 1 - 輔色 44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3211">
    <w:name w:val="暗色網底 1 - 輔色 413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表格格線23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211">
    <w:name w:val="表格格線1715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211">
    <w:name w:val="表格格線17113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211">
    <w:name w:val="表格格線17124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1">
    <w:name w:val="表格格線35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211">
    <w:name w:val="Table Normal142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211">
    <w:name w:val="表格格線171213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表格格線11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2211">
    <w:name w:val="暗色網底 1 - 輔色 42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2211">
    <w:name w:val="暗色網底 1 - 輔色 411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表格格線21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211">
    <w:name w:val="表格格線1713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211">
    <w:name w:val="表格格線17111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2211">
    <w:name w:val="表格格線17122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表格格線31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211">
    <w:name w:val="Table Normal1122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211">
    <w:name w:val="表格格線171211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表格格線6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表格格線7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1">
    <w:name w:val="表格格線8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1">
    <w:name w:val="表格格線9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1">
    <w:name w:val="表格格線10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表格格線13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1211">
    <w:name w:val="暗色網底 1 - 輔色 43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1211">
    <w:name w:val="暗色網底 1 - 輔色 412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表格格線22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211">
    <w:name w:val="表格格線1714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211">
    <w:name w:val="表格格線17112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1211">
    <w:name w:val="表格格線17123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表格格線32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211">
    <w:name w:val="Table Normal1212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211">
    <w:name w:val="表格格線171212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表格格線11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1211">
    <w:name w:val="暗色網底 1 - 輔色 42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1211">
    <w:name w:val="暗色網底 1 - 輔色 411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表格格線21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211">
    <w:name w:val="表格格線1713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211">
    <w:name w:val="表格格線17111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1211">
    <w:name w:val="表格格線17122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表格格線31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211">
    <w:name w:val="Table Normal11112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211">
    <w:name w:val="表格格線171211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表格格線6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1">
    <w:name w:val="表格格線7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1">
    <w:name w:val="表格格線8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1">
    <w:name w:val="表格格線91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1">
    <w:name w:val="表格格線33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表格格線14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表格格線15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1">
    <w:name w:val="表格格線172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1211">
    <w:name w:val="Table Normal1312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211">
    <w:name w:val="表格格線341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1">
    <w:name w:val="表格格線36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表格格線20211"/>
    <w:uiPriority w:val="99"/>
    <w:rsid w:val="00FF5428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11">
    <w:name w:val="表格格線37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表格格線24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表格格線25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">
    <w:name w:val="表格格線26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">
    <w:name w:val="表格格線272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表格格線28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表格格線29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11">
    <w:name w:val="表格格線38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表格格線11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5111">
    <w:name w:val="暗色網底 1 - 輔色 45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4111">
    <w:name w:val="暗色網底 1 - 輔色 414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111">
    <w:name w:val="表格格線1716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111">
    <w:name w:val="表格格線17114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5111">
    <w:name w:val="表格格線17125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1">
    <w:name w:val="表格格線39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11">
    <w:name w:val="Table Normal151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4111">
    <w:name w:val="表格格線171214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表格格線114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3111">
    <w:name w:val="暗色網底 1 - 輔色 42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3111">
    <w:name w:val="暗色網底 1 - 輔色 411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表格格線21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111">
    <w:name w:val="表格格線1713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111">
    <w:name w:val="表格格線17111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3111">
    <w:name w:val="表格格線17122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表格格線31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111">
    <w:name w:val="Table Normal1131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3111">
    <w:name w:val="表格格線171211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表格格線6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表格格線7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">
    <w:name w:val="表格格線8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">
    <w:name w:val="表格格線9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1">
    <w:name w:val="表格格線10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表格格線13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2111">
    <w:name w:val="暗色網底 1 - 輔色 43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2111">
    <w:name w:val="暗色網底 1 - 輔色 412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表格格線22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111">
    <w:name w:val="表格格線1714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2111">
    <w:name w:val="表格格線17112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2111">
    <w:name w:val="表格格線17123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表格格線32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2111">
    <w:name w:val="Table Normal1221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2111">
    <w:name w:val="表格格線171212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表格格線11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2111">
    <w:name w:val="暗色網底 1 - 輔色 42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2111">
    <w:name w:val="暗色網底 1 - 輔色 411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表格格線21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2111">
    <w:name w:val="表格格線1713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2111">
    <w:name w:val="表格格線17111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2111">
    <w:name w:val="表格格線17122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表格格線31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2111">
    <w:name w:val="Table Normal11121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2111">
    <w:name w:val="表格格線171211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表格格線6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表格格線7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表格格線8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">
    <w:name w:val="表格格線91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表格格線33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表格格線14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表格格線15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1">
    <w:name w:val="表格格線173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2111">
    <w:name w:val="Table Normal1321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11">
    <w:name w:val="表格格線342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1">
    <w:name w:val="表格格線19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41111">
    <w:name w:val="暗色網底 1 - 輔色 44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31111">
    <w:name w:val="暗色網底 1 - 輔色 413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表格格線23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111">
    <w:name w:val="表格格線1715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1111">
    <w:name w:val="表格格線17113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1111">
    <w:name w:val="表格格線17124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1">
    <w:name w:val="表格格線35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1111">
    <w:name w:val="Table Normal1411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1111">
    <w:name w:val="表格格線171213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表格格線11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21111">
    <w:name w:val="暗色網底 1 - 輔色 42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21111">
    <w:name w:val="暗色網底 1 - 輔色 411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表格格線21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1111">
    <w:name w:val="表格格線1713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1111">
    <w:name w:val="表格格線17111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21111">
    <w:name w:val="表格格線17122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表格格線31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1111">
    <w:name w:val="Table Normal11211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1111">
    <w:name w:val="表格格線171211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表格格線6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表格格線7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1">
    <w:name w:val="表格格線8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1">
    <w:name w:val="表格格線9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1">
    <w:name w:val="表格格線10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表格格線13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11111">
    <w:name w:val="暗色網底 1 - 輔色 43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11111">
    <w:name w:val="暗色網底 1 - 輔色 412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表格格線22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111">
    <w:name w:val="表格格線1714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1111">
    <w:name w:val="表格格線17112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11111">
    <w:name w:val="表格格線17123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表格格線32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111">
    <w:name w:val="Table Normal12111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1111">
    <w:name w:val="表格格線171212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表格格線11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11111">
    <w:name w:val="暗色網底 1 - 輔色 42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11111">
    <w:name w:val="暗色網底 1 - 輔色 411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表格格線21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1111">
    <w:name w:val="表格格線1713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1111">
    <w:name w:val="表格格線17111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11111">
    <w:name w:val="表格格線17122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表格格線31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1111">
    <w:name w:val="Table Normal111111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1111">
    <w:name w:val="表格格線171211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表格格線6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1">
    <w:name w:val="表格格線7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1">
    <w:name w:val="表格格線8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1">
    <w:name w:val="表格格線91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1">
    <w:name w:val="表格格線33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表格格線14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表格格線15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1">
    <w:name w:val="表格格線172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11111">
    <w:name w:val="Table Normal1311111"/>
    <w:uiPriority w:val="99"/>
    <w:semiHidden/>
    <w:rsid w:val="00FF542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111">
    <w:name w:val="表格格線34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1">
    <w:name w:val="表格格線36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1">
    <w:name w:val="表格格線201111"/>
    <w:uiPriority w:val="99"/>
    <w:rsid w:val="00FF5428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11">
    <w:name w:val="表格格線37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表格格線24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">
    <w:name w:val="表格格線25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1">
    <w:name w:val="表格格線26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11">
    <w:name w:val="表格格線2711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表格格線45111"/>
    <w:uiPriority w:val="99"/>
    <w:rsid w:val="00FF542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81BE-82EE-4AB6-A001-4AAA523C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3307</dc:creator>
  <cp:lastModifiedBy>huahuala</cp:lastModifiedBy>
  <cp:revision>2</cp:revision>
  <cp:lastPrinted>2023-02-13T05:44:00Z</cp:lastPrinted>
  <dcterms:created xsi:type="dcterms:W3CDTF">2023-09-06T07:42:00Z</dcterms:created>
  <dcterms:modified xsi:type="dcterms:W3CDTF">2023-09-06T07:42:00Z</dcterms:modified>
</cp:coreProperties>
</file>