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88" w:rsidRPr="002A4269" w:rsidRDefault="001251CD" w:rsidP="001251C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A4269">
        <w:rPr>
          <w:rFonts w:ascii="標楷體" w:eastAsia="標楷體" w:hAnsi="標楷體" w:hint="eastAsia"/>
          <w:b/>
          <w:sz w:val="28"/>
          <w:szCs w:val="28"/>
        </w:rPr>
        <w:t>國立金門大學應屆</w:t>
      </w:r>
      <w:r w:rsidRPr="003470BE">
        <w:rPr>
          <w:rFonts w:ascii="標楷體" w:eastAsia="標楷體" w:hAnsi="標楷體" w:hint="eastAsia"/>
          <w:b/>
          <w:sz w:val="28"/>
          <w:szCs w:val="28"/>
        </w:rPr>
        <w:t>畢業生</w:t>
      </w:r>
      <w:r w:rsidR="00F1459B" w:rsidRPr="003470BE">
        <w:rPr>
          <w:rFonts w:ascii="標楷體" w:eastAsia="標楷體" w:hAnsi="標楷體" w:hint="eastAsia"/>
          <w:b/>
          <w:sz w:val="28"/>
          <w:szCs w:val="28"/>
        </w:rPr>
        <w:t>陽光樹苗</w:t>
      </w:r>
      <w:r w:rsidRPr="003470BE">
        <w:rPr>
          <w:rFonts w:ascii="標楷體" w:eastAsia="標楷體" w:hAnsi="標楷體" w:hint="eastAsia"/>
          <w:b/>
          <w:sz w:val="28"/>
          <w:szCs w:val="28"/>
        </w:rPr>
        <w:t>獎</w:t>
      </w:r>
      <w:r w:rsidRPr="002A4269">
        <w:rPr>
          <w:rFonts w:ascii="標楷體" w:eastAsia="標楷體" w:hAnsi="標楷體" w:hint="eastAsia"/>
          <w:b/>
          <w:sz w:val="28"/>
          <w:szCs w:val="28"/>
        </w:rPr>
        <w:t>評選申請表</w:t>
      </w:r>
    </w:p>
    <w:tbl>
      <w:tblPr>
        <w:tblStyle w:val="a3"/>
        <w:tblW w:w="85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</w:tblGrid>
      <w:tr w:rsidR="001251CD" w:rsidRPr="001251CD" w:rsidTr="004F4A1E"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1C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1C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1CD" w:rsidRPr="001251CD" w:rsidTr="004F4A1E"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1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1C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1251CD" w:rsidRPr="001251CD" w:rsidRDefault="001251CD" w:rsidP="001251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A1E" w:rsidRPr="001251CD" w:rsidTr="002A4269">
        <w:trPr>
          <w:trHeight w:val="6049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F4A1E" w:rsidRPr="004F4A1E" w:rsidRDefault="004F4A1E" w:rsidP="004F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4A1E">
              <w:rPr>
                <w:rFonts w:ascii="標楷體" w:eastAsia="標楷體" w:hAnsi="標楷體" w:hint="eastAsia"/>
                <w:szCs w:val="24"/>
              </w:rPr>
              <w:t>評選項目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</w:tcPr>
          <w:p w:rsidR="004F4A1E" w:rsidRDefault="004F4A1E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A1E">
              <w:rPr>
                <w:rFonts w:ascii="標楷體" w:eastAsia="標楷體" w:hAnsi="標楷體" w:hint="eastAsia"/>
                <w:sz w:val="26"/>
                <w:szCs w:val="26"/>
              </w:rPr>
              <w:t>一、在校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  <w:r w:rsidR="002A4269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1643"/>
              <w:gridCol w:w="1643"/>
              <w:gridCol w:w="1644"/>
            </w:tblGrid>
            <w:tr w:rsidR="002A4269" w:rsidTr="002A4269">
              <w:tc>
                <w:tcPr>
                  <w:tcW w:w="1643" w:type="dxa"/>
                </w:tcPr>
                <w:p w:rsidR="002A4269" w:rsidRDefault="002A4269" w:rsidP="002A426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學年度</w:t>
                  </w:r>
                </w:p>
              </w:tc>
              <w:tc>
                <w:tcPr>
                  <w:tcW w:w="1643" w:type="dxa"/>
                </w:tcPr>
                <w:p w:rsidR="002A4269" w:rsidRDefault="002A4269" w:rsidP="002A426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學期</w:t>
                  </w:r>
                </w:p>
              </w:tc>
              <w:tc>
                <w:tcPr>
                  <w:tcW w:w="1643" w:type="dxa"/>
                </w:tcPr>
                <w:p w:rsidR="002A4269" w:rsidRDefault="002A4269" w:rsidP="002A426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總平均</w:t>
                  </w:r>
                </w:p>
              </w:tc>
              <w:tc>
                <w:tcPr>
                  <w:tcW w:w="1644" w:type="dxa"/>
                </w:tcPr>
                <w:p w:rsidR="002A4269" w:rsidRDefault="002A4269" w:rsidP="002A426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百分比</w:t>
                  </w: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2A4269" w:rsidTr="002A4269"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</w:tcPr>
                <w:p w:rsidR="002A4269" w:rsidRDefault="002A4269" w:rsidP="004F4A1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D91333">
              <w:rPr>
                <w:rFonts w:ascii="標楷體" w:eastAsia="標楷體" w:hAnsi="標楷體" w:hint="eastAsia"/>
                <w:sz w:val="26"/>
                <w:szCs w:val="26"/>
              </w:rPr>
              <w:t>優良表現事蹟</w:t>
            </w: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="00AF433A">
              <w:rPr>
                <w:rFonts w:ascii="標楷體" w:eastAsia="標楷體" w:hAnsi="標楷體" w:hint="eastAsia"/>
                <w:sz w:val="26"/>
                <w:szCs w:val="26"/>
              </w:rPr>
              <w:t>自我成長</w:t>
            </w: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四、其他</w:t>
            </w: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A4269" w:rsidRPr="004F4A1E" w:rsidRDefault="002A4269" w:rsidP="004F4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A1E" w:rsidRPr="001251CD" w:rsidTr="004F4A1E">
        <w:trPr>
          <w:trHeight w:val="2054"/>
        </w:trPr>
        <w:tc>
          <w:tcPr>
            <w:tcW w:w="1701" w:type="dxa"/>
            <w:vAlign w:val="center"/>
          </w:tcPr>
          <w:p w:rsidR="004F4A1E" w:rsidRPr="004F4A1E" w:rsidRDefault="004F4A1E" w:rsidP="004F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4A1E">
              <w:rPr>
                <w:rFonts w:ascii="標楷體" w:eastAsia="標楷體" w:hAnsi="標楷體" w:hint="eastAsia"/>
                <w:szCs w:val="24"/>
              </w:rPr>
              <w:t>師長推薦意見</w:t>
            </w:r>
          </w:p>
        </w:tc>
        <w:tc>
          <w:tcPr>
            <w:tcW w:w="6804" w:type="dxa"/>
            <w:gridSpan w:val="3"/>
          </w:tcPr>
          <w:p w:rsidR="004F4A1E" w:rsidRPr="001251CD" w:rsidRDefault="004F4A1E" w:rsidP="004F4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A1E" w:rsidRPr="001251CD" w:rsidTr="004F4A1E">
        <w:trPr>
          <w:trHeight w:val="1620"/>
        </w:trPr>
        <w:tc>
          <w:tcPr>
            <w:tcW w:w="1701" w:type="dxa"/>
            <w:vAlign w:val="center"/>
          </w:tcPr>
          <w:p w:rsidR="004F4A1E" w:rsidRPr="004F4A1E" w:rsidRDefault="004F4A1E" w:rsidP="004F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證明文件</w:t>
            </w:r>
          </w:p>
        </w:tc>
        <w:tc>
          <w:tcPr>
            <w:tcW w:w="6804" w:type="dxa"/>
            <w:gridSpan w:val="3"/>
            <w:vAlign w:val="center"/>
          </w:tcPr>
          <w:p w:rsidR="004F4A1E" w:rsidRDefault="004F4A1E" w:rsidP="004F4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□歷屆成績單</w:t>
            </w:r>
          </w:p>
          <w:p w:rsidR="004F4A1E" w:rsidRDefault="004F4A1E" w:rsidP="004F4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□其他具體事蹟或貢獻佐證資料(     件)</w:t>
            </w:r>
          </w:p>
          <w:p w:rsidR="004F4A1E" w:rsidRPr="004F4A1E" w:rsidRDefault="004F4A1E" w:rsidP="004F4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□在校期間無記過處分證明 (核章)：____________</w:t>
            </w:r>
          </w:p>
        </w:tc>
      </w:tr>
      <w:tr w:rsidR="004F4A1E" w:rsidRPr="001251CD" w:rsidTr="004F4A1E">
        <w:trPr>
          <w:trHeight w:val="1548"/>
        </w:trPr>
        <w:tc>
          <w:tcPr>
            <w:tcW w:w="1701" w:type="dxa"/>
            <w:vAlign w:val="center"/>
          </w:tcPr>
          <w:p w:rsidR="004F4A1E" w:rsidRPr="004F4A1E" w:rsidRDefault="004F4A1E" w:rsidP="004F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初審結果</w:t>
            </w:r>
          </w:p>
        </w:tc>
        <w:tc>
          <w:tcPr>
            <w:tcW w:w="6804" w:type="dxa"/>
            <w:gridSpan w:val="3"/>
            <w:vAlign w:val="center"/>
          </w:tcPr>
          <w:p w:rsid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A1E">
              <w:rPr>
                <w:rFonts w:ascii="標楷體" w:eastAsia="標楷體" w:hAnsi="標楷體" w:hint="eastAsia"/>
                <w:sz w:val="26"/>
                <w:szCs w:val="26"/>
              </w:rPr>
              <w:t>□合格/送評選委員會審查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F4A1E">
              <w:rPr>
                <w:rFonts w:ascii="標楷體" w:eastAsia="標楷體" w:hAnsi="標楷體" w:hint="eastAsia"/>
                <w:sz w:val="26"/>
                <w:szCs w:val="26"/>
              </w:rPr>
              <w:t xml:space="preserve">  □不合格/原因_____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</w:t>
            </w:r>
          </w:p>
          <w:p w:rsid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F4A1E" w:rsidRP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承辦人：__________   身心健康中心主任：__________</w:t>
            </w:r>
          </w:p>
        </w:tc>
      </w:tr>
      <w:tr w:rsidR="004F4A1E" w:rsidRPr="001251CD" w:rsidTr="00C139E9">
        <w:tc>
          <w:tcPr>
            <w:tcW w:w="1701" w:type="dxa"/>
            <w:vAlign w:val="center"/>
          </w:tcPr>
          <w:p w:rsidR="004F4A1E" w:rsidRPr="004F4A1E" w:rsidRDefault="004F4A1E" w:rsidP="004F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決審結果</w:t>
            </w:r>
          </w:p>
        </w:tc>
        <w:tc>
          <w:tcPr>
            <w:tcW w:w="6804" w:type="dxa"/>
            <w:gridSpan w:val="3"/>
          </w:tcPr>
          <w:p w:rsidR="004F4A1E" w:rsidRPr="001251CD" w:rsidRDefault="004F4A1E" w:rsidP="004F4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1CD" w:rsidRPr="001251CD" w:rsidTr="004F4A1E">
        <w:tc>
          <w:tcPr>
            <w:tcW w:w="1701" w:type="dxa"/>
            <w:vAlign w:val="center"/>
          </w:tcPr>
          <w:p w:rsidR="001251CD" w:rsidRP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A1E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268" w:type="dxa"/>
            <w:vAlign w:val="center"/>
          </w:tcPr>
          <w:p w:rsid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A1E">
              <w:rPr>
                <w:rFonts w:ascii="標楷體" w:eastAsia="標楷體" w:hAnsi="標楷體" w:hint="eastAsia"/>
                <w:sz w:val="26"/>
                <w:szCs w:val="26"/>
              </w:rPr>
              <w:t>身心健康中心</w:t>
            </w:r>
          </w:p>
          <w:p w:rsidR="001251CD" w:rsidRP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A1E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2268" w:type="dxa"/>
            <w:vAlign w:val="center"/>
          </w:tcPr>
          <w:p w:rsidR="001251CD" w:rsidRP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</w:tc>
        <w:tc>
          <w:tcPr>
            <w:tcW w:w="2268" w:type="dxa"/>
            <w:vAlign w:val="center"/>
          </w:tcPr>
          <w:p w:rsidR="001251CD" w:rsidRPr="004F4A1E" w:rsidRDefault="004F4A1E" w:rsidP="004F4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4F4A1E" w:rsidRPr="001251CD" w:rsidTr="004F4A1E">
        <w:tc>
          <w:tcPr>
            <w:tcW w:w="1701" w:type="dxa"/>
            <w:vAlign w:val="center"/>
          </w:tcPr>
          <w:p w:rsidR="004F4A1E" w:rsidRDefault="004F4A1E" w:rsidP="004F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4F4A1E" w:rsidRPr="001251CD" w:rsidRDefault="004F4A1E" w:rsidP="004F4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A1E" w:rsidRPr="001251CD" w:rsidRDefault="004F4A1E" w:rsidP="004F4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A1E" w:rsidRPr="001251CD" w:rsidRDefault="004F4A1E" w:rsidP="004F4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251CD" w:rsidRPr="001251CD" w:rsidRDefault="001251CD" w:rsidP="001251CD">
      <w:pPr>
        <w:jc w:val="center"/>
        <w:rPr>
          <w:rFonts w:ascii="標楷體" w:eastAsia="標楷體" w:hAnsi="標楷體"/>
          <w:sz w:val="28"/>
          <w:szCs w:val="28"/>
        </w:rPr>
      </w:pPr>
    </w:p>
    <w:sectPr w:rsidR="001251CD" w:rsidRPr="00125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BF" w:rsidRDefault="000908BF" w:rsidP="00AF433A">
      <w:r>
        <w:separator/>
      </w:r>
    </w:p>
  </w:endnote>
  <w:endnote w:type="continuationSeparator" w:id="0">
    <w:p w:rsidR="000908BF" w:rsidRDefault="000908BF" w:rsidP="00AF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BF" w:rsidRDefault="000908BF" w:rsidP="00AF433A">
      <w:r>
        <w:separator/>
      </w:r>
    </w:p>
  </w:footnote>
  <w:footnote w:type="continuationSeparator" w:id="0">
    <w:p w:rsidR="000908BF" w:rsidRDefault="000908BF" w:rsidP="00AF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CD"/>
    <w:rsid w:val="000908BF"/>
    <w:rsid w:val="001251CD"/>
    <w:rsid w:val="002A4269"/>
    <w:rsid w:val="003470BE"/>
    <w:rsid w:val="004816C9"/>
    <w:rsid w:val="004F4A1E"/>
    <w:rsid w:val="00AF433A"/>
    <w:rsid w:val="00C90A0E"/>
    <w:rsid w:val="00C979C8"/>
    <w:rsid w:val="00D91333"/>
    <w:rsid w:val="00DF5688"/>
    <w:rsid w:val="00EF5EA5"/>
    <w:rsid w:val="00F1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C0EFE-F012-41FB-B8BE-992474B9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2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3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2022-06-17T03:20:00Z</cp:lastPrinted>
  <dcterms:created xsi:type="dcterms:W3CDTF">2023-02-23T06:32:00Z</dcterms:created>
  <dcterms:modified xsi:type="dcterms:W3CDTF">2023-02-23T06:33:00Z</dcterms:modified>
</cp:coreProperties>
</file>