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74AD" w14:textId="77777777" w:rsidR="004A7C4F" w:rsidRPr="00995F7C" w:rsidRDefault="004A7C4F" w:rsidP="004A7C4F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Hlk180226270"/>
      <w:r w:rsidRPr="00995F7C">
        <w:rPr>
          <w:rFonts w:ascii="標楷體" w:eastAsia="標楷體" w:hAnsi="標楷體" w:hint="eastAsia"/>
          <w:b/>
          <w:sz w:val="32"/>
          <w:szCs w:val="24"/>
        </w:rPr>
        <w:t>國立金門大學</w:t>
      </w:r>
      <w:bookmarkStart w:id="1" w:name="_Hlk180226155"/>
      <w:r w:rsidR="005F65A1" w:rsidRPr="005F65A1">
        <w:rPr>
          <w:rFonts w:ascii="標楷體" w:eastAsia="標楷體" w:hAnsi="標楷體" w:hint="eastAsia"/>
          <w:b/>
          <w:sz w:val="32"/>
          <w:szCs w:val="24"/>
        </w:rPr>
        <w:t>李總顧黃雪</w:t>
      </w:r>
      <w:proofErr w:type="gramStart"/>
      <w:r w:rsidR="005F65A1" w:rsidRPr="005F65A1">
        <w:rPr>
          <w:rFonts w:ascii="標楷體" w:eastAsia="標楷體" w:hAnsi="標楷體" w:hint="eastAsia"/>
          <w:b/>
          <w:sz w:val="32"/>
          <w:szCs w:val="24"/>
        </w:rPr>
        <w:t>梨</w:t>
      </w:r>
      <w:proofErr w:type="gramEnd"/>
      <w:r w:rsidR="005F65A1" w:rsidRPr="005F65A1">
        <w:rPr>
          <w:rFonts w:ascii="標楷體" w:eastAsia="標楷體" w:hAnsi="標楷體" w:hint="eastAsia"/>
          <w:b/>
          <w:sz w:val="32"/>
          <w:szCs w:val="24"/>
        </w:rPr>
        <w:t>伉儷</w:t>
      </w:r>
      <w:bookmarkEnd w:id="1"/>
      <w:r w:rsidRPr="00995F7C">
        <w:rPr>
          <w:rFonts w:ascii="標楷體" w:eastAsia="標楷體" w:hAnsi="標楷體" w:hint="eastAsia"/>
          <w:b/>
          <w:sz w:val="32"/>
          <w:szCs w:val="24"/>
        </w:rPr>
        <w:t>急難救助金</w:t>
      </w:r>
      <w:bookmarkEnd w:id="0"/>
      <w:r w:rsidRPr="00995F7C">
        <w:rPr>
          <w:rFonts w:ascii="標楷體" w:eastAsia="標楷體" w:hAnsi="標楷體" w:hint="eastAsia"/>
          <w:b/>
          <w:sz w:val="32"/>
          <w:szCs w:val="24"/>
        </w:rPr>
        <w:t>實施要點</w:t>
      </w:r>
    </w:p>
    <w:p w14:paraId="1E38E4B2" w14:textId="73BE232F" w:rsidR="004A7C4F" w:rsidRDefault="004A7C4F" w:rsidP="004A7C4F">
      <w:pPr>
        <w:jc w:val="right"/>
        <w:rPr>
          <w:rFonts w:ascii="標楷體" w:eastAsia="標楷體" w:hAnsi="標楷體"/>
          <w:sz w:val="20"/>
        </w:rPr>
      </w:pPr>
      <w:r w:rsidRPr="00995F7C">
        <w:rPr>
          <w:rFonts w:ascii="標楷體" w:eastAsia="標楷體" w:hAnsi="標楷體" w:hint="eastAsia"/>
          <w:sz w:val="20"/>
        </w:rPr>
        <w:t>中華民國11</w:t>
      </w:r>
      <w:r w:rsidR="005F65A1">
        <w:rPr>
          <w:rFonts w:ascii="標楷體" w:eastAsia="標楷體" w:hAnsi="標楷體" w:hint="eastAsia"/>
          <w:sz w:val="20"/>
        </w:rPr>
        <w:t>3</w:t>
      </w:r>
      <w:r w:rsidRPr="00995F7C">
        <w:rPr>
          <w:rFonts w:ascii="標楷體" w:eastAsia="標楷體" w:hAnsi="標楷體" w:hint="eastAsia"/>
          <w:sz w:val="20"/>
        </w:rPr>
        <w:t>年</w:t>
      </w:r>
      <w:r w:rsidR="00A26AC8">
        <w:rPr>
          <w:rFonts w:ascii="標楷體" w:eastAsia="標楷體" w:hAnsi="標楷體" w:hint="eastAsia"/>
          <w:sz w:val="20"/>
        </w:rPr>
        <w:t>12</w:t>
      </w:r>
      <w:r w:rsidRPr="00995F7C">
        <w:rPr>
          <w:rFonts w:ascii="標楷體" w:eastAsia="標楷體" w:hAnsi="標楷體" w:hint="eastAsia"/>
          <w:sz w:val="20"/>
        </w:rPr>
        <w:t>月</w:t>
      </w:r>
      <w:r w:rsidR="00A26AC8">
        <w:rPr>
          <w:rFonts w:ascii="標楷體" w:eastAsia="標楷體" w:hAnsi="標楷體" w:hint="eastAsia"/>
          <w:sz w:val="20"/>
        </w:rPr>
        <w:t>18</w:t>
      </w:r>
      <w:r w:rsidRPr="00995F7C">
        <w:rPr>
          <w:rFonts w:ascii="標楷體" w:eastAsia="標楷體" w:hAnsi="標楷體" w:hint="eastAsia"/>
          <w:sz w:val="20"/>
        </w:rPr>
        <w:t>日11</w:t>
      </w:r>
      <w:r w:rsidR="005F65A1">
        <w:rPr>
          <w:rFonts w:ascii="標楷體" w:eastAsia="標楷體" w:hAnsi="標楷體" w:hint="eastAsia"/>
          <w:sz w:val="20"/>
        </w:rPr>
        <w:t>3</w:t>
      </w:r>
      <w:r w:rsidRPr="00995F7C">
        <w:rPr>
          <w:rFonts w:ascii="標楷體" w:eastAsia="標楷體" w:hAnsi="標楷體" w:hint="eastAsia"/>
          <w:sz w:val="20"/>
        </w:rPr>
        <w:t>學年度第1學期第</w:t>
      </w:r>
      <w:r w:rsidR="00A26AC8">
        <w:rPr>
          <w:rFonts w:ascii="標楷體" w:eastAsia="標楷體" w:hAnsi="標楷體" w:hint="eastAsia"/>
          <w:sz w:val="20"/>
        </w:rPr>
        <w:t>五</w:t>
      </w:r>
      <w:r w:rsidRPr="00995F7C">
        <w:rPr>
          <w:rFonts w:ascii="標楷體" w:eastAsia="標楷體" w:hAnsi="標楷體" w:hint="eastAsia"/>
          <w:sz w:val="20"/>
        </w:rPr>
        <w:t>次行政會議審議通過</w:t>
      </w:r>
    </w:p>
    <w:p w14:paraId="07AA3DF6" w14:textId="77777777" w:rsidR="004A7C4F" w:rsidRPr="00381F50" w:rsidRDefault="004A7C4F" w:rsidP="004A7C4F">
      <w:pPr>
        <w:ind w:right="400"/>
        <w:rPr>
          <w:rFonts w:ascii="標楷體" w:eastAsia="標楷體" w:hAnsi="標楷體"/>
          <w:sz w:val="20"/>
        </w:rPr>
      </w:pPr>
    </w:p>
    <w:p w14:paraId="2917A9CF" w14:textId="77777777" w:rsidR="004A7C4F" w:rsidRDefault="004A7C4F" w:rsidP="004E7315">
      <w:pPr>
        <w:numPr>
          <w:ilvl w:val="0"/>
          <w:numId w:val="6"/>
        </w:numPr>
        <w:spacing w:line="276" w:lineRule="auto"/>
        <w:ind w:left="426" w:right="200"/>
        <w:jc w:val="both"/>
        <w:rPr>
          <w:rFonts w:ascii="標楷體" w:eastAsia="標楷體" w:hAnsi="標楷體"/>
          <w:szCs w:val="24"/>
        </w:rPr>
      </w:pPr>
      <w:r w:rsidRPr="00381F50">
        <w:rPr>
          <w:rFonts w:ascii="標楷體" w:eastAsia="標楷體" w:hAnsi="標楷體" w:hint="eastAsia"/>
          <w:szCs w:val="24"/>
        </w:rPr>
        <w:t>目的：</w:t>
      </w:r>
    </w:p>
    <w:p w14:paraId="0BDA40D2" w14:textId="77777777" w:rsidR="00ED5E2A" w:rsidRPr="00474938" w:rsidRDefault="00ED5E2A" w:rsidP="00E3532C">
      <w:pPr>
        <w:spacing w:line="276" w:lineRule="auto"/>
        <w:ind w:left="476" w:right="198"/>
        <w:jc w:val="both"/>
        <w:rPr>
          <w:rFonts w:ascii="標楷體" w:eastAsia="標楷體" w:hAnsi="標楷體"/>
          <w:szCs w:val="24"/>
        </w:rPr>
      </w:pPr>
      <w:r w:rsidRPr="009863F6">
        <w:rPr>
          <w:rFonts w:ascii="標楷體" w:eastAsia="標楷體" w:hAnsi="標楷體" w:hint="eastAsia"/>
          <w:szCs w:val="24"/>
        </w:rPr>
        <w:t>國立金門大學</w:t>
      </w:r>
      <w:r>
        <w:rPr>
          <w:rFonts w:ascii="標楷體" w:eastAsia="標楷體" w:hAnsi="標楷體" w:hint="eastAsia"/>
          <w:szCs w:val="24"/>
        </w:rPr>
        <w:t>(以下簡稱本校)為</w:t>
      </w:r>
      <w:r w:rsidRPr="00381F50">
        <w:rPr>
          <w:rFonts w:ascii="標楷體" w:eastAsia="標楷體" w:hAnsi="標楷體" w:hint="eastAsia"/>
          <w:szCs w:val="24"/>
        </w:rPr>
        <w:t>提供本校學生個人遭遇緊急變故時之必要援助，以協助解決其生活及</w:t>
      </w:r>
      <w:r>
        <w:rPr>
          <w:rFonts w:ascii="標楷體" w:eastAsia="標楷體" w:hAnsi="標楷體" w:hint="eastAsia"/>
          <w:szCs w:val="24"/>
        </w:rPr>
        <w:t>就學</w:t>
      </w:r>
      <w:r w:rsidRPr="00381F50">
        <w:rPr>
          <w:rFonts w:ascii="標楷體" w:eastAsia="標楷體" w:hAnsi="標楷體" w:hint="eastAsia"/>
          <w:szCs w:val="24"/>
        </w:rPr>
        <w:t>困境</w:t>
      </w:r>
      <w:r>
        <w:rPr>
          <w:rFonts w:ascii="標楷體" w:eastAsia="標楷體" w:hAnsi="標楷體" w:hint="eastAsia"/>
          <w:szCs w:val="24"/>
        </w:rPr>
        <w:t>，故運用</w:t>
      </w:r>
      <w:r w:rsidRPr="00D4580A">
        <w:rPr>
          <w:rFonts w:ascii="標楷體" w:eastAsia="標楷體" w:hAnsi="標楷體" w:hint="eastAsia"/>
          <w:szCs w:val="24"/>
        </w:rPr>
        <w:t>李總顧</w:t>
      </w:r>
      <w:r w:rsidRPr="00474938">
        <w:rPr>
          <w:rFonts w:ascii="標楷體" w:eastAsia="標楷體" w:hAnsi="標楷體" w:hint="eastAsia"/>
          <w:szCs w:val="24"/>
        </w:rPr>
        <w:t>黃雪</w:t>
      </w:r>
      <w:proofErr w:type="gramStart"/>
      <w:r w:rsidRPr="00474938">
        <w:rPr>
          <w:rFonts w:ascii="標楷體" w:eastAsia="標楷體" w:hAnsi="標楷體" w:hint="eastAsia"/>
          <w:szCs w:val="24"/>
        </w:rPr>
        <w:t>梨</w:t>
      </w:r>
      <w:proofErr w:type="gramEnd"/>
      <w:r w:rsidRPr="00474938">
        <w:rPr>
          <w:rFonts w:ascii="標楷體" w:eastAsia="標楷體" w:hAnsi="標楷體" w:hint="eastAsia"/>
          <w:szCs w:val="24"/>
        </w:rPr>
        <w:t>伉儷</w:t>
      </w:r>
      <w:r w:rsidR="00C45511" w:rsidRPr="00474938">
        <w:rPr>
          <w:rFonts w:ascii="標楷體" w:eastAsia="標楷體" w:hAnsi="標楷體" w:hint="eastAsia"/>
          <w:szCs w:val="24"/>
        </w:rPr>
        <w:t>家屬</w:t>
      </w:r>
      <w:r w:rsidRPr="00474938">
        <w:rPr>
          <w:rFonts w:ascii="標楷體" w:eastAsia="標楷體" w:hAnsi="標楷體" w:hint="eastAsia"/>
          <w:szCs w:val="24"/>
        </w:rPr>
        <w:t>之捐款，成立「國立金門大學李總顧黃雪</w:t>
      </w:r>
      <w:proofErr w:type="gramStart"/>
      <w:r w:rsidRPr="00474938">
        <w:rPr>
          <w:rFonts w:ascii="標楷體" w:eastAsia="標楷體" w:hAnsi="標楷體" w:hint="eastAsia"/>
          <w:szCs w:val="24"/>
        </w:rPr>
        <w:t>梨</w:t>
      </w:r>
      <w:proofErr w:type="gramEnd"/>
      <w:r w:rsidRPr="00474938">
        <w:rPr>
          <w:rFonts w:ascii="標楷體" w:eastAsia="標楷體" w:hAnsi="標楷體" w:hint="eastAsia"/>
          <w:szCs w:val="24"/>
        </w:rPr>
        <w:t>伉儷急難救助金」(以下簡稱本救助金)。</w:t>
      </w:r>
    </w:p>
    <w:p w14:paraId="4EF56ADD" w14:textId="77777777" w:rsidR="00ED5E2A" w:rsidRPr="00474938" w:rsidRDefault="00ED5E2A" w:rsidP="004E7315">
      <w:pPr>
        <w:numPr>
          <w:ilvl w:val="0"/>
          <w:numId w:val="6"/>
        </w:numPr>
        <w:spacing w:line="276" w:lineRule="auto"/>
        <w:ind w:left="426" w:right="200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救助對象：</w:t>
      </w:r>
    </w:p>
    <w:p w14:paraId="3811916D" w14:textId="77777777" w:rsidR="00ED5E2A" w:rsidRPr="00474938" w:rsidRDefault="00ED5E2A" w:rsidP="00E3532C">
      <w:pPr>
        <w:spacing w:line="276" w:lineRule="auto"/>
        <w:ind w:left="425" w:right="198" w:firstLineChars="27" w:firstLine="65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本校各學制在學無正職收入且遭遇緊急變故之學生。</w:t>
      </w:r>
    </w:p>
    <w:p w14:paraId="1504E714" w14:textId="77777777" w:rsidR="00ED5E2A" w:rsidRPr="00474938" w:rsidRDefault="00ED5E2A" w:rsidP="004E7315">
      <w:pPr>
        <w:numPr>
          <w:ilvl w:val="0"/>
          <w:numId w:val="6"/>
        </w:numPr>
        <w:spacing w:line="276" w:lineRule="auto"/>
        <w:ind w:left="426" w:right="200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經費來源：</w:t>
      </w:r>
    </w:p>
    <w:p w14:paraId="7821B3FE" w14:textId="3319151B" w:rsidR="00ED5E2A" w:rsidRPr="00474938" w:rsidRDefault="00762AD0" w:rsidP="00762AD0">
      <w:pPr>
        <w:spacing w:line="276" w:lineRule="auto"/>
        <w:ind w:left="476" w:right="198" w:hanging="2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金門鄉親</w:t>
      </w:r>
      <w:r w:rsidR="002F130B" w:rsidRPr="00474938">
        <w:rPr>
          <w:rFonts w:ascii="標楷體" w:eastAsia="標楷體" w:hAnsi="標楷體" w:hint="eastAsia"/>
          <w:szCs w:val="24"/>
        </w:rPr>
        <w:t>李總顧黃雪</w:t>
      </w:r>
      <w:proofErr w:type="gramStart"/>
      <w:r w:rsidR="002F130B" w:rsidRPr="00474938">
        <w:rPr>
          <w:rFonts w:ascii="標楷體" w:eastAsia="標楷體" w:hAnsi="標楷體" w:hint="eastAsia"/>
          <w:szCs w:val="24"/>
        </w:rPr>
        <w:t>梨</w:t>
      </w:r>
      <w:proofErr w:type="gramEnd"/>
      <w:r w:rsidR="002F130B" w:rsidRPr="00474938">
        <w:rPr>
          <w:rFonts w:ascii="標楷體" w:eastAsia="標楷體" w:hAnsi="標楷體" w:hint="eastAsia"/>
          <w:szCs w:val="24"/>
        </w:rPr>
        <w:t>伉儷</w:t>
      </w:r>
      <w:r w:rsidRPr="00474938">
        <w:rPr>
          <w:rFonts w:ascii="標楷體" w:eastAsia="標楷體" w:hAnsi="標楷體" w:hint="eastAsia"/>
          <w:szCs w:val="24"/>
        </w:rPr>
        <w:t>之</w:t>
      </w:r>
      <w:r w:rsidR="00C45511" w:rsidRPr="00474938">
        <w:rPr>
          <w:rFonts w:ascii="標楷體" w:eastAsia="標楷體" w:hAnsi="標楷體" w:hint="eastAsia"/>
          <w:szCs w:val="24"/>
        </w:rPr>
        <w:t>家屬</w:t>
      </w:r>
      <w:r w:rsidR="002F130B" w:rsidRPr="00474938">
        <w:rPr>
          <w:rFonts w:ascii="標楷體" w:eastAsia="標楷體" w:hAnsi="標楷體" w:hint="eastAsia"/>
          <w:szCs w:val="24"/>
        </w:rPr>
        <w:t>捐款本校新臺幣</w:t>
      </w:r>
      <w:r w:rsidR="00294F8A" w:rsidRPr="00A26AC8">
        <w:rPr>
          <w:rFonts w:ascii="標楷體" w:eastAsia="標楷體" w:hAnsi="標楷體" w:hint="eastAsia"/>
          <w:szCs w:val="24"/>
        </w:rPr>
        <w:t>1</w:t>
      </w:r>
      <w:r w:rsidR="00FD2BB2" w:rsidRPr="00A26AC8">
        <w:rPr>
          <w:rFonts w:ascii="標楷體" w:eastAsia="標楷體" w:hAnsi="標楷體" w:hint="eastAsia"/>
          <w:szCs w:val="24"/>
        </w:rPr>
        <w:t>6</w:t>
      </w:r>
      <w:r w:rsidR="00294F8A" w:rsidRPr="00A26AC8">
        <w:rPr>
          <w:rFonts w:ascii="標楷體" w:eastAsia="標楷體" w:hAnsi="標楷體" w:hint="eastAsia"/>
          <w:szCs w:val="24"/>
        </w:rPr>
        <w:t>0</w:t>
      </w:r>
      <w:r w:rsidR="002F130B" w:rsidRPr="00474938">
        <w:rPr>
          <w:rFonts w:ascii="標楷體" w:eastAsia="標楷體" w:hAnsi="標楷體" w:hint="eastAsia"/>
          <w:szCs w:val="24"/>
        </w:rPr>
        <w:t>萬元整，專款專用於本救助金。</w:t>
      </w:r>
    </w:p>
    <w:p w14:paraId="40030D49" w14:textId="77777777" w:rsidR="00ED5E2A" w:rsidRPr="00474938" w:rsidRDefault="00ED5E2A" w:rsidP="004E7315">
      <w:pPr>
        <w:numPr>
          <w:ilvl w:val="0"/>
          <w:numId w:val="6"/>
        </w:numPr>
        <w:spacing w:line="276" w:lineRule="auto"/>
        <w:ind w:left="426" w:right="200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急難救助金核給條件及金額：</w:t>
      </w:r>
    </w:p>
    <w:p w14:paraId="502186A8" w14:textId="7F86F51E" w:rsidR="002F130B" w:rsidRPr="00474938" w:rsidRDefault="00146099" w:rsidP="004E7315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學生個人因發生意外事故致傷病</w:t>
      </w:r>
      <w:r w:rsidR="004E7315" w:rsidRPr="00474938">
        <w:rPr>
          <w:rFonts w:ascii="標楷體" w:eastAsia="標楷體" w:hAnsi="標楷體" w:hint="eastAsia"/>
          <w:szCs w:val="24"/>
        </w:rPr>
        <w:t>：</w:t>
      </w:r>
      <w:r w:rsidRPr="00474938">
        <w:rPr>
          <w:rFonts w:ascii="標楷體" w:eastAsia="標楷體" w:hAnsi="標楷體" w:hint="eastAsia"/>
          <w:szCs w:val="24"/>
        </w:rPr>
        <w:t>住院</w:t>
      </w:r>
      <w:proofErr w:type="gramStart"/>
      <w:r w:rsidR="00CE45F2" w:rsidRPr="00474938">
        <w:rPr>
          <w:rFonts w:ascii="標楷體" w:eastAsia="標楷體" w:hAnsi="標楷體" w:hint="eastAsia"/>
          <w:szCs w:val="24"/>
        </w:rPr>
        <w:t>一週以內者核給</w:t>
      </w:r>
      <w:proofErr w:type="gramEnd"/>
      <w:r w:rsidR="00CE45F2" w:rsidRPr="00474938">
        <w:rPr>
          <w:rFonts w:ascii="標楷體" w:eastAsia="標楷體" w:hAnsi="標楷體" w:hint="eastAsia"/>
          <w:szCs w:val="24"/>
        </w:rPr>
        <w:t>新臺幣</w:t>
      </w:r>
      <w:r w:rsidR="00294F8A">
        <w:rPr>
          <w:rFonts w:ascii="標楷體" w:eastAsia="標楷體" w:hAnsi="標楷體" w:hint="eastAsia"/>
          <w:szCs w:val="24"/>
        </w:rPr>
        <w:t>3</w:t>
      </w:r>
      <w:r w:rsidR="004E7315" w:rsidRPr="00474938">
        <w:rPr>
          <w:rFonts w:ascii="標楷體" w:eastAsia="標楷體" w:hAnsi="標楷體" w:hint="eastAsia"/>
          <w:szCs w:val="24"/>
        </w:rPr>
        <w:t>仟元至</w:t>
      </w:r>
      <w:r w:rsidR="00294F8A">
        <w:rPr>
          <w:rFonts w:ascii="標楷體" w:eastAsia="標楷體" w:hAnsi="標楷體" w:hint="eastAsia"/>
          <w:szCs w:val="24"/>
        </w:rPr>
        <w:t>5</w:t>
      </w:r>
      <w:r w:rsidR="009B5898" w:rsidRPr="00474938">
        <w:rPr>
          <w:rFonts w:ascii="標楷體" w:eastAsia="標楷體" w:hAnsi="標楷體" w:hint="eastAsia"/>
          <w:szCs w:val="24"/>
        </w:rPr>
        <w:t>仟元整；住院</w:t>
      </w:r>
      <w:proofErr w:type="gramStart"/>
      <w:r w:rsidR="009B5898" w:rsidRPr="00474938">
        <w:rPr>
          <w:rFonts w:ascii="標楷體" w:eastAsia="標楷體" w:hAnsi="標楷體" w:hint="eastAsia"/>
          <w:szCs w:val="24"/>
        </w:rPr>
        <w:t>一週以上者核給</w:t>
      </w:r>
      <w:proofErr w:type="gramEnd"/>
      <w:r w:rsidR="009B5898" w:rsidRPr="00474938">
        <w:rPr>
          <w:rFonts w:ascii="標楷體" w:eastAsia="標楷體" w:hAnsi="標楷體" w:hint="eastAsia"/>
          <w:szCs w:val="24"/>
        </w:rPr>
        <w:t>新臺幣</w:t>
      </w:r>
      <w:r w:rsidR="00294F8A">
        <w:rPr>
          <w:rFonts w:ascii="標楷體" w:eastAsia="標楷體" w:hAnsi="標楷體" w:hint="eastAsia"/>
          <w:szCs w:val="24"/>
        </w:rPr>
        <w:t>5</w:t>
      </w:r>
      <w:r w:rsidR="009B5898" w:rsidRPr="00474938">
        <w:rPr>
          <w:rFonts w:ascii="標楷體" w:eastAsia="標楷體" w:hAnsi="標楷體" w:hint="eastAsia"/>
          <w:szCs w:val="24"/>
        </w:rPr>
        <w:t>仟元至</w:t>
      </w:r>
      <w:r w:rsidR="00294F8A">
        <w:rPr>
          <w:rFonts w:ascii="標楷體" w:eastAsia="標楷體" w:hAnsi="標楷體" w:hint="eastAsia"/>
          <w:szCs w:val="24"/>
        </w:rPr>
        <w:t>1</w:t>
      </w:r>
      <w:r w:rsidR="004E7315" w:rsidRPr="00474938">
        <w:rPr>
          <w:rFonts w:ascii="標楷體" w:eastAsia="標楷體" w:hAnsi="標楷體" w:hint="eastAsia"/>
          <w:szCs w:val="24"/>
        </w:rPr>
        <w:t>萬</w:t>
      </w:r>
      <w:r w:rsidR="00CE45F2" w:rsidRPr="00474938">
        <w:rPr>
          <w:rFonts w:ascii="標楷體" w:eastAsia="標楷體" w:hAnsi="標楷體" w:hint="eastAsia"/>
          <w:szCs w:val="24"/>
        </w:rPr>
        <w:t>元整</w:t>
      </w:r>
      <w:r w:rsidR="004E7315" w:rsidRPr="00474938">
        <w:rPr>
          <w:rFonts w:ascii="標楷體" w:eastAsia="標楷體" w:hAnsi="標楷體" w:hint="eastAsia"/>
          <w:szCs w:val="24"/>
        </w:rPr>
        <w:t>；</w:t>
      </w:r>
      <w:r w:rsidR="009B5898" w:rsidRPr="00474938">
        <w:rPr>
          <w:rFonts w:ascii="標楷體" w:eastAsia="標楷體" w:hAnsi="標楷體" w:hint="eastAsia"/>
          <w:szCs w:val="24"/>
        </w:rPr>
        <w:t>符合全民健保重大傷病標準或</w:t>
      </w:r>
      <w:proofErr w:type="gramStart"/>
      <w:r w:rsidR="009B5898" w:rsidRPr="00474938">
        <w:rPr>
          <w:rFonts w:ascii="標楷體" w:eastAsia="標楷體" w:hAnsi="標楷體" w:hint="eastAsia"/>
          <w:szCs w:val="24"/>
        </w:rPr>
        <w:t>死亡者核給</w:t>
      </w:r>
      <w:proofErr w:type="gramEnd"/>
      <w:r w:rsidR="009B5898" w:rsidRPr="00474938">
        <w:rPr>
          <w:rFonts w:ascii="標楷體" w:eastAsia="標楷體" w:hAnsi="標楷體" w:hint="eastAsia"/>
          <w:szCs w:val="24"/>
        </w:rPr>
        <w:t>新臺幣</w:t>
      </w:r>
      <w:r w:rsidR="00294F8A">
        <w:rPr>
          <w:rFonts w:ascii="標楷體" w:eastAsia="標楷體" w:hAnsi="標楷體" w:hint="eastAsia"/>
          <w:szCs w:val="24"/>
        </w:rPr>
        <w:t>1</w:t>
      </w:r>
      <w:r w:rsidR="009B5898" w:rsidRPr="00474938">
        <w:rPr>
          <w:rFonts w:ascii="標楷體" w:eastAsia="標楷體" w:hAnsi="標楷體" w:hint="eastAsia"/>
          <w:szCs w:val="24"/>
        </w:rPr>
        <w:t>萬元整</w:t>
      </w:r>
      <w:r w:rsidR="004E7315" w:rsidRPr="00474938">
        <w:rPr>
          <w:rFonts w:ascii="標楷體" w:eastAsia="標楷體" w:hAnsi="標楷體" w:hint="eastAsia"/>
          <w:szCs w:val="24"/>
        </w:rPr>
        <w:t>。</w:t>
      </w:r>
    </w:p>
    <w:p w14:paraId="3137AC68" w14:textId="74E058D8" w:rsidR="004E7315" w:rsidRPr="00474938" w:rsidRDefault="00D572E0" w:rsidP="004E7315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學生</w:t>
      </w:r>
      <w:r w:rsidR="009C069B" w:rsidRPr="00474938">
        <w:rPr>
          <w:rFonts w:ascii="標楷體" w:eastAsia="標楷體" w:hAnsi="標楷體" w:hint="eastAsia"/>
          <w:szCs w:val="24"/>
        </w:rPr>
        <w:t>因</w:t>
      </w:r>
      <w:r w:rsidR="009B5898" w:rsidRPr="00474938">
        <w:rPr>
          <w:rFonts w:ascii="標楷體" w:eastAsia="標楷體" w:hAnsi="標楷體" w:hint="eastAsia"/>
          <w:szCs w:val="24"/>
        </w:rPr>
        <w:t>家庭主要經濟來源者死亡、</w:t>
      </w:r>
      <w:proofErr w:type="gramStart"/>
      <w:r w:rsidR="009B5898" w:rsidRPr="00474938">
        <w:rPr>
          <w:rFonts w:ascii="標楷體" w:eastAsia="標楷體" w:hAnsi="標楷體" w:hint="eastAsia"/>
          <w:szCs w:val="24"/>
        </w:rPr>
        <w:t>罹</w:t>
      </w:r>
      <w:proofErr w:type="gramEnd"/>
      <w:r w:rsidR="009B5898" w:rsidRPr="00474938">
        <w:rPr>
          <w:rFonts w:ascii="標楷體" w:eastAsia="標楷體" w:hAnsi="標楷體" w:hint="eastAsia"/>
          <w:szCs w:val="24"/>
        </w:rPr>
        <w:t>患重大傷病致失去穩定經濟來源</w:t>
      </w:r>
      <w:r w:rsidR="009C069B" w:rsidRPr="00474938">
        <w:rPr>
          <w:rFonts w:ascii="標楷體" w:eastAsia="標楷體" w:hAnsi="標楷體" w:hint="eastAsia"/>
          <w:szCs w:val="24"/>
        </w:rPr>
        <w:t>而使</w:t>
      </w:r>
      <w:r w:rsidR="009B5898" w:rsidRPr="00474938">
        <w:rPr>
          <w:rFonts w:ascii="標楷體" w:eastAsia="標楷體" w:hAnsi="標楷體" w:hint="eastAsia"/>
          <w:szCs w:val="24"/>
        </w:rPr>
        <w:t>生活陷入困境者</w:t>
      </w:r>
      <w:r w:rsidR="008A010F" w:rsidRPr="00474938">
        <w:rPr>
          <w:rFonts w:ascii="標楷體" w:eastAsia="標楷體" w:hAnsi="標楷體" w:hint="eastAsia"/>
          <w:szCs w:val="24"/>
        </w:rPr>
        <w:t>，</w:t>
      </w:r>
      <w:r w:rsidR="009C069B" w:rsidRPr="00474938">
        <w:rPr>
          <w:rFonts w:ascii="標楷體" w:eastAsia="標楷體" w:hAnsi="標楷體" w:hint="eastAsia"/>
          <w:szCs w:val="24"/>
        </w:rPr>
        <w:t>核給新臺幣</w:t>
      </w:r>
      <w:r w:rsidR="00294F8A">
        <w:rPr>
          <w:rFonts w:ascii="標楷體" w:eastAsia="標楷體" w:hAnsi="標楷體" w:hint="eastAsia"/>
          <w:szCs w:val="24"/>
        </w:rPr>
        <w:t>3</w:t>
      </w:r>
      <w:r w:rsidR="009C069B" w:rsidRPr="00474938">
        <w:rPr>
          <w:rFonts w:ascii="標楷體" w:eastAsia="標楷體" w:hAnsi="標楷體" w:hint="eastAsia"/>
          <w:szCs w:val="24"/>
        </w:rPr>
        <w:t>仟元至</w:t>
      </w:r>
      <w:r w:rsidR="00294F8A">
        <w:rPr>
          <w:rFonts w:ascii="標楷體" w:eastAsia="標楷體" w:hAnsi="標楷體" w:hint="eastAsia"/>
          <w:szCs w:val="24"/>
        </w:rPr>
        <w:t>1</w:t>
      </w:r>
      <w:r w:rsidR="009C069B" w:rsidRPr="00474938">
        <w:rPr>
          <w:rFonts w:ascii="標楷體" w:eastAsia="標楷體" w:hAnsi="標楷體" w:hint="eastAsia"/>
          <w:szCs w:val="24"/>
        </w:rPr>
        <w:t>萬元整。</w:t>
      </w:r>
    </w:p>
    <w:p w14:paraId="3FDDCF4C" w14:textId="2A774D3C" w:rsidR="00856764" w:rsidRPr="00474938" w:rsidRDefault="00856764" w:rsidP="004E7315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情況特殊之個案得簽請校長酌情提高救助金額，但以不超過</w:t>
      </w:r>
      <w:r w:rsidR="00294F8A">
        <w:rPr>
          <w:rFonts w:ascii="標楷體" w:eastAsia="標楷體" w:hAnsi="標楷體" w:hint="eastAsia"/>
          <w:szCs w:val="24"/>
        </w:rPr>
        <w:t>3</w:t>
      </w:r>
      <w:r w:rsidRPr="00474938">
        <w:rPr>
          <w:rFonts w:ascii="標楷體" w:eastAsia="標楷體" w:hAnsi="標楷體" w:hint="eastAsia"/>
          <w:szCs w:val="24"/>
        </w:rPr>
        <w:t>萬元為原則。</w:t>
      </w:r>
    </w:p>
    <w:p w14:paraId="3B667552" w14:textId="77777777" w:rsidR="009B5898" w:rsidRPr="00474938" w:rsidRDefault="009B5898" w:rsidP="004E7315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同一事件以申請一次為限。</w:t>
      </w:r>
    </w:p>
    <w:p w14:paraId="64AF950B" w14:textId="77777777" w:rsidR="00146099" w:rsidRPr="00474938" w:rsidRDefault="00064004" w:rsidP="004E7315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事件屬</w:t>
      </w:r>
      <w:r w:rsidR="004E7315" w:rsidRPr="00474938">
        <w:rPr>
          <w:rFonts w:ascii="標楷體" w:eastAsia="標楷體" w:hAnsi="標楷體" w:hint="eastAsia"/>
          <w:szCs w:val="24"/>
        </w:rPr>
        <w:t>自殺(自殘)行為</w:t>
      </w:r>
      <w:r w:rsidRPr="00474938">
        <w:rPr>
          <w:rFonts w:ascii="標楷體" w:eastAsia="標楷體" w:hAnsi="標楷體" w:hint="eastAsia"/>
          <w:szCs w:val="24"/>
        </w:rPr>
        <w:t>者</w:t>
      </w:r>
      <w:r w:rsidR="004E7315" w:rsidRPr="00474938">
        <w:rPr>
          <w:rFonts w:ascii="標楷體" w:eastAsia="標楷體" w:hAnsi="標楷體" w:hint="eastAsia"/>
          <w:szCs w:val="24"/>
        </w:rPr>
        <w:t>，不予核發。</w:t>
      </w:r>
    </w:p>
    <w:p w14:paraId="3EF5A10F" w14:textId="77777777" w:rsidR="00F10687" w:rsidRPr="00474938" w:rsidRDefault="007170B5" w:rsidP="004A7C4F">
      <w:pPr>
        <w:numPr>
          <w:ilvl w:val="0"/>
          <w:numId w:val="6"/>
        </w:numPr>
        <w:spacing w:line="276" w:lineRule="auto"/>
        <w:ind w:left="426" w:right="20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申請期限：</w:t>
      </w:r>
    </w:p>
    <w:p w14:paraId="7030A306" w14:textId="6595EAC7" w:rsidR="002F130B" w:rsidRPr="00474938" w:rsidRDefault="007170B5" w:rsidP="00E3532C">
      <w:pPr>
        <w:spacing w:line="276" w:lineRule="auto"/>
        <w:ind w:left="425" w:right="198" w:firstLineChars="21" w:firstLine="5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自事</w:t>
      </w:r>
      <w:r w:rsidR="008F4C3B" w:rsidRPr="00474938">
        <w:rPr>
          <w:rFonts w:ascii="標楷體" w:eastAsia="標楷體" w:hAnsi="標楷體" w:hint="eastAsia"/>
          <w:szCs w:val="24"/>
        </w:rPr>
        <w:t>實</w:t>
      </w:r>
      <w:r w:rsidRPr="00474938">
        <w:rPr>
          <w:rFonts w:ascii="標楷體" w:eastAsia="標楷體" w:hAnsi="標楷體" w:hint="eastAsia"/>
          <w:szCs w:val="24"/>
        </w:rPr>
        <w:t>發生之日起</w:t>
      </w:r>
      <w:r w:rsidR="00FD2BB2" w:rsidRPr="00A26AC8">
        <w:rPr>
          <w:rFonts w:ascii="標楷體" w:eastAsia="標楷體" w:hAnsi="標楷體" w:hint="eastAsia"/>
          <w:szCs w:val="24"/>
        </w:rPr>
        <w:t>四</w:t>
      </w:r>
      <w:r w:rsidRPr="00A26AC8">
        <w:rPr>
          <w:rFonts w:ascii="標楷體" w:eastAsia="標楷體" w:hAnsi="標楷體" w:hint="eastAsia"/>
          <w:szCs w:val="24"/>
        </w:rPr>
        <w:t>個月</w:t>
      </w:r>
      <w:r w:rsidRPr="00474938">
        <w:rPr>
          <w:rFonts w:ascii="標楷體" w:eastAsia="標楷體" w:hAnsi="標楷體" w:hint="eastAsia"/>
          <w:szCs w:val="24"/>
        </w:rPr>
        <w:t>內提出申請，</w:t>
      </w:r>
      <w:proofErr w:type="gramStart"/>
      <w:r w:rsidRPr="00474938">
        <w:rPr>
          <w:rFonts w:ascii="標楷體" w:eastAsia="標楷體" w:hAnsi="標楷體" w:hint="eastAsia"/>
          <w:szCs w:val="24"/>
        </w:rPr>
        <w:t>逾期者恕不受理</w:t>
      </w:r>
      <w:proofErr w:type="gramEnd"/>
      <w:r w:rsidRPr="00474938">
        <w:rPr>
          <w:rFonts w:ascii="標楷體" w:eastAsia="標楷體" w:hAnsi="標楷體" w:hint="eastAsia"/>
          <w:szCs w:val="24"/>
        </w:rPr>
        <w:t>。</w:t>
      </w:r>
    </w:p>
    <w:p w14:paraId="14EB1092" w14:textId="77777777" w:rsidR="007170B5" w:rsidRPr="00474938" w:rsidRDefault="00D664A7" w:rsidP="004A7C4F">
      <w:pPr>
        <w:numPr>
          <w:ilvl w:val="0"/>
          <w:numId w:val="6"/>
        </w:numPr>
        <w:spacing w:line="276" w:lineRule="auto"/>
        <w:ind w:left="426" w:right="20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申請方式：</w:t>
      </w:r>
    </w:p>
    <w:p w14:paraId="18E78064" w14:textId="77777777" w:rsidR="00D664A7" w:rsidRPr="00474938" w:rsidRDefault="00FD59BA" w:rsidP="00E3532C">
      <w:pPr>
        <w:spacing w:line="276" w:lineRule="auto"/>
        <w:ind w:left="476" w:right="200" w:hanging="2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申請者應填寫本救助金之申請表，並檢附相關證明文件，向學生事務處生活輔導組提出申請。</w:t>
      </w:r>
    </w:p>
    <w:p w14:paraId="04353D85" w14:textId="77777777" w:rsidR="007170B5" w:rsidRDefault="00BA2531" w:rsidP="004A7C4F">
      <w:pPr>
        <w:numPr>
          <w:ilvl w:val="0"/>
          <w:numId w:val="6"/>
        </w:numPr>
        <w:spacing w:line="276" w:lineRule="auto"/>
        <w:ind w:left="426" w:right="20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撥款方式：</w:t>
      </w:r>
    </w:p>
    <w:p w14:paraId="0985CBD8" w14:textId="77777777" w:rsidR="001479F9" w:rsidRDefault="001479F9" w:rsidP="00BF315E">
      <w:pPr>
        <w:spacing w:line="276" w:lineRule="auto"/>
        <w:ind w:left="426" w:right="20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以匯款方式存入申請學生或家長金融機構帳戶（以學生本人之帳戶為優先）。</w:t>
      </w:r>
    </w:p>
    <w:p w14:paraId="469FF279" w14:textId="7D150AE6" w:rsidR="00294F8A" w:rsidRDefault="00294F8A" w:rsidP="004A7C4F">
      <w:pPr>
        <w:numPr>
          <w:ilvl w:val="0"/>
          <w:numId w:val="6"/>
        </w:numPr>
        <w:spacing w:line="276" w:lineRule="auto"/>
        <w:ind w:left="426" w:right="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執行說明</w:t>
      </w:r>
      <w:r w:rsidRPr="00474938">
        <w:rPr>
          <w:rFonts w:ascii="標楷體" w:eastAsia="標楷體" w:hAnsi="標楷體" w:hint="eastAsia"/>
          <w:szCs w:val="24"/>
        </w:rPr>
        <w:t>：</w:t>
      </w:r>
    </w:p>
    <w:p w14:paraId="123BE069" w14:textId="32FDDE0B" w:rsidR="00294F8A" w:rsidRPr="00474938" w:rsidRDefault="00294F8A" w:rsidP="00294F8A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本救助金</w:t>
      </w:r>
      <w:r w:rsidRPr="00294F8A">
        <w:rPr>
          <w:rFonts w:ascii="標楷體" w:eastAsia="標楷體" w:hAnsi="標楷體" w:hint="eastAsia"/>
          <w:szCs w:val="24"/>
        </w:rPr>
        <w:t>每</w:t>
      </w:r>
      <w:r w:rsidR="00231115">
        <w:rPr>
          <w:rFonts w:ascii="標楷體" w:eastAsia="標楷體" w:hAnsi="標楷體" w:hint="eastAsia"/>
          <w:szCs w:val="24"/>
        </w:rPr>
        <w:t>學</w:t>
      </w:r>
      <w:r w:rsidRPr="00294F8A">
        <w:rPr>
          <w:rFonts w:ascii="標楷體" w:eastAsia="標楷體" w:hAnsi="標楷體" w:hint="eastAsia"/>
          <w:szCs w:val="24"/>
        </w:rPr>
        <w:t>年使用最高</w:t>
      </w:r>
      <w:r>
        <w:rPr>
          <w:rFonts w:ascii="標楷體" w:eastAsia="標楷體" w:hAnsi="標楷體" w:hint="eastAsia"/>
          <w:szCs w:val="24"/>
        </w:rPr>
        <w:t>總</w:t>
      </w:r>
      <w:r w:rsidRPr="00294F8A">
        <w:rPr>
          <w:rFonts w:ascii="標楷體" w:eastAsia="標楷體" w:hAnsi="標楷體" w:hint="eastAsia"/>
          <w:szCs w:val="24"/>
        </w:rPr>
        <w:t>額度為新臺幣10萬元</w:t>
      </w:r>
      <w:r w:rsidRPr="00474938">
        <w:rPr>
          <w:rFonts w:ascii="標楷體" w:eastAsia="標楷體" w:hAnsi="標楷體" w:hint="eastAsia"/>
          <w:szCs w:val="24"/>
        </w:rPr>
        <w:t>。</w:t>
      </w:r>
    </w:p>
    <w:p w14:paraId="6CE9DD9B" w14:textId="6C7E47FC" w:rsidR="001479F9" w:rsidRPr="00294F8A" w:rsidRDefault="00294F8A" w:rsidP="00294F8A">
      <w:pPr>
        <w:numPr>
          <w:ilvl w:val="1"/>
          <w:numId w:val="6"/>
        </w:numPr>
        <w:spacing w:line="276" w:lineRule="auto"/>
        <w:ind w:left="1036" w:right="200" w:hanging="556"/>
        <w:jc w:val="both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本校學生事務處生活輔導組於每學年結束後，彙整申請核定資料及收支結算資料，寄送李總顧黃雪</w:t>
      </w:r>
      <w:proofErr w:type="gramStart"/>
      <w:r w:rsidRPr="00474938">
        <w:rPr>
          <w:rFonts w:ascii="標楷體" w:eastAsia="標楷體" w:hAnsi="標楷體" w:hint="eastAsia"/>
          <w:szCs w:val="24"/>
        </w:rPr>
        <w:t>梨</w:t>
      </w:r>
      <w:proofErr w:type="gramEnd"/>
      <w:r w:rsidRPr="00474938">
        <w:rPr>
          <w:rFonts w:ascii="標楷體" w:eastAsia="標楷體" w:hAnsi="標楷體" w:hint="eastAsia"/>
          <w:szCs w:val="24"/>
        </w:rPr>
        <w:t>伉儷之家屬捐款人。</w:t>
      </w:r>
    </w:p>
    <w:p w14:paraId="62E76FBA" w14:textId="77777777" w:rsidR="001479F9" w:rsidRPr="00474938" w:rsidRDefault="001479F9" w:rsidP="004A7C4F">
      <w:pPr>
        <w:numPr>
          <w:ilvl w:val="0"/>
          <w:numId w:val="6"/>
        </w:numPr>
        <w:spacing w:line="276" w:lineRule="auto"/>
        <w:ind w:left="426" w:right="200"/>
        <w:rPr>
          <w:rFonts w:ascii="標楷體" w:eastAsia="標楷體" w:hAnsi="標楷體"/>
          <w:szCs w:val="24"/>
        </w:rPr>
      </w:pPr>
      <w:r w:rsidRPr="00474938">
        <w:rPr>
          <w:rFonts w:ascii="標楷體" w:eastAsia="標楷體" w:hAnsi="標楷體" w:hint="eastAsia"/>
          <w:szCs w:val="24"/>
        </w:rPr>
        <w:t>本辦法經行政會議通過，陳請校長核定後實施，修正時亦同。</w:t>
      </w:r>
      <w:proofErr w:type="gramStart"/>
      <w:r w:rsidRPr="00474938">
        <w:rPr>
          <w:rFonts w:ascii="標楷體" w:eastAsia="標楷體" w:hAnsi="標楷體" w:hint="eastAsia"/>
          <w:szCs w:val="24"/>
        </w:rPr>
        <w:t>惟</w:t>
      </w:r>
      <w:proofErr w:type="gramEnd"/>
      <w:r w:rsidRPr="00474938">
        <w:rPr>
          <w:rFonts w:ascii="標楷體" w:eastAsia="標楷體" w:hAnsi="標楷體" w:hint="eastAsia"/>
          <w:szCs w:val="24"/>
        </w:rPr>
        <w:t>修正時，須會同李總顧黃雪</w:t>
      </w:r>
      <w:proofErr w:type="gramStart"/>
      <w:r w:rsidRPr="00474938">
        <w:rPr>
          <w:rFonts w:ascii="標楷體" w:eastAsia="標楷體" w:hAnsi="標楷體" w:hint="eastAsia"/>
          <w:szCs w:val="24"/>
        </w:rPr>
        <w:t>梨</w:t>
      </w:r>
      <w:proofErr w:type="gramEnd"/>
      <w:r w:rsidRPr="00474938">
        <w:rPr>
          <w:rFonts w:ascii="標楷體" w:eastAsia="標楷體" w:hAnsi="標楷體" w:hint="eastAsia"/>
          <w:szCs w:val="24"/>
        </w:rPr>
        <w:t>伉儷之家屬捐款人協商。</w:t>
      </w:r>
    </w:p>
    <w:p w14:paraId="63B62C7A" w14:textId="77777777" w:rsidR="001479F9" w:rsidRDefault="001479F9" w:rsidP="001479F9">
      <w:pPr>
        <w:spacing w:line="276" w:lineRule="auto"/>
        <w:ind w:right="200"/>
        <w:rPr>
          <w:rFonts w:ascii="標楷體" w:eastAsia="標楷體" w:hAnsi="標楷體"/>
          <w:szCs w:val="24"/>
        </w:rPr>
        <w:sectPr w:rsidR="001479F9" w:rsidSect="009354C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220"/>
        <w:gridCol w:w="736"/>
        <w:gridCol w:w="1080"/>
        <w:gridCol w:w="537"/>
        <w:gridCol w:w="566"/>
        <w:gridCol w:w="877"/>
        <w:gridCol w:w="909"/>
        <w:gridCol w:w="171"/>
        <w:gridCol w:w="2182"/>
      </w:tblGrid>
      <w:tr w:rsidR="00400D3C" w14:paraId="33FDD985" w14:textId="77777777" w:rsidTr="007009B8">
        <w:trPr>
          <w:trHeight w:hRule="exact" w:val="680"/>
        </w:trPr>
        <w:tc>
          <w:tcPr>
            <w:tcW w:w="9410" w:type="dxa"/>
            <w:gridSpan w:val="10"/>
            <w:vAlign w:val="center"/>
          </w:tcPr>
          <w:p w14:paraId="5ED53277" w14:textId="77777777" w:rsidR="00400D3C" w:rsidRPr="00400D3C" w:rsidRDefault="00400D3C" w:rsidP="007009B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國立</w:t>
            </w:r>
            <w:r w:rsidRPr="00400D3C">
              <w:rPr>
                <w:rFonts w:ascii="標楷體" w:eastAsia="標楷體" w:hint="eastAsia"/>
                <w:bCs/>
                <w:sz w:val="32"/>
                <w:szCs w:val="32"/>
              </w:rPr>
              <w:t>金門大學</w:t>
            </w:r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李總顧黃雪</w:t>
            </w:r>
            <w:proofErr w:type="gramStart"/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梨</w:t>
            </w:r>
            <w:proofErr w:type="gramEnd"/>
            <w:r w:rsidRPr="00400D3C">
              <w:rPr>
                <w:rFonts w:ascii="標楷體" w:eastAsia="標楷體" w:hAnsi="標楷體" w:hint="eastAsia"/>
                <w:sz w:val="32"/>
                <w:szCs w:val="32"/>
              </w:rPr>
              <w:t>伉儷急難救助金申請表</w:t>
            </w:r>
          </w:p>
        </w:tc>
      </w:tr>
      <w:tr w:rsidR="00400D3C" w14:paraId="757AC159" w14:textId="77777777" w:rsidTr="004D25A4">
        <w:trPr>
          <w:trHeight w:hRule="exact" w:val="680"/>
        </w:trPr>
        <w:tc>
          <w:tcPr>
            <w:tcW w:w="9410" w:type="dxa"/>
            <w:gridSpan w:val="10"/>
            <w:vAlign w:val="center"/>
          </w:tcPr>
          <w:p w14:paraId="2C8E9870" w14:textId="77777777" w:rsidR="00400D3C" w:rsidRDefault="00400D3C" w:rsidP="00400D3C">
            <w:pPr>
              <w:wordWrap w:val="0"/>
              <w:spacing w:line="320" w:lineRule="exact"/>
              <w:ind w:leftChars="-50" w:left="-120" w:rightChars="-50" w:right="-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    年    月    日 </w:t>
            </w:r>
          </w:p>
        </w:tc>
      </w:tr>
      <w:tr w:rsidR="00400D3C" w14:paraId="396E73DA" w14:textId="77777777" w:rsidTr="007009B8">
        <w:trPr>
          <w:trHeight w:hRule="exact" w:val="680"/>
        </w:trPr>
        <w:tc>
          <w:tcPr>
            <w:tcW w:w="1132" w:type="dxa"/>
            <w:vAlign w:val="center"/>
          </w:tcPr>
          <w:p w14:paraId="01586A2C" w14:textId="77777777" w:rsidR="00400D3C" w:rsidRDefault="00400D3C" w:rsidP="007009B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系</w:t>
            </w:r>
            <w:r w:rsidR="00D6404B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8278" w:type="dxa"/>
            <w:gridSpan w:val="9"/>
            <w:vAlign w:val="center"/>
          </w:tcPr>
          <w:p w14:paraId="37EDD0C2" w14:textId="5D6D02A6" w:rsidR="00400D3C" w:rsidRPr="009A71E1" w:rsidRDefault="00D7542E" w:rsidP="00D7542E">
            <w:pPr>
              <w:spacing w:line="320" w:lineRule="exact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□學士班</w:t>
            </w:r>
            <w:r w:rsidR="00400D3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□碩士班 </w:t>
            </w:r>
            <w:r w:rsidR="00400D3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系       年級</w:t>
            </w:r>
          </w:p>
        </w:tc>
      </w:tr>
      <w:tr w:rsidR="00400D3C" w14:paraId="259F4C44" w14:textId="77777777" w:rsidTr="007009B8">
        <w:trPr>
          <w:trHeight w:hRule="exact" w:val="680"/>
        </w:trPr>
        <w:tc>
          <w:tcPr>
            <w:tcW w:w="1132" w:type="dxa"/>
            <w:vAlign w:val="center"/>
          </w:tcPr>
          <w:p w14:paraId="5D5F3B2D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956" w:type="dxa"/>
            <w:gridSpan w:val="2"/>
            <w:vAlign w:val="center"/>
          </w:tcPr>
          <w:p w14:paraId="296E040B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C9DD38A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980" w:type="dxa"/>
            <w:gridSpan w:val="3"/>
            <w:vAlign w:val="center"/>
          </w:tcPr>
          <w:p w14:paraId="4DC94227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FBB719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2182" w:type="dxa"/>
            <w:vAlign w:val="center"/>
          </w:tcPr>
          <w:p w14:paraId="1FAC0743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00D3C" w14:paraId="2B004A3B" w14:textId="77777777" w:rsidTr="007009B8">
        <w:trPr>
          <w:cantSplit/>
          <w:trHeight w:hRule="exact" w:val="1022"/>
        </w:trPr>
        <w:tc>
          <w:tcPr>
            <w:tcW w:w="1132" w:type="dxa"/>
            <w:vAlign w:val="center"/>
          </w:tcPr>
          <w:p w14:paraId="6B3D85A5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8278" w:type="dxa"/>
            <w:gridSpan w:val="9"/>
            <w:vAlign w:val="center"/>
          </w:tcPr>
          <w:p w14:paraId="323D0CF1" w14:textId="77777777" w:rsidR="00400D3C" w:rsidRDefault="00400D3C" w:rsidP="007009B8">
            <w:pPr>
              <w:spacing w:line="2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縣(市)         鄉鎮         里(村)       鄰</w:t>
            </w:r>
          </w:p>
          <w:p w14:paraId="6B265915" w14:textId="77777777" w:rsidR="00400D3C" w:rsidRDefault="00400D3C" w:rsidP="007009B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市區  </w:t>
            </w:r>
          </w:p>
          <w:p w14:paraId="39346B2C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路(街)       巷     弄     號     樓    之</w:t>
            </w:r>
          </w:p>
        </w:tc>
      </w:tr>
      <w:tr w:rsidR="00400D3C" w14:paraId="628410A1" w14:textId="77777777" w:rsidTr="00554A92">
        <w:trPr>
          <w:cantSplit/>
          <w:trHeight w:hRule="exact" w:val="4768"/>
        </w:trPr>
        <w:tc>
          <w:tcPr>
            <w:tcW w:w="1132" w:type="dxa"/>
            <w:textDirection w:val="tbRlV"/>
            <w:vAlign w:val="center"/>
          </w:tcPr>
          <w:p w14:paraId="452C8BB4" w14:textId="77777777" w:rsidR="00400D3C" w:rsidRDefault="00400D3C" w:rsidP="007009B8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（請詳述人、事、時、地）</w:t>
            </w:r>
          </w:p>
          <w:p w14:paraId="58F8632A" w14:textId="77777777" w:rsidR="00400D3C" w:rsidRDefault="00400D3C" w:rsidP="007009B8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難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救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助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實</w:t>
            </w:r>
          </w:p>
        </w:tc>
        <w:tc>
          <w:tcPr>
            <w:tcW w:w="8278" w:type="dxa"/>
            <w:gridSpan w:val="9"/>
            <w:vAlign w:val="center"/>
          </w:tcPr>
          <w:p w14:paraId="4C0115E1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60B1277C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0744BC95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73034F42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61047A7B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03DBA2EB" w14:textId="77777777" w:rsidR="00554A92" w:rsidRDefault="00554A92" w:rsidP="00D6404B">
            <w:pPr>
              <w:jc w:val="both"/>
              <w:rPr>
                <w:rFonts w:eastAsia="標楷體"/>
                <w:sz w:val="28"/>
              </w:rPr>
            </w:pPr>
          </w:p>
          <w:p w14:paraId="1C05C9DF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251E21D7" w14:textId="77777777" w:rsidR="00400D3C" w:rsidRDefault="00400D3C" w:rsidP="00D6404B">
            <w:pPr>
              <w:jc w:val="both"/>
              <w:rPr>
                <w:rFonts w:eastAsia="標楷體"/>
                <w:sz w:val="28"/>
              </w:rPr>
            </w:pPr>
          </w:p>
          <w:p w14:paraId="100506EE" w14:textId="77777777" w:rsidR="00B0233C" w:rsidRDefault="00400D3C" w:rsidP="00B0233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B0233C">
              <w:rPr>
                <w:rFonts w:eastAsia="標楷體" w:hint="eastAsia"/>
                <w:sz w:val="28"/>
              </w:rPr>
              <w:t xml:space="preserve">                                </w:t>
            </w:r>
            <w:r w:rsidR="00B0233C">
              <w:rPr>
                <w:rFonts w:eastAsia="標楷體" w:hint="eastAsia"/>
                <w:sz w:val="28"/>
              </w:rPr>
              <w:t>申請人簽章：</w:t>
            </w:r>
          </w:p>
          <w:p w14:paraId="2BE7996D" w14:textId="77777777" w:rsidR="00400D3C" w:rsidRDefault="00B0233C" w:rsidP="00B0233C">
            <w:pPr>
              <w:rPr>
                <w:rFonts w:eastAsia="標楷體"/>
                <w:sz w:val="28"/>
              </w:rPr>
            </w:pPr>
            <w:r w:rsidRPr="00B0233C">
              <w:rPr>
                <w:rFonts w:eastAsia="標楷體"/>
                <w:sz w:val="28"/>
              </w:rPr>
              <w:t>※</w:t>
            </w:r>
            <w:r w:rsidRPr="00B0233C">
              <w:rPr>
                <w:rFonts w:eastAsia="標楷體"/>
                <w:sz w:val="28"/>
              </w:rPr>
              <w:t>檢附之相關證明文件</w:t>
            </w:r>
            <w:r w:rsidRPr="00B0233C">
              <w:rPr>
                <w:rFonts w:eastAsia="標楷體" w:hint="eastAsia"/>
                <w:sz w:val="28"/>
              </w:rPr>
              <w:t>名稱：</w:t>
            </w:r>
          </w:p>
          <w:p w14:paraId="6EF5B094" w14:textId="77777777" w:rsidR="00554A92" w:rsidRDefault="00554A92" w:rsidP="00B0233C">
            <w:pPr>
              <w:rPr>
                <w:rFonts w:eastAsia="標楷體"/>
                <w:sz w:val="28"/>
              </w:rPr>
            </w:pPr>
          </w:p>
        </w:tc>
      </w:tr>
      <w:tr w:rsidR="00400D3C" w14:paraId="0EC18260" w14:textId="77777777" w:rsidTr="00B0233C">
        <w:trPr>
          <w:cantSplit/>
          <w:trHeight w:hRule="exact" w:val="1805"/>
        </w:trPr>
        <w:tc>
          <w:tcPr>
            <w:tcW w:w="1132" w:type="dxa"/>
            <w:textDirection w:val="tbRlV"/>
            <w:vAlign w:val="center"/>
          </w:tcPr>
          <w:p w14:paraId="7F7EDBDB" w14:textId="77777777" w:rsidR="00400D3C" w:rsidRDefault="00B0233C" w:rsidP="00B0233C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B0233C">
              <w:rPr>
                <w:rFonts w:eastAsia="標楷體" w:hint="eastAsia"/>
                <w:sz w:val="28"/>
              </w:rPr>
              <w:t>導師意見</w:t>
            </w:r>
          </w:p>
        </w:tc>
        <w:tc>
          <w:tcPr>
            <w:tcW w:w="8278" w:type="dxa"/>
            <w:gridSpan w:val="9"/>
            <w:vAlign w:val="center"/>
          </w:tcPr>
          <w:p w14:paraId="40C56BED" w14:textId="77777777" w:rsidR="00400D3C" w:rsidRDefault="00400D3C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70CA373D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18B61EB1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1DC425C6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</w:p>
          <w:p w14:paraId="08E9DC9F" w14:textId="77777777" w:rsidR="00D6404B" w:rsidRDefault="00D6404B" w:rsidP="00D6404B">
            <w:pPr>
              <w:spacing w:line="320" w:lineRule="exact"/>
              <w:ind w:leftChars="50" w:left="120" w:righ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</w:t>
            </w:r>
            <w:r>
              <w:rPr>
                <w:rFonts w:eastAsia="標楷體" w:hint="eastAsia"/>
                <w:sz w:val="28"/>
              </w:rPr>
              <w:t>導師簽章：</w:t>
            </w:r>
          </w:p>
        </w:tc>
      </w:tr>
      <w:tr w:rsidR="00D6404B" w14:paraId="05408B79" w14:textId="77777777" w:rsidTr="004D3A61">
        <w:trPr>
          <w:cantSplit/>
          <w:trHeight w:hRule="exact" w:val="1949"/>
        </w:trPr>
        <w:tc>
          <w:tcPr>
            <w:tcW w:w="1132" w:type="dxa"/>
            <w:vAlign w:val="center"/>
          </w:tcPr>
          <w:p w14:paraId="30B362B6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辦</w:t>
            </w:r>
          </w:p>
          <w:p w14:paraId="6CDE9EAE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14:paraId="337A6CC0" w14:textId="77777777" w:rsidR="00D6404B" w:rsidRDefault="00D6404B" w:rsidP="007009B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4139" w:type="dxa"/>
            <w:gridSpan w:val="5"/>
          </w:tcPr>
          <w:p w14:paraId="7AAADF2F" w14:textId="77777777" w:rsidR="001479F9" w:rsidRDefault="00D6404B" w:rsidP="001479F9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生活輔導組：</w:t>
            </w:r>
          </w:p>
          <w:p w14:paraId="0840FB53" w14:textId="77777777" w:rsidR="00D6404B" w:rsidRDefault="00D6404B" w:rsidP="001479F9">
            <w:pPr>
              <w:spacing w:line="340" w:lineRule="exact"/>
              <w:jc w:val="both"/>
              <w:rPr>
                <w:rFonts w:eastAsia="標楷體"/>
              </w:rPr>
            </w:pPr>
            <w:r w:rsidRPr="00AB73A8">
              <w:rPr>
                <w:rFonts w:eastAsia="標楷體" w:hint="eastAsia"/>
              </w:rPr>
              <w:t>合於</w:t>
            </w:r>
            <w:r>
              <w:rPr>
                <w:rFonts w:ascii="標楷體" w:eastAsia="標楷體" w:hAnsi="標楷體" w:hint="eastAsia"/>
                <w:szCs w:val="24"/>
              </w:rPr>
              <w:t>本救助金實施要點</w:t>
            </w:r>
            <w:r w:rsidRPr="00AB73A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四點第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款之規定，同意予</w:t>
            </w:r>
            <w:r w:rsidRPr="00AB73A8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救</w:t>
            </w:r>
            <w:r w:rsidRPr="00AB73A8">
              <w:rPr>
                <w:rFonts w:eastAsia="標楷體" w:hint="eastAsia"/>
              </w:rPr>
              <w:t>助</w:t>
            </w:r>
            <w:r>
              <w:rPr>
                <w:rFonts w:eastAsia="標楷體" w:hint="eastAsia"/>
              </w:rPr>
              <w:t>，</w:t>
            </w:r>
            <w:r w:rsidRPr="00AB73A8">
              <w:rPr>
                <w:rFonts w:eastAsia="標楷體" w:hint="eastAsia"/>
              </w:rPr>
              <w:t>建議</w:t>
            </w:r>
            <w:r>
              <w:rPr>
                <w:rFonts w:eastAsia="標楷體" w:hint="eastAsia"/>
              </w:rPr>
              <w:t>救助</w:t>
            </w:r>
            <w:r w:rsidRPr="00AB73A8">
              <w:rPr>
                <w:rFonts w:eastAsia="標楷體" w:hint="eastAsia"/>
              </w:rPr>
              <w:t>金額</w:t>
            </w:r>
            <w:r>
              <w:rPr>
                <w:rFonts w:eastAsia="標楷體" w:hint="eastAsia"/>
              </w:rPr>
              <w:t>新台幣</w:t>
            </w:r>
            <w:r>
              <w:rPr>
                <w:rFonts w:eastAsia="標楷體" w:hint="eastAsia"/>
              </w:rPr>
              <w:t xml:space="preserve">         </w:t>
            </w:r>
            <w:r w:rsidRPr="00AB73A8"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139" w:type="dxa"/>
            <w:gridSpan w:val="4"/>
          </w:tcPr>
          <w:p w14:paraId="3FF64C56" w14:textId="77777777" w:rsidR="00D6404B" w:rsidRDefault="00D6404B" w:rsidP="00D6404B">
            <w:pPr>
              <w:spacing w:line="3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主計室：</w:t>
            </w:r>
          </w:p>
          <w:p w14:paraId="66DB4705" w14:textId="77777777" w:rsidR="00D6404B" w:rsidRPr="00D6404B" w:rsidRDefault="00D6404B" w:rsidP="007009B8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00D3C" w14:paraId="14FFE613" w14:textId="77777777" w:rsidTr="007009B8">
        <w:trPr>
          <w:cantSplit/>
          <w:trHeight w:hRule="exact" w:val="540"/>
        </w:trPr>
        <w:tc>
          <w:tcPr>
            <w:tcW w:w="2352" w:type="dxa"/>
            <w:gridSpan w:val="2"/>
            <w:vAlign w:val="center"/>
          </w:tcPr>
          <w:p w14:paraId="18334FB7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所</w:t>
            </w:r>
            <w:r>
              <w:rPr>
                <w:rFonts w:eastAsia="標楷體" w:hint="eastAsia"/>
                <w:sz w:val="28"/>
              </w:rPr>
              <w:t xml:space="preserve">)  </w:t>
            </w: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2353" w:type="dxa"/>
            <w:gridSpan w:val="3"/>
            <w:vAlign w:val="center"/>
          </w:tcPr>
          <w:p w14:paraId="0385E026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輔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352" w:type="dxa"/>
            <w:gridSpan w:val="3"/>
            <w:vAlign w:val="center"/>
          </w:tcPr>
          <w:p w14:paraId="41F4BBEA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353" w:type="dxa"/>
            <w:gridSpan w:val="2"/>
            <w:vAlign w:val="center"/>
          </w:tcPr>
          <w:p w14:paraId="64D9DCFE" w14:textId="77777777" w:rsidR="00400D3C" w:rsidRDefault="00D6404B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400D3C" w14:paraId="513E24EC" w14:textId="77777777" w:rsidTr="007009B8">
        <w:trPr>
          <w:cantSplit/>
          <w:trHeight w:hRule="exact" w:val="1618"/>
        </w:trPr>
        <w:tc>
          <w:tcPr>
            <w:tcW w:w="2352" w:type="dxa"/>
            <w:gridSpan w:val="2"/>
            <w:vAlign w:val="center"/>
          </w:tcPr>
          <w:p w14:paraId="382A2CA9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14:paraId="45002D5B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2" w:type="dxa"/>
            <w:gridSpan w:val="3"/>
            <w:vAlign w:val="center"/>
          </w:tcPr>
          <w:p w14:paraId="32D8CD5B" w14:textId="77777777" w:rsidR="00400D3C" w:rsidRDefault="00400D3C" w:rsidP="007009B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424AF8F8" w14:textId="77777777" w:rsidR="00400D3C" w:rsidRDefault="00400D3C" w:rsidP="007009B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C663D" w14:paraId="37F9179A" w14:textId="77777777" w:rsidTr="005C663D">
        <w:trPr>
          <w:cantSplit/>
          <w:trHeight w:hRule="exact" w:val="5395"/>
        </w:trPr>
        <w:tc>
          <w:tcPr>
            <w:tcW w:w="9410" w:type="dxa"/>
            <w:gridSpan w:val="10"/>
            <w:vAlign w:val="center"/>
          </w:tcPr>
          <w:p w14:paraId="581B61FA" w14:textId="77777777" w:rsidR="005C663D" w:rsidRPr="005C663D" w:rsidRDefault="005C663D" w:rsidP="00700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3D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指定存入帳戶之存摺影本(有帳號的那一面) </w:t>
            </w:r>
          </w:p>
          <w:p w14:paraId="2D8A9168" w14:textId="77777777" w:rsidR="005C663D" w:rsidRDefault="005C663D" w:rsidP="007009B8">
            <w:pPr>
              <w:jc w:val="center"/>
              <w:rPr>
                <w:rFonts w:eastAsia="標楷體"/>
                <w:sz w:val="28"/>
              </w:rPr>
            </w:pPr>
            <w:r w:rsidRPr="005C663D"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</w:tc>
      </w:tr>
      <w:tr w:rsidR="005C663D" w14:paraId="1C8047C9" w14:textId="77777777" w:rsidTr="005C663D">
        <w:trPr>
          <w:cantSplit/>
          <w:trHeight w:hRule="exact" w:val="1985"/>
        </w:trPr>
        <w:tc>
          <w:tcPr>
            <w:tcW w:w="9410" w:type="dxa"/>
            <w:gridSpan w:val="10"/>
            <w:vAlign w:val="center"/>
          </w:tcPr>
          <w:p w14:paraId="6A0B3A19" w14:textId="77777777" w:rsidR="005C663D" w:rsidRDefault="005C663D" w:rsidP="005C663D">
            <w:pPr>
              <w:jc w:val="both"/>
              <w:rPr>
                <w:rFonts w:eastAsia="標楷體"/>
                <w:szCs w:val="24"/>
              </w:rPr>
            </w:pPr>
            <w:r w:rsidRPr="005C663D">
              <w:rPr>
                <w:rFonts w:eastAsia="標楷體" w:hint="eastAsia"/>
                <w:szCs w:val="24"/>
              </w:rPr>
              <w:t>注意事項：</w:t>
            </w:r>
          </w:p>
          <w:p w14:paraId="4BC0B20A" w14:textId="77777777" w:rsidR="005C663D" w:rsidRDefault="005C663D" w:rsidP="005C663D">
            <w:pPr>
              <w:numPr>
                <w:ilvl w:val="0"/>
                <w:numId w:val="10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</w:t>
            </w:r>
            <w:r w:rsidRPr="005C663D">
              <w:rPr>
                <w:rFonts w:eastAsia="標楷體" w:hint="eastAsia"/>
                <w:szCs w:val="24"/>
              </w:rPr>
              <w:t>優先指定「臺灣銀行」為存入帳戶，若非提供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臺</w:t>
            </w:r>
            <w:proofErr w:type="gramEnd"/>
            <w:r w:rsidRPr="005C663D">
              <w:rPr>
                <w:rFonts w:eastAsia="標楷體" w:hint="eastAsia"/>
                <w:szCs w:val="24"/>
              </w:rPr>
              <w:t>銀帳戶者將收取跨行轉帳手續費</w:t>
            </w:r>
            <w:r w:rsidRPr="005C663D">
              <w:rPr>
                <w:rFonts w:eastAsia="標楷體" w:hint="eastAsia"/>
                <w:szCs w:val="24"/>
              </w:rPr>
              <w:t xml:space="preserve"> 30 </w:t>
            </w:r>
            <w:r w:rsidRPr="005C663D">
              <w:rPr>
                <w:rFonts w:eastAsia="標楷體" w:hint="eastAsia"/>
                <w:szCs w:val="24"/>
              </w:rPr>
              <w:t>元，並由受款人自應領金額內扣除。</w:t>
            </w:r>
          </w:p>
          <w:p w14:paraId="3A7B051F" w14:textId="77777777" w:rsidR="005C663D" w:rsidRPr="005C663D" w:rsidRDefault="005C663D" w:rsidP="005C663D">
            <w:pPr>
              <w:numPr>
                <w:ilvl w:val="0"/>
                <w:numId w:val="10"/>
              </w:numPr>
              <w:jc w:val="both"/>
              <w:rPr>
                <w:rFonts w:eastAsia="標楷體"/>
                <w:szCs w:val="24"/>
              </w:rPr>
            </w:pPr>
            <w:r w:rsidRPr="005C663D">
              <w:rPr>
                <w:rFonts w:eastAsia="標楷體" w:hint="eastAsia"/>
                <w:szCs w:val="24"/>
              </w:rPr>
              <w:t>如學生所提供之帳號已經銀行結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清銷戶</w:t>
            </w:r>
            <w:proofErr w:type="gramEnd"/>
            <w:r w:rsidRPr="005C663D">
              <w:rPr>
                <w:rFonts w:eastAsia="標楷體" w:hint="eastAsia"/>
                <w:szCs w:val="24"/>
              </w:rPr>
              <w:t>、轉為靜止戶或其他原因</w:t>
            </w:r>
            <w:r w:rsidRPr="005C663D">
              <w:rPr>
                <w:rFonts w:eastAsia="標楷體" w:hint="eastAsia"/>
                <w:szCs w:val="24"/>
              </w:rPr>
              <w:t>(</w:t>
            </w:r>
            <w:r w:rsidRPr="005C663D">
              <w:rPr>
                <w:rFonts w:eastAsia="標楷體" w:hint="eastAsia"/>
                <w:szCs w:val="24"/>
              </w:rPr>
              <w:t>如：</w:t>
            </w:r>
            <w:proofErr w:type="gramStart"/>
            <w:r w:rsidRPr="005C663D">
              <w:rPr>
                <w:rFonts w:eastAsia="標楷體" w:hint="eastAsia"/>
                <w:szCs w:val="24"/>
              </w:rPr>
              <w:t>移存其他</w:t>
            </w:r>
            <w:proofErr w:type="gramEnd"/>
            <w:r w:rsidRPr="005C663D">
              <w:rPr>
                <w:rFonts w:eastAsia="標楷體" w:hint="eastAsia"/>
                <w:szCs w:val="24"/>
              </w:rPr>
              <w:t>分行</w:t>
            </w:r>
            <w:r w:rsidRPr="005C663D">
              <w:rPr>
                <w:rFonts w:eastAsia="標楷體" w:hint="eastAsia"/>
                <w:szCs w:val="24"/>
              </w:rPr>
              <w:t>)</w:t>
            </w:r>
            <w:r w:rsidRPr="005C663D">
              <w:rPr>
                <w:rFonts w:eastAsia="標楷體" w:hint="eastAsia"/>
                <w:szCs w:val="24"/>
              </w:rPr>
              <w:t>等，致本校無法如期撥付時，所產生之損失，由學生自行負責。</w:t>
            </w:r>
          </w:p>
        </w:tc>
      </w:tr>
    </w:tbl>
    <w:p w14:paraId="004EB57A" w14:textId="77777777" w:rsidR="004A7C4F" w:rsidRDefault="004A7C4F" w:rsidP="00B936DF">
      <w:pPr>
        <w:spacing w:line="276" w:lineRule="auto"/>
        <w:ind w:right="200"/>
        <w:rPr>
          <w:rFonts w:ascii="標楷體" w:eastAsia="標楷體" w:hAnsi="標楷體"/>
          <w:szCs w:val="24"/>
        </w:rPr>
      </w:pPr>
    </w:p>
    <w:sectPr w:rsidR="004A7C4F" w:rsidSect="00935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78D9" w14:textId="77777777" w:rsidR="00FD7C5C" w:rsidRDefault="00FD7C5C" w:rsidP="008B760F">
      <w:r>
        <w:separator/>
      </w:r>
    </w:p>
  </w:endnote>
  <w:endnote w:type="continuationSeparator" w:id="0">
    <w:p w14:paraId="775878A0" w14:textId="77777777" w:rsidR="00FD7C5C" w:rsidRDefault="00FD7C5C" w:rsidP="008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759A" w14:textId="77777777" w:rsidR="00FD7C5C" w:rsidRDefault="00FD7C5C" w:rsidP="008B760F">
      <w:r>
        <w:separator/>
      </w:r>
    </w:p>
  </w:footnote>
  <w:footnote w:type="continuationSeparator" w:id="0">
    <w:p w14:paraId="61ECB3E2" w14:textId="77777777" w:rsidR="00FD7C5C" w:rsidRDefault="00FD7C5C" w:rsidP="008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3C3"/>
    <w:multiLevelType w:val="hybridMultilevel"/>
    <w:tmpl w:val="6DBC1DA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F44EF3D8">
      <w:start w:val="1"/>
      <w:numFmt w:val="taiwaneseCountingThousand"/>
      <w:suff w:val="space"/>
      <w:lvlText w:val="(%2)"/>
      <w:lvlJc w:val="left"/>
      <w:pPr>
        <w:ind w:left="567" w:hanging="8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464E0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57BE0"/>
    <w:multiLevelType w:val="hybridMultilevel"/>
    <w:tmpl w:val="367203A4"/>
    <w:lvl w:ilvl="0" w:tplc="B516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F60F8"/>
    <w:multiLevelType w:val="hybridMultilevel"/>
    <w:tmpl w:val="819CABE8"/>
    <w:lvl w:ilvl="0" w:tplc="1526C776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4" w15:restartNumberingAfterBreak="0">
    <w:nsid w:val="337969DC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5" w15:restartNumberingAfterBreak="0">
    <w:nsid w:val="3C1520E4"/>
    <w:multiLevelType w:val="hybridMultilevel"/>
    <w:tmpl w:val="D590B32E"/>
    <w:lvl w:ilvl="0" w:tplc="A3324BF8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6" w15:restartNumberingAfterBreak="0">
    <w:nsid w:val="3DD13F19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432F91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 w15:restartNumberingAfterBreak="0">
    <w:nsid w:val="53DE4511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F95F2E"/>
    <w:multiLevelType w:val="hybridMultilevel"/>
    <w:tmpl w:val="6B46E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006427"/>
    <w:rsid w:val="0000653C"/>
    <w:rsid w:val="00006D25"/>
    <w:rsid w:val="000211C4"/>
    <w:rsid w:val="000225D1"/>
    <w:rsid w:val="0002416B"/>
    <w:rsid w:val="00030C55"/>
    <w:rsid w:val="000313CB"/>
    <w:rsid w:val="000316A3"/>
    <w:rsid w:val="00031972"/>
    <w:rsid w:val="00032EA5"/>
    <w:rsid w:val="00040065"/>
    <w:rsid w:val="00055A14"/>
    <w:rsid w:val="00055AD8"/>
    <w:rsid w:val="00064004"/>
    <w:rsid w:val="00065B67"/>
    <w:rsid w:val="00066D55"/>
    <w:rsid w:val="000710E4"/>
    <w:rsid w:val="000713FB"/>
    <w:rsid w:val="00071E37"/>
    <w:rsid w:val="0007343E"/>
    <w:rsid w:val="00075DEA"/>
    <w:rsid w:val="0008289F"/>
    <w:rsid w:val="00092075"/>
    <w:rsid w:val="000A42C6"/>
    <w:rsid w:val="000B462D"/>
    <w:rsid w:val="000B58B0"/>
    <w:rsid w:val="000C581F"/>
    <w:rsid w:val="000C757F"/>
    <w:rsid w:val="000D0AEF"/>
    <w:rsid w:val="000D31A4"/>
    <w:rsid w:val="000D6528"/>
    <w:rsid w:val="000D6E5D"/>
    <w:rsid w:val="000D7036"/>
    <w:rsid w:val="000E0739"/>
    <w:rsid w:val="000E285C"/>
    <w:rsid w:val="000E5186"/>
    <w:rsid w:val="000E7D52"/>
    <w:rsid w:val="000F2A44"/>
    <w:rsid w:val="000F3578"/>
    <w:rsid w:val="000F402C"/>
    <w:rsid w:val="0010103E"/>
    <w:rsid w:val="00101067"/>
    <w:rsid w:val="00104FA1"/>
    <w:rsid w:val="00106F2A"/>
    <w:rsid w:val="001071FB"/>
    <w:rsid w:val="00114B3E"/>
    <w:rsid w:val="0011551A"/>
    <w:rsid w:val="00124480"/>
    <w:rsid w:val="0012598F"/>
    <w:rsid w:val="00127AAE"/>
    <w:rsid w:val="00131517"/>
    <w:rsid w:val="00143C6F"/>
    <w:rsid w:val="0014557C"/>
    <w:rsid w:val="00146099"/>
    <w:rsid w:val="0014668F"/>
    <w:rsid w:val="001479F9"/>
    <w:rsid w:val="001517C7"/>
    <w:rsid w:val="001546E3"/>
    <w:rsid w:val="00157FA3"/>
    <w:rsid w:val="001648AE"/>
    <w:rsid w:val="0016769A"/>
    <w:rsid w:val="00170C49"/>
    <w:rsid w:val="001727EA"/>
    <w:rsid w:val="001846D7"/>
    <w:rsid w:val="00185B0F"/>
    <w:rsid w:val="001870EB"/>
    <w:rsid w:val="0019078E"/>
    <w:rsid w:val="001909ED"/>
    <w:rsid w:val="00190B21"/>
    <w:rsid w:val="001919C0"/>
    <w:rsid w:val="00192E43"/>
    <w:rsid w:val="001939C5"/>
    <w:rsid w:val="001947DC"/>
    <w:rsid w:val="001A2E25"/>
    <w:rsid w:val="001A5FBA"/>
    <w:rsid w:val="001A6882"/>
    <w:rsid w:val="001B1CBB"/>
    <w:rsid w:val="001B5EF7"/>
    <w:rsid w:val="001B60E5"/>
    <w:rsid w:val="001C5165"/>
    <w:rsid w:val="001C6D05"/>
    <w:rsid w:val="001C7460"/>
    <w:rsid w:val="001C74EA"/>
    <w:rsid w:val="001D5D3D"/>
    <w:rsid w:val="001D613E"/>
    <w:rsid w:val="001D69EE"/>
    <w:rsid w:val="001E0E02"/>
    <w:rsid w:val="001F0628"/>
    <w:rsid w:val="001F5C81"/>
    <w:rsid w:val="00207F54"/>
    <w:rsid w:val="002103F7"/>
    <w:rsid w:val="0021361D"/>
    <w:rsid w:val="002140DF"/>
    <w:rsid w:val="00215C30"/>
    <w:rsid w:val="00215CFC"/>
    <w:rsid w:val="00216A0A"/>
    <w:rsid w:val="00231115"/>
    <w:rsid w:val="00231B2D"/>
    <w:rsid w:val="0023431B"/>
    <w:rsid w:val="0023540B"/>
    <w:rsid w:val="00242A2B"/>
    <w:rsid w:val="002622A5"/>
    <w:rsid w:val="00265CD2"/>
    <w:rsid w:val="00267D0E"/>
    <w:rsid w:val="00274435"/>
    <w:rsid w:val="00275F3E"/>
    <w:rsid w:val="002766A9"/>
    <w:rsid w:val="00276ED7"/>
    <w:rsid w:val="0028609D"/>
    <w:rsid w:val="0029176C"/>
    <w:rsid w:val="0029340D"/>
    <w:rsid w:val="00294F8A"/>
    <w:rsid w:val="002950C2"/>
    <w:rsid w:val="002A5E47"/>
    <w:rsid w:val="002A651B"/>
    <w:rsid w:val="002B0633"/>
    <w:rsid w:val="002B35E1"/>
    <w:rsid w:val="002C0732"/>
    <w:rsid w:val="002C0BE9"/>
    <w:rsid w:val="002C1143"/>
    <w:rsid w:val="002D22BD"/>
    <w:rsid w:val="002F06A0"/>
    <w:rsid w:val="002F130B"/>
    <w:rsid w:val="002F77F2"/>
    <w:rsid w:val="0030495F"/>
    <w:rsid w:val="00311651"/>
    <w:rsid w:val="00312BC6"/>
    <w:rsid w:val="00320851"/>
    <w:rsid w:val="00327B2E"/>
    <w:rsid w:val="00330511"/>
    <w:rsid w:val="0034516A"/>
    <w:rsid w:val="00351313"/>
    <w:rsid w:val="00351BCC"/>
    <w:rsid w:val="0035443D"/>
    <w:rsid w:val="00354E69"/>
    <w:rsid w:val="0035591D"/>
    <w:rsid w:val="00360A6E"/>
    <w:rsid w:val="00363799"/>
    <w:rsid w:val="00365101"/>
    <w:rsid w:val="00367CCD"/>
    <w:rsid w:val="00371022"/>
    <w:rsid w:val="00384FE5"/>
    <w:rsid w:val="00395E33"/>
    <w:rsid w:val="003974A4"/>
    <w:rsid w:val="00397790"/>
    <w:rsid w:val="003A6D8F"/>
    <w:rsid w:val="003B4D20"/>
    <w:rsid w:val="003B73DD"/>
    <w:rsid w:val="003C2E59"/>
    <w:rsid w:val="003C5A1C"/>
    <w:rsid w:val="003D0FCD"/>
    <w:rsid w:val="003D1D90"/>
    <w:rsid w:val="003D3993"/>
    <w:rsid w:val="003E05AA"/>
    <w:rsid w:val="003E1607"/>
    <w:rsid w:val="003E2D34"/>
    <w:rsid w:val="003E6087"/>
    <w:rsid w:val="003F5216"/>
    <w:rsid w:val="0040097A"/>
    <w:rsid w:val="00400D3C"/>
    <w:rsid w:val="004022AD"/>
    <w:rsid w:val="00403FFD"/>
    <w:rsid w:val="00412BA2"/>
    <w:rsid w:val="00423E2E"/>
    <w:rsid w:val="00425438"/>
    <w:rsid w:val="00426D52"/>
    <w:rsid w:val="00427AD9"/>
    <w:rsid w:val="00431C34"/>
    <w:rsid w:val="00432FE2"/>
    <w:rsid w:val="0043353A"/>
    <w:rsid w:val="00434CE5"/>
    <w:rsid w:val="00434FCE"/>
    <w:rsid w:val="0043528F"/>
    <w:rsid w:val="0043654D"/>
    <w:rsid w:val="004367AF"/>
    <w:rsid w:val="00441E24"/>
    <w:rsid w:val="004424AD"/>
    <w:rsid w:val="00445F4F"/>
    <w:rsid w:val="00450C9D"/>
    <w:rsid w:val="00462632"/>
    <w:rsid w:val="00474938"/>
    <w:rsid w:val="00484777"/>
    <w:rsid w:val="00487021"/>
    <w:rsid w:val="00491BC1"/>
    <w:rsid w:val="004A4E9E"/>
    <w:rsid w:val="004A5C89"/>
    <w:rsid w:val="004A621C"/>
    <w:rsid w:val="004A7C4F"/>
    <w:rsid w:val="004B4270"/>
    <w:rsid w:val="004C1E7C"/>
    <w:rsid w:val="004C4D54"/>
    <w:rsid w:val="004C56D3"/>
    <w:rsid w:val="004C5B79"/>
    <w:rsid w:val="004D0752"/>
    <w:rsid w:val="004D1336"/>
    <w:rsid w:val="004D22F2"/>
    <w:rsid w:val="004D3085"/>
    <w:rsid w:val="004D5A64"/>
    <w:rsid w:val="004D7384"/>
    <w:rsid w:val="004D7FFB"/>
    <w:rsid w:val="004E28EE"/>
    <w:rsid w:val="004E32A4"/>
    <w:rsid w:val="004E47AF"/>
    <w:rsid w:val="004E7315"/>
    <w:rsid w:val="004F0C59"/>
    <w:rsid w:val="004F31BD"/>
    <w:rsid w:val="004F478E"/>
    <w:rsid w:val="004F53FC"/>
    <w:rsid w:val="00511867"/>
    <w:rsid w:val="00511C88"/>
    <w:rsid w:val="00522E84"/>
    <w:rsid w:val="00524E7A"/>
    <w:rsid w:val="005308CB"/>
    <w:rsid w:val="005311D7"/>
    <w:rsid w:val="0053125C"/>
    <w:rsid w:val="00536A8F"/>
    <w:rsid w:val="00544681"/>
    <w:rsid w:val="00547964"/>
    <w:rsid w:val="00550B9A"/>
    <w:rsid w:val="0055192A"/>
    <w:rsid w:val="00554A92"/>
    <w:rsid w:val="0055547A"/>
    <w:rsid w:val="00565660"/>
    <w:rsid w:val="00566E43"/>
    <w:rsid w:val="00570A22"/>
    <w:rsid w:val="0057125B"/>
    <w:rsid w:val="00573D2E"/>
    <w:rsid w:val="00574929"/>
    <w:rsid w:val="005764ED"/>
    <w:rsid w:val="00576F4D"/>
    <w:rsid w:val="00584C86"/>
    <w:rsid w:val="00585BB4"/>
    <w:rsid w:val="005948C4"/>
    <w:rsid w:val="005B6B4C"/>
    <w:rsid w:val="005C1283"/>
    <w:rsid w:val="005C663D"/>
    <w:rsid w:val="005C6996"/>
    <w:rsid w:val="005D59D3"/>
    <w:rsid w:val="005D7D9C"/>
    <w:rsid w:val="005E015F"/>
    <w:rsid w:val="005E574B"/>
    <w:rsid w:val="005E6CD0"/>
    <w:rsid w:val="005F65A1"/>
    <w:rsid w:val="00603483"/>
    <w:rsid w:val="006050F1"/>
    <w:rsid w:val="00605139"/>
    <w:rsid w:val="0061454D"/>
    <w:rsid w:val="00617EF0"/>
    <w:rsid w:val="00617F4A"/>
    <w:rsid w:val="006236F6"/>
    <w:rsid w:val="006279C4"/>
    <w:rsid w:val="00631D6D"/>
    <w:rsid w:val="00632AF9"/>
    <w:rsid w:val="00637588"/>
    <w:rsid w:val="006518A0"/>
    <w:rsid w:val="0065506B"/>
    <w:rsid w:val="00661079"/>
    <w:rsid w:val="00662DFE"/>
    <w:rsid w:val="00667115"/>
    <w:rsid w:val="00667717"/>
    <w:rsid w:val="006711D6"/>
    <w:rsid w:val="0067223A"/>
    <w:rsid w:val="00672A5C"/>
    <w:rsid w:val="006744D6"/>
    <w:rsid w:val="00676708"/>
    <w:rsid w:val="00680F95"/>
    <w:rsid w:val="006838A2"/>
    <w:rsid w:val="0068697C"/>
    <w:rsid w:val="0068745A"/>
    <w:rsid w:val="006939E4"/>
    <w:rsid w:val="00694443"/>
    <w:rsid w:val="00694A09"/>
    <w:rsid w:val="00694F62"/>
    <w:rsid w:val="006A292E"/>
    <w:rsid w:val="006A585D"/>
    <w:rsid w:val="006B2CC0"/>
    <w:rsid w:val="006B4DD4"/>
    <w:rsid w:val="006C0922"/>
    <w:rsid w:val="006C2299"/>
    <w:rsid w:val="006D2887"/>
    <w:rsid w:val="006D2955"/>
    <w:rsid w:val="006D62D7"/>
    <w:rsid w:val="006D6755"/>
    <w:rsid w:val="006D7103"/>
    <w:rsid w:val="006E019C"/>
    <w:rsid w:val="006E28F9"/>
    <w:rsid w:val="006E2E28"/>
    <w:rsid w:val="006E50FF"/>
    <w:rsid w:val="006F49B4"/>
    <w:rsid w:val="006F4BE3"/>
    <w:rsid w:val="006F620A"/>
    <w:rsid w:val="00703408"/>
    <w:rsid w:val="007068F8"/>
    <w:rsid w:val="00707571"/>
    <w:rsid w:val="00710997"/>
    <w:rsid w:val="007170B5"/>
    <w:rsid w:val="00720CFA"/>
    <w:rsid w:val="007211CD"/>
    <w:rsid w:val="00742507"/>
    <w:rsid w:val="0074368B"/>
    <w:rsid w:val="007453B4"/>
    <w:rsid w:val="00745E88"/>
    <w:rsid w:val="00752C77"/>
    <w:rsid w:val="00754B83"/>
    <w:rsid w:val="00754D4C"/>
    <w:rsid w:val="0076105F"/>
    <w:rsid w:val="00762AD0"/>
    <w:rsid w:val="00765E42"/>
    <w:rsid w:val="00766051"/>
    <w:rsid w:val="00772E46"/>
    <w:rsid w:val="00780F0B"/>
    <w:rsid w:val="007844BB"/>
    <w:rsid w:val="00797505"/>
    <w:rsid w:val="00797E8A"/>
    <w:rsid w:val="007A7D7F"/>
    <w:rsid w:val="007B31D8"/>
    <w:rsid w:val="007B5115"/>
    <w:rsid w:val="007C0050"/>
    <w:rsid w:val="007C1660"/>
    <w:rsid w:val="007C6FAE"/>
    <w:rsid w:val="007D0270"/>
    <w:rsid w:val="007D066F"/>
    <w:rsid w:val="007D2BEC"/>
    <w:rsid w:val="007E0171"/>
    <w:rsid w:val="007E21D5"/>
    <w:rsid w:val="007E36B8"/>
    <w:rsid w:val="007F0B50"/>
    <w:rsid w:val="007F33EA"/>
    <w:rsid w:val="007F3B72"/>
    <w:rsid w:val="007F57A9"/>
    <w:rsid w:val="007F5A91"/>
    <w:rsid w:val="00803D7C"/>
    <w:rsid w:val="00805B4A"/>
    <w:rsid w:val="00820DCC"/>
    <w:rsid w:val="00830539"/>
    <w:rsid w:val="00830CD8"/>
    <w:rsid w:val="0083333C"/>
    <w:rsid w:val="00836DB0"/>
    <w:rsid w:val="00841B64"/>
    <w:rsid w:val="0084346D"/>
    <w:rsid w:val="008534AE"/>
    <w:rsid w:val="00855077"/>
    <w:rsid w:val="0085575D"/>
    <w:rsid w:val="00856764"/>
    <w:rsid w:val="00856E17"/>
    <w:rsid w:val="00865C33"/>
    <w:rsid w:val="00870433"/>
    <w:rsid w:val="00871A5B"/>
    <w:rsid w:val="00872483"/>
    <w:rsid w:val="00874D58"/>
    <w:rsid w:val="00880621"/>
    <w:rsid w:val="00886E60"/>
    <w:rsid w:val="008949A6"/>
    <w:rsid w:val="008A010F"/>
    <w:rsid w:val="008A2E8E"/>
    <w:rsid w:val="008B1EF0"/>
    <w:rsid w:val="008B2E19"/>
    <w:rsid w:val="008B4CA3"/>
    <w:rsid w:val="008B5B0D"/>
    <w:rsid w:val="008B760F"/>
    <w:rsid w:val="008C2A2B"/>
    <w:rsid w:val="008C3959"/>
    <w:rsid w:val="008D01FC"/>
    <w:rsid w:val="008D04CE"/>
    <w:rsid w:val="008D106E"/>
    <w:rsid w:val="008D41E9"/>
    <w:rsid w:val="008E08F0"/>
    <w:rsid w:val="008E61AE"/>
    <w:rsid w:val="008E759C"/>
    <w:rsid w:val="008F41A8"/>
    <w:rsid w:val="008F4C3B"/>
    <w:rsid w:val="008F4E86"/>
    <w:rsid w:val="008F704C"/>
    <w:rsid w:val="008F713D"/>
    <w:rsid w:val="0090429A"/>
    <w:rsid w:val="00904346"/>
    <w:rsid w:val="00913CC8"/>
    <w:rsid w:val="009216F6"/>
    <w:rsid w:val="00932109"/>
    <w:rsid w:val="00934785"/>
    <w:rsid w:val="009354C0"/>
    <w:rsid w:val="00935BB9"/>
    <w:rsid w:val="00935BEB"/>
    <w:rsid w:val="00937F86"/>
    <w:rsid w:val="00941B44"/>
    <w:rsid w:val="0094640E"/>
    <w:rsid w:val="00947E42"/>
    <w:rsid w:val="00951881"/>
    <w:rsid w:val="00954260"/>
    <w:rsid w:val="00954DE8"/>
    <w:rsid w:val="009557D4"/>
    <w:rsid w:val="009641A1"/>
    <w:rsid w:val="00971FF8"/>
    <w:rsid w:val="00973962"/>
    <w:rsid w:val="00974C6E"/>
    <w:rsid w:val="009810A9"/>
    <w:rsid w:val="00983745"/>
    <w:rsid w:val="00985335"/>
    <w:rsid w:val="009863F6"/>
    <w:rsid w:val="00992593"/>
    <w:rsid w:val="00992AE3"/>
    <w:rsid w:val="0099427E"/>
    <w:rsid w:val="009965A2"/>
    <w:rsid w:val="009A08FB"/>
    <w:rsid w:val="009B0CA3"/>
    <w:rsid w:val="009B395F"/>
    <w:rsid w:val="009B3E7F"/>
    <w:rsid w:val="009B46BF"/>
    <w:rsid w:val="009B5898"/>
    <w:rsid w:val="009C069B"/>
    <w:rsid w:val="009C0775"/>
    <w:rsid w:val="009C3631"/>
    <w:rsid w:val="009C4A6E"/>
    <w:rsid w:val="009C5CED"/>
    <w:rsid w:val="009C5FCD"/>
    <w:rsid w:val="009D14D1"/>
    <w:rsid w:val="009D765D"/>
    <w:rsid w:val="009F2B0E"/>
    <w:rsid w:val="009F4640"/>
    <w:rsid w:val="009F5769"/>
    <w:rsid w:val="009F7DF6"/>
    <w:rsid w:val="00A06E28"/>
    <w:rsid w:val="00A10F0A"/>
    <w:rsid w:val="00A11042"/>
    <w:rsid w:val="00A113A3"/>
    <w:rsid w:val="00A14D5F"/>
    <w:rsid w:val="00A14FF4"/>
    <w:rsid w:val="00A16ACB"/>
    <w:rsid w:val="00A1704E"/>
    <w:rsid w:val="00A240D5"/>
    <w:rsid w:val="00A2462F"/>
    <w:rsid w:val="00A26AC8"/>
    <w:rsid w:val="00A3514A"/>
    <w:rsid w:val="00A35CDB"/>
    <w:rsid w:val="00A405CD"/>
    <w:rsid w:val="00A415BD"/>
    <w:rsid w:val="00A44029"/>
    <w:rsid w:val="00A52768"/>
    <w:rsid w:val="00A55A24"/>
    <w:rsid w:val="00A57D89"/>
    <w:rsid w:val="00A63EA7"/>
    <w:rsid w:val="00A63F52"/>
    <w:rsid w:val="00A6717F"/>
    <w:rsid w:val="00A704A6"/>
    <w:rsid w:val="00A76470"/>
    <w:rsid w:val="00A82D60"/>
    <w:rsid w:val="00A83043"/>
    <w:rsid w:val="00A85E3E"/>
    <w:rsid w:val="00A971C4"/>
    <w:rsid w:val="00AA0D18"/>
    <w:rsid w:val="00AA0E30"/>
    <w:rsid w:val="00AA5131"/>
    <w:rsid w:val="00AB55F9"/>
    <w:rsid w:val="00AC65DD"/>
    <w:rsid w:val="00AC65DE"/>
    <w:rsid w:val="00AD3E79"/>
    <w:rsid w:val="00AD7BB7"/>
    <w:rsid w:val="00AE0762"/>
    <w:rsid w:val="00AE2993"/>
    <w:rsid w:val="00AE4D48"/>
    <w:rsid w:val="00AE7286"/>
    <w:rsid w:val="00AF4750"/>
    <w:rsid w:val="00AF651F"/>
    <w:rsid w:val="00B0114F"/>
    <w:rsid w:val="00B0233C"/>
    <w:rsid w:val="00B0255E"/>
    <w:rsid w:val="00B067CE"/>
    <w:rsid w:val="00B1000C"/>
    <w:rsid w:val="00B12F09"/>
    <w:rsid w:val="00B16BD6"/>
    <w:rsid w:val="00B22C58"/>
    <w:rsid w:val="00B26E3D"/>
    <w:rsid w:val="00B2736F"/>
    <w:rsid w:val="00B32467"/>
    <w:rsid w:val="00B3595D"/>
    <w:rsid w:val="00B4005E"/>
    <w:rsid w:val="00B41F6E"/>
    <w:rsid w:val="00B5186B"/>
    <w:rsid w:val="00B547ED"/>
    <w:rsid w:val="00B61C48"/>
    <w:rsid w:val="00B6245B"/>
    <w:rsid w:val="00B650FA"/>
    <w:rsid w:val="00B70F79"/>
    <w:rsid w:val="00B727B2"/>
    <w:rsid w:val="00B761AA"/>
    <w:rsid w:val="00B77CB9"/>
    <w:rsid w:val="00B85121"/>
    <w:rsid w:val="00B936DF"/>
    <w:rsid w:val="00B97C85"/>
    <w:rsid w:val="00BA01BC"/>
    <w:rsid w:val="00BA196C"/>
    <w:rsid w:val="00BA2531"/>
    <w:rsid w:val="00BC0282"/>
    <w:rsid w:val="00BC0490"/>
    <w:rsid w:val="00BC1AE8"/>
    <w:rsid w:val="00BC2ED3"/>
    <w:rsid w:val="00BC657F"/>
    <w:rsid w:val="00BE28FE"/>
    <w:rsid w:val="00BE2D79"/>
    <w:rsid w:val="00BE5F6C"/>
    <w:rsid w:val="00BF0061"/>
    <w:rsid w:val="00BF2735"/>
    <w:rsid w:val="00BF303C"/>
    <w:rsid w:val="00BF315E"/>
    <w:rsid w:val="00BF3F0E"/>
    <w:rsid w:val="00BF4229"/>
    <w:rsid w:val="00BF48C2"/>
    <w:rsid w:val="00BF6CA1"/>
    <w:rsid w:val="00C07AEB"/>
    <w:rsid w:val="00C10A04"/>
    <w:rsid w:val="00C1103A"/>
    <w:rsid w:val="00C13A1E"/>
    <w:rsid w:val="00C15DF5"/>
    <w:rsid w:val="00C16989"/>
    <w:rsid w:val="00C315E0"/>
    <w:rsid w:val="00C349C2"/>
    <w:rsid w:val="00C363F2"/>
    <w:rsid w:val="00C37A3D"/>
    <w:rsid w:val="00C45511"/>
    <w:rsid w:val="00C47AD0"/>
    <w:rsid w:val="00C603FB"/>
    <w:rsid w:val="00C634B9"/>
    <w:rsid w:val="00C6406D"/>
    <w:rsid w:val="00C65408"/>
    <w:rsid w:val="00C70251"/>
    <w:rsid w:val="00C74D6A"/>
    <w:rsid w:val="00C77A34"/>
    <w:rsid w:val="00C80E23"/>
    <w:rsid w:val="00C8248A"/>
    <w:rsid w:val="00C8350A"/>
    <w:rsid w:val="00C836F7"/>
    <w:rsid w:val="00C86C72"/>
    <w:rsid w:val="00C87EC9"/>
    <w:rsid w:val="00C87FC6"/>
    <w:rsid w:val="00C9398C"/>
    <w:rsid w:val="00C96282"/>
    <w:rsid w:val="00CA101A"/>
    <w:rsid w:val="00CA3C8E"/>
    <w:rsid w:val="00CC1230"/>
    <w:rsid w:val="00CC1238"/>
    <w:rsid w:val="00CC175C"/>
    <w:rsid w:val="00CC1C79"/>
    <w:rsid w:val="00CD045B"/>
    <w:rsid w:val="00CD081B"/>
    <w:rsid w:val="00CD230F"/>
    <w:rsid w:val="00CD33A9"/>
    <w:rsid w:val="00CD4B00"/>
    <w:rsid w:val="00CD54CF"/>
    <w:rsid w:val="00CE022E"/>
    <w:rsid w:val="00CE0FED"/>
    <w:rsid w:val="00CE1F91"/>
    <w:rsid w:val="00CE3F3C"/>
    <w:rsid w:val="00CE45F2"/>
    <w:rsid w:val="00CE5D19"/>
    <w:rsid w:val="00CF23D5"/>
    <w:rsid w:val="00D004D4"/>
    <w:rsid w:val="00D13736"/>
    <w:rsid w:val="00D236DE"/>
    <w:rsid w:val="00D23804"/>
    <w:rsid w:val="00D26901"/>
    <w:rsid w:val="00D30A86"/>
    <w:rsid w:val="00D30C69"/>
    <w:rsid w:val="00D334B0"/>
    <w:rsid w:val="00D33AD0"/>
    <w:rsid w:val="00D37C36"/>
    <w:rsid w:val="00D41680"/>
    <w:rsid w:val="00D421B5"/>
    <w:rsid w:val="00D43BFF"/>
    <w:rsid w:val="00D43ED5"/>
    <w:rsid w:val="00D4580A"/>
    <w:rsid w:val="00D5327D"/>
    <w:rsid w:val="00D542A2"/>
    <w:rsid w:val="00D572E0"/>
    <w:rsid w:val="00D61E29"/>
    <w:rsid w:val="00D6404B"/>
    <w:rsid w:val="00D64DAF"/>
    <w:rsid w:val="00D664A7"/>
    <w:rsid w:val="00D70DBC"/>
    <w:rsid w:val="00D7116A"/>
    <w:rsid w:val="00D72301"/>
    <w:rsid w:val="00D7542E"/>
    <w:rsid w:val="00D764F0"/>
    <w:rsid w:val="00D90B54"/>
    <w:rsid w:val="00D92095"/>
    <w:rsid w:val="00D92847"/>
    <w:rsid w:val="00DA4C8C"/>
    <w:rsid w:val="00DA52C8"/>
    <w:rsid w:val="00DB0BD4"/>
    <w:rsid w:val="00DB1EEA"/>
    <w:rsid w:val="00DB69B3"/>
    <w:rsid w:val="00DB704F"/>
    <w:rsid w:val="00DC13B4"/>
    <w:rsid w:val="00DC48DC"/>
    <w:rsid w:val="00DC5423"/>
    <w:rsid w:val="00DC6913"/>
    <w:rsid w:val="00DC7452"/>
    <w:rsid w:val="00DC7736"/>
    <w:rsid w:val="00DD24C6"/>
    <w:rsid w:val="00DE143C"/>
    <w:rsid w:val="00DE14EE"/>
    <w:rsid w:val="00DE164D"/>
    <w:rsid w:val="00DE1735"/>
    <w:rsid w:val="00DE3D36"/>
    <w:rsid w:val="00DE4D4B"/>
    <w:rsid w:val="00DE58D0"/>
    <w:rsid w:val="00DF22F6"/>
    <w:rsid w:val="00DF44E1"/>
    <w:rsid w:val="00DF5AE0"/>
    <w:rsid w:val="00E04988"/>
    <w:rsid w:val="00E050BC"/>
    <w:rsid w:val="00E0534C"/>
    <w:rsid w:val="00E068FB"/>
    <w:rsid w:val="00E11351"/>
    <w:rsid w:val="00E15A4D"/>
    <w:rsid w:val="00E3532C"/>
    <w:rsid w:val="00E40B9A"/>
    <w:rsid w:val="00E41535"/>
    <w:rsid w:val="00E425B3"/>
    <w:rsid w:val="00E42888"/>
    <w:rsid w:val="00E46EC2"/>
    <w:rsid w:val="00E47395"/>
    <w:rsid w:val="00E51913"/>
    <w:rsid w:val="00E522BF"/>
    <w:rsid w:val="00E57708"/>
    <w:rsid w:val="00E62EEF"/>
    <w:rsid w:val="00E7666A"/>
    <w:rsid w:val="00E80D59"/>
    <w:rsid w:val="00E82322"/>
    <w:rsid w:val="00E85E9A"/>
    <w:rsid w:val="00E8608A"/>
    <w:rsid w:val="00E95801"/>
    <w:rsid w:val="00EA05E6"/>
    <w:rsid w:val="00EA38E2"/>
    <w:rsid w:val="00EA4D1B"/>
    <w:rsid w:val="00EA5483"/>
    <w:rsid w:val="00EB1886"/>
    <w:rsid w:val="00EC44B9"/>
    <w:rsid w:val="00EC565D"/>
    <w:rsid w:val="00ED047A"/>
    <w:rsid w:val="00ED0B90"/>
    <w:rsid w:val="00ED4F46"/>
    <w:rsid w:val="00ED5E2A"/>
    <w:rsid w:val="00EE2237"/>
    <w:rsid w:val="00EE2497"/>
    <w:rsid w:val="00EE3C90"/>
    <w:rsid w:val="00EE7B4A"/>
    <w:rsid w:val="00EF6E94"/>
    <w:rsid w:val="00EF711A"/>
    <w:rsid w:val="00F01827"/>
    <w:rsid w:val="00F01F3E"/>
    <w:rsid w:val="00F023AD"/>
    <w:rsid w:val="00F0275A"/>
    <w:rsid w:val="00F10687"/>
    <w:rsid w:val="00F10B2C"/>
    <w:rsid w:val="00F11623"/>
    <w:rsid w:val="00F1163C"/>
    <w:rsid w:val="00F228FE"/>
    <w:rsid w:val="00F240B9"/>
    <w:rsid w:val="00F327E5"/>
    <w:rsid w:val="00F3766A"/>
    <w:rsid w:val="00F41B3C"/>
    <w:rsid w:val="00F41F79"/>
    <w:rsid w:val="00F422B8"/>
    <w:rsid w:val="00F43096"/>
    <w:rsid w:val="00F43BEE"/>
    <w:rsid w:val="00F4402B"/>
    <w:rsid w:val="00F442FE"/>
    <w:rsid w:val="00F50E32"/>
    <w:rsid w:val="00F55093"/>
    <w:rsid w:val="00F57072"/>
    <w:rsid w:val="00F66AD9"/>
    <w:rsid w:val="00F7746B"/>
    <w:rsid w:val="00F802E8"/>
    <w:rsid w:val="00F822F5"/>
    <w:rsid w:val="00F9557A"/>
    <w:rsid w:val="00FA3E80"/>
    <w:rsid w:val="00FA4420"/>
    <w:rsid w:val="00FA519B"/>
    <w:rsid w:val="00FA7673"/>
    <w:rsid w:val="00FB5B98"/>
    <w:rsid w:val="00FC45B7"/>
    <w:rsid w:val="00FC6992"/>
    <w:rsid w:val="00FD2BB2"/>
    <w:rsid w:val="00FD59BA"/>
    <w:rsid w:val="00FD7C5C"/>
    <w:rsid w:val="00FE00B7"/>
    <w:rsid w:val="00FE1E32"/>
    <w:rsid w:val="00FE3070"/>
    <w:rsid w:val="00FE579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FAD3B"/>
  <w15:chartTrackingRefBased/>
  <w15:docId w15:val="{B20E8502-1085-441D-8D16-5DFD704A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4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稱"/>
    <w:basedOn w:val="a"/>
    <w:rsid w:val="009354C0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4">
    <w:name w:val="內文A"/>
    <w:basedOn w:val="a"/>
    <w:link w:val="A5"/>
    <w:rsid w:val="009354C0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5">
    <w:name w:val="內文A 字元"/>
    <w:link w:val="A4"/>
    <w:locked/>
    <w:rsid w:val="009354C0"/>
    <w:rPr>
      <w:rFonts w:ascii="細明體" w:eastAsia="細明體" w:hAnsi="細明體" w:cs="新細明體"/>
      <w:color w:val="000000"/>
      <w:lang w:val="en-US" w:eastAsia="zh-TW" w:bidi="ar-SA"/>
    </w:rPr>
  </w:style>
  <w:style w:type="paragraph" w:customStyle="1" w:styleId="a6">
    <w:name w:val="第一條"/>
    <w:basedOn w:val="a"/>
    <w:link w:val="a7"/>
    <w:rsid w:val="009354C0"/>
    <w:pPr>
      <w:ind w:left="1440" w:hangingChars="600" w:hanging="1440"/>
    </w:pPr>
    <w:rPr>
      <w:kern w:val="0"/>
      <w:szCs w:val="24"/>
    </w:rPr>
  </w:style>
  <w:style w:type="character" w:customStyle="1" w:styleId="a7">
    <w:name w:val="第一條 字元"/>
    <w:link w:val="a6"/>
    <w:locked/>
    <w:rsid w:val="009354C0"/>
    <w:rPr>
      <w:rFonts w:eastAsia="新細明體" w:cs="Times New Roman"/>
      <w:sz w:val="24"/>
      <w:szCs w:val="24"/>
      <w:lang w:val="en-US" w:eastAsia="zh-TW" w:bidi="ar-SA"/>
    </w:rPr>
  </w:style>
  <w:style w:type="paragraph" w:customStyle="1" w:styleId="a8">
    <w:name w:val="辦法一、"/>
    <w:basedOn w:val="a"/>
    <w:link w:val="a9"/>
    <w:rsid w:val="009354C0"/>
    <w:pPr>
      <w:widowControl/>
      <w:ind w:leftChars="600" w:left="1920" w:hangingChars="200" w:hanging="480"/>
    </w:pPr>
    <w:rPr>
      <w:rFonts w:eastAsia="細明體" w:hAnsi="細明體" w:cs="新細明體"/>
      <w:color w:val="000000"/>
      <w:kern w:val="0"/>
      <w:szCs w:val="24"/>
    </w:rPr>
  </w:style>
  <w:style w:type="character" w:customStyle="1" w:styleId="a9">
    <w:name w:val="辦法一、 字元"/>
    <w:link w:val="a8"/>
    <w:locked/>
    <w:rsid w:val="009354C0"/>
    <w:rPr>
      <w:rFonts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a">
    <w:name w:val="辦法(一）"/>
    <w:basedOn w:val="a"/>
    <w:link w:val="ab"/>
    <w:rsid w:val="009354C0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b">
    <w:name w:val="辦法(一） 字元"/>
    <w:link w:val="aa"/>
    <w:locked/>
    <w:rsid w:val="009354C0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c">
    <w:name w:val="一、"/>
    <w:basedOn w:val="a"/>
    <w:link w:val="ad"/>
    <w:rsid w:val="00DC7452"/>
    <w:pPr>
      <w:ind w:left="720" w:hangingChars="300" w:hanging="720"/>
    </w:pPr>
    <w:rPr>
      <w:rFonts w:ascii="細明體" w:eastAsia="細明體" w:hAnsi="細明體"/>
      <w:szCs w:val="24"/>
    </w:rPr>
  </w:style>
  <w:style w:type="character" w:customStyle="1" w:styleId="ad">
    <w:name w:val="一、 字元"/>
    <w:link w:val="ac"/>
    <w:locked/>
    <w:rsid w:val="00DC7452"/>
    <w:rPr>
      <w:rFonts w:ascii="細明體" w:eastAsia="細明體" w:hAnsi="細明體" w:cs="Times New Roman"/>
      <w:kern w:val="2"/>
      <w:sz w:val="24"/>
      <w:szCs w:val="24"/>
      <w:lang w:val="en-US" w:eastAsia="zh-TW" w:bidi="ar-SA"/>
    </w:rPr>
  </w:style>
  <w:style w:type="paragraph" w:customStyle="1" w:styleId="ae">
    <w:name w:val="（一）"/>
    <w:basedOn w:val="a"/>
    <w:link w:val="af"/>
    <w:rsid w:val="00DC7452"/>
    <w:pPr>
      <w:widowControl/>
      <w:ind w:leftChars="250" w:left="1272" w:hangingChars="280" w:hanging="67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f">
    <w:name w:val="（一） 字元"/>
    <w:link w:val="ae"/>
    <w:locked/>
    <w:rsid w:val="00DC7452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1">
    <w:name w:val="1."/>
    <w:basedOn w:val="a"/>
    <w:rsid w:val="00DC7452"/>
    <w:pPr>
      <w:ind w:leftChars="548" w:left="1497" w:hangingChars="76" w:hanging="182"/>
    </w:pPr>
    <w:rPr>
      <w:rFonts w:eastAsia="細明體"/>
      <w:szCs w:val="24"/>
    </w:rPr>
  </w:style>
  <w:style w:type="paragraph" w:styleId="af0">
    <w:name w:val="header"/>
    <w:basedOn w:val="a"/>
    <w:link w:val="af1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locked/>
    <w:rsid w:val="008B760F"/>
    <w:rPr>
      <w:rFonts w:cs="Times New Roman"/>
      <w:kern w:val="2"/>
    </w:rPr>
  </w:style>
  <w:style w:type="paragraph" w:styleId="af2">
    <w:name w:val="footer"/>
    <w:basedOn w:val="a"/>
    <w:link w:val="af3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8B760F"/>
    <w:rPr>
      <w:rFonts w:cs="Times New Roman"/>
      <w:kern w:val="2"/>
    </w:rPr>
  </w:style>
  <w:style w:type="paragraph" w:customStyle="1" w:styleId="Default">
    <w:name w:val="Default"/>
    <w:rsid w:val="00FC6992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styleId="af4">
    <w:name w:val="Title"/>
    <w:basedOn w:val="a"/>
    <w:next w:val="a"/>
    <w:link w:val="af5"/>
    <w:qFormat/>
    <w:rsid w:val="00A14D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5">
    <w:name w:val="標題 字元"/>
    <w:link w:val="af4"/>
    <w:locked/>
    <w:rsid w:val="00ED0B90"/>
    <w:rPr>
      <w:rFonts w:ascii="Cambria" w:hAnsi="Cambria" w:cs="Times New Roman"/>
      <w:b/>
      <w:bCs/>
      <w:kern w:val="2"/>
      <w:sz w:val="32"/>
      <w:szCs w:val="32"/>
    </w:rPr>
  </w:style>
  <w:style w:type="character" w:styleId="af6">
    <w:name w:val="Strong"/>
    <w:qFormat/>
    <w:rsid w:val="002F06A0"/>
    <w:rPr>
      <w:rFonts w:cs="Times New Roman"/>
      <w:b/>
      <w:bCs/>
    </w:rPr>
  </w:style>
  <w:style w:type="paragraph" w:customStyle="1" w:styleId="default0">
    <w:name w:val="default"/>
    <w:basedOn w:val="a"/>
    <w:rsid w:val="00BC02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7">
    <w:name w:val="Balloon Text"/>
    <w:basedOn w:val="a"/>
    <w:link w:val="af8"/>
    <w:rsid w:val="007D2BE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7D2BE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9">
    <w:name w:val="第一章"/>
    <w:basedOn w:val="a"/>
    <w:link w:val="afa"/>
    <w:rsid w:val="00C10A04"/>
    <w:pPr>
      <w:ind w:firstLineChars="300" w:firstLine="720"/>
    </w:pPr>
    <w:rPr>
      <w:rFonts w:ascii="細明體" w:eastAsia="細明體" w:hAnsi="細明體"/>
      <w:szCs w:val="24"/>
    </w:rPr>
  </w:style>
  <w:style w:type="character" w:customStyle="1" w:styleId="afa">
    <w:name w:val="第一章 字元"/>
    <w:link w:val="af9"/>
    <w:locked/>
    <w:rsid w:val="00C10A04"/>
    <w:rPr>
      <w:rFonts w:ascii="細明體" w:eastAsia="細明體" w:hAnsi="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203</Words>
  <Characters>1162</Characters>
  <Application>Microsoft Office Word</Application>
  <DocSecurity>0</DocSecurity>
  <Lines>9</Lines>
  <Paragraphs>2</Paragraphs>
  <ScaleCrop>false</ScaleCrop>
  <Company>KMIT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提案一：學務處</dc:title>
  <dc:subject/>
  <dc:creator>KMIT</dc:creator>
  <cp:keywords/>
  <cp:lastModifiedBy>user</cp:lastModifiedBy>
  <cp:revision>20</cp:revision>
  <cp:lastPrinted>2024-10-19T13:08:00Z</cp:lastPrinted>
  <dcterms:created xsi:type="dcterms:W3CDTF">2024-10-19T09:37:00Z</dcterms:created>
  <dcterms:modified xsi:type="dcterms:W3CDTF">2025-01-21T07:09:00Z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9bdb677d2e2d3f547fed005bc6e1b04144becc618fe947e755668cfcbe1b5d65</vt:lpwstr>
  </property>
</Properties>
</file>