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07" w:rsidRPr="0092602E" w:rsidRDefault="005A3F1F" w:rsidP="0092602E">
      <w:pPr>
        <w:jc w:val="distribute"/>
        <w:rPr>
          <w:rFonts w:ascii="標楷體" w:eastAsia="標楷體" w:hAnsi="標楷體"/>
          <w:b/>
          <w:bCs/>
          <w:sz w:val="40"/>
          <w:szCs w:val="40"/>
        </w:rPr>
      </w:pPr>
      <w:r w:rsidRPr="0092602E">
        <w:rPr>
          <w:rFonts w:ascii="標楷體" w:eastAsia="標楷體" w:hAnsi="標楷體" w:hint="eastAsia"/>
          <w:b/>
          <w:bCs/>
          <w:sz w:val="40"/>
          <w:szCs w:val="40"/>
        </w:rPr>
        <w:t>國立金門</w:t>
      </w:r>
      <w:r w:rsidR="00DA24BE" w:rsidRPr="0092602E">
        <w:rPr>
          <w:rFonts w:ascii="標楷體" w:eastAsia="標楷體" w:hAnsi="標楷體" w:hint="eastAsia"/>
          <w:b/>
          <w:bCs/>
          <w:sz w:val="40"/>
          <w:szCs w:val="40"/>
        </w:rPr>
        <w:t>大</w:t>
      </w:r>
      <w:r w:rsidRPr="0092602E">
        <w:rPr>
          <w:rFonts w:ascii="標楷體" w:eastAsia="標楷體" w:hAnsi="標楷體" w:hint="eastAsia"/>
          <w:b/>
          <w:bCs/>
          <w:sz w:val="40"/>
          <w:szCs w:val="40"/>
        </w:rPr>
        <w:t>學</w:t>
      </w:r>
      <w:r w:rsidR="0092602E" w:rsidRPr="0092602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      </w:t>
      </w:r>
      <w:r w:rsidR="00565B07" w:rsidRPr="0092602E">
        <w:rPr>
          <w:rFonts w:ascii="標楷體" w:eastAsia="標楷體" w:hAnsi="標楷體" w:hint="eastAsia"/>
          <w:b/>
          <w:bCs/>
          <w:sz w:val="40"/>
          <w:szCs w:val="40"/>
        </w:rPr>
        <w:t>社</w:t>
      </w:r>
      <w:r w:rsidR="009146D1" w:rsidRPr="0092602E">
        <w:rPr>
          <w:rFonts w:ascii="標楷體" w:eastAsia="標楷體" w:hAnsi="標楷體" w:hint="eastAsia"/>
          <w:b/>
          <w:bCs/>
          <w:sz w:val="40"/>
          <w:szCs w:val="40"/>
        </w:rPr>
        <w:t>團</w:t>
      </w:r>
      <w:r w:rsidR="0092602E" w:rsidRPr="0092602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       </w:t>
      </w:r>
      <w:r w:rsidR="0092602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bookmarkStart w:id="0" w:name="_GoBack"/>
      <w:bookmarkEnd w:id="0"/>
      <w:r w:rsidR="00565B07" w:rsidRPr="0092602E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887880" w:rsidRPr="0092602E">
        <w:rPr>
          <w:rFonts w:ascii="標楷體" w:eastAsia="標楷體" w:hAnsi="標楷體" w:hint="eastAsia"/>
          <w:b/>
          <w:bCs/>
          <w:sz w:val="40"/>
          <w:szCs w:val="40"/>
        </w:rPr>
        <w:t>/會議</w:t>
      </w:r>
      <w:r w:rsidR="00565B07" w:rsidRPr="0092602E">
        <w:rPr>
          <w:rFonts w:ascii="標楷體" w:eastAsia="標楷體" w:hAnsi="標楷體" w:hint="eastAsia"/>
          <w:b/>
          <w:bCs/>
          <w:sz w:val="40"/>
          <w:szCs w:val="40"/>
        </w:rPr>
        <w:t>簽到表</w:t>
      </w:r>
    </w:p>
    <w:p w:rsidR="00565B07" w:rsidRPr="009146D1" w:rsidRDefault="00887880" w:rsidP="00DD0FDA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活動/會議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日期：中華民國</w:t>
      </w:r>
      <w:r w:rsidR="0092602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</w:t>
      </w:r>
      <w:r w:rsidR="00517D2B" w:rsidRPr="009146D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</w:t>
      </w:r>
      <w:r w:rsidR="0092602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年</w:t>
      </w:r>
      <w:r w:rsidR="0092602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月</w:t>
      </w:r>
      <w:r w:rsidR="0092602E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日</w:t>
      </w:r>
    </w:p>
    <w:p w:rsidR="00DD0FDA" w:rsidRPr="009146D1" w:rsidRDefault="00887880" w:rsidP="00565B07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活動/會議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主席：</w:t>
      </w:r>
    </w:p>
    <w:p w:rsidR="00DD0FDA" w:rsidRPr="009146D1" w:rsidRDefault="009E01DB" w:rsidP="00565B07">
      <w:pPr>
        <w:numPr>
          <w:ilvl w:val="0"/>
          <w:numId w:val="1"/>
        </w:num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參加/與會</w:t>
      </w:r>
      <w:r w:rsidR="00DD0FDA" w:rsidRPr="009146D1">
        <w:rPr>
          <w:rFonts w:ascii="標楷體" w:eastAsia="標楷體" w:hAnsi="標楷體" w:hint="eastAsia"/>
          <w:bCs/>
          <w:sz w:val="28"/>
          <w:szCs w:val="28"/>
        </w:rPr>
        <w:t>者：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6D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6D1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6D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46D1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0FDA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D0FDA" w:rsidRPr="009146D1" w:rsidRDefault="00DD0FDA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4BE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4BE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4BE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4BE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24BE" w:rsidRPr="009146D1" w:rsidTr="007E5F63">
        <w:trPr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DA24BE" w:rsidRPr="009146D1" w:rsidRDefault="00DA24BE" w:rsidP="007E5F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34DCB" w:rsidRPr="005A3F1F" w:rsidRDefault="00734DCB" w:rsidP="00976462">
      <w:pPr>
        <w:jc w:val="right"/>
      </w:pPr>
    </w:p>
    <w:sectPr w:rsidR="00734DCB" w:rsidRPr="005A3F1F" w:rsidSect="00DD0F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3DC"/>
    <w:multiLevelType w:val="multilevel"/>
    <w:tmpl w:val="1ADE2E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A6B2358"/>
    <w:multiLevelType w:val="hybridMultilevel"/>
    <w:tmpl w:val="64A44138"/>
    <w:lvl w:ilvl="0" w:tplc="9246324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07"/>
    <w:rsid w:val="000A779D"/>
    <w:rsid w:val="001F4A1B"/>
    <w:rsid w:val="003A4BB6"/>
    <w:rsid w:val="00447231"/>
    <w:rsid w:val="00517D2B"/>
    <w:rsid w:val="0052160A"/>
    <w:rsid w:val="00565B07"/>
    <w:rsid w:val="005A3F1F"/>
    <w:rsid w:val="005E3431"/>
    <w:rsid w:val="005E55E0"/>
    <w:rsid w:val="005F33BA"/>
    <w:rsid w:val="00734DCB"/>
    <w:rsid w:val="007E5F63"/>
    <w:rsid w:val="007F44CA"/>
    <w:rsid w:val="00887880"/>
    <w:rsid w:val="00902608"/>
    <w:rsid w:val="009146D1"/>
    <w:rsid w:val="0092602E"/>
    <w:rsid w:val="00976462"/>
    <w:rsid w:val="0099293C"/>
    <w:rsid w:val="009E01DB"/>
    <w:rsid w:val="00C77FD3"/>
    <w:rsid w:val="00DA24BE"/>
    <w:rsid w:val="00DD0FDA"/>
    <w:rsid w:val="00E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B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B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B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6</cp:revision>
  <dcterms:created xsi:type="dcterms:W3CDTF">2021-03-18T05:53:00Z</dcterms:created>
  <dcterms:modified xsi:type="dcterms:W3CDTF">2021-03-18T06:00:00Z</dcterms:modified>
</cp:coreProperties>
</file>