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568"/>
        <w:gridCol w:w="1559"/>
        <w:gridCol w:w="60"/>
        <w:gridCol w:w="844"/>
        <w:gridCol w:w="372"/>
        <w:gridCol w:w="1316"/>
        <w:gridCol w:w="1236"/>
        <w:gridCol w:w="451"/>
        <w:gridCol w:w="824"/>
        <w:gridCol w:w="20"/>
        <w:gridCol w:w="1256"/>
        <w:gridCol w:w="1559"/>
      </w:tblGrid>
      <w:tr w:rsidR="00405312" w:rsidRPr="00405312" w:rsidTr="00A026FA">
        <w:trPr>
          <w:trHeight w:val="1273"/>
        </w:trPr>
        <w:tc>
          <w:tcPr>
            <w:tcW w:w="11057" w:type="dxa"/>
            <w:gridSpan w:val="14"/>
          </w:tcPr>
          <w:p w:rsidR="00405312" w:rsidRPr="00FC119A" w:rsidRDefault="00A026FA" w:rsidP="00FC119A">
            <w:pPr>
              <w:widowControl/>
              <w:spacing w:before="100" w:beforeAutospacing="1" w:line="0" w:lineRule="atLeast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4"/>
                <w:szCs w:val="44"/>
              </w:rPr>
            </w:pPr>
            <w:r w:rsidRPr="00FC119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4"/>
                <w:szCs w:val="44"/>
              </w:rPr>
              <w:t>國立金門大學學生會</w:t>
            </w:r>
            <w:r w:rsidR="00405312" w:rsidRPr="00FC119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4"/>
                <w:szCs w:val="44"/>
                <w:u w:val="single"/>
              </w:rPr>
              <w:t xml:space="preserve"> </w:t>
            </w:r>
            <w:r w:rsidR="00FC119A" w:rsidRPr="00FC119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4"/>
                <w:szCs w:val="44"/>
                <w:u w:val="single"/>
              </w:rPr>
              <w:t xml:space="preserve"> </w:t>
            </w:r>
            <w:r w:rsidR="00405312" w:rsidRPr="00FC119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4"/>
                <w:szCs w:val="44"/>
                <w:u w:val="single"/>
              </w:rPr>
              <w:t xml:space="preserve">    </w:t>
            </w:r>
            <w:r w:rsidR="00405312" w:rsidRPr="00FC119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4"/>
                <w:szCs w:val="44"/>
              </w:rPr>
              <w:t>年</w:t>
            </w:r>
            <w:r w:rsidR="00FC119A" w:rsidRPr="00FC119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4"/>
                <w:szCs w:val="44"/>
                <w:u w:val="single"/>
              </w:rPr>
              <w:t xml:space="preserve">    </w:t>
            </w:r>
            <w:r w:rsidR="00405312" w:rsidRPr="00FC119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4"/>
                <w:szCs w:val="44"/>
              </w:rPr>
              <w:t>月財務報表</w:t>
            </w:r>
          </w:p>
          <w:p w:rsidR="00405312" w:rsidRPr="00405312" w:rsidRDefault="00405312" w:rsidP="00A026FA">
            <w:pPr>
              <w:widowControl/>
              <w:spacing w:before="100" w:beforeAutospacing="1"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</w:t>
            </w:r>
            <w:r w:rsidRPr="004053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</w:t>
            </w:r>
            <w:r w:rsidRPr="004053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</w:t>
            </w:r>
            <w:r w:rsidRPr="004053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</w:t>
            </w:r>
            <w:r w:rsidRPr="004053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頁</w:t>
            </w:r>
          </w:p>
          <w:p w:rsidR="00405312" w:rsidRPr="00405312" w:rsidRDefault="00405312" w:rsidP="00A026FA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4053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製表日期：</w:t>
            </w:r>
            <w:r w:rsidR="00FC11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</w:t>
            </w:r>
            <w:r w:rsidRPr="004053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民國</w:t>
            </w:r>
            <w:r w:rsidR="00FC11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 w:rsidRPr="004053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="00FC11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4053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="00FC11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 w:rsidRPr="004053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="00FC11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 w:rsidRPr="004053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830B8C" w:rsidRPr="00405312" w:rsidTr="00445C80">
        <w:trPr>
          <w:trHeight w:val="264"/>
        </w:trPr>
        <w:tc>
          <w:tcPr>
            <w:tcW w:w="567" w:type="dxa"/>
          </w:tcPr>
          <w:p w:rsidR="00830B8C" w:rsidRPr="00FC119A" w:rsidRDefault="00830B8C" w:rsidP="00A934C8">
            <w:pPr>
              <w:spacing w:line="276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FC119A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425" w:type="dxa"/>
          </w:tcPr>
          <w:p w:rsidR="00830B8C" w:rsidRPr="00FC119A" w:rsidRDefault="00830B8C" w:rsidP="00A934C8">
            <w:pPr>
              <w:spacing w:line="276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FC119A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568" w:type="dxa"/>
          </w:tcPr>
          <w:p w:rsidR="00830B8C" w:rsidRPr="00FC119A" w:rsidRDefault="00830B8C" w:rsidP="00A934C8">
            <w:pPr>
              <w:spacing w:line="276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FC119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559" w:type="dxa"/>
          </w:tcPr>
          <w:p w:rsidR="00830B8C" w:rsidRPr="00FC119A" w:rsidRDefault="00830B8C" w:rsidP="00A934C8">
            <w:pPr>
              <w:spacing w:line="276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FC119A">
              <w:rPr>
                <w:rFonts w:ascii="標楷體" w:eastAsia="標楷體" w:hAnsi="標楷體" w:hint="eastAsia"/>
                <w:szCs w:val="24"/>
              </w:rPr>
              <w:t>部門</w:t>
            </w:r>
          </w:p>
        </w:tc>
        <w:tc>
          <w:tcPr>
            <w:tcW w:w="1276" w:type="dxa"/>
            <w:gridSpan w:val="3"/>
          </w:tcPr>
          <w:p w:rsidR="00830B8C" w:rsidRPr="00FC119A" w:rsidRDefault="00830B8C" w:rsidP="00A934C8">
            <w:pPr>
              <w:spacing w:line="276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FC119A">
              <w:rPr>
                <w:rFonts w:ascii="標楷體" w:eastAsia="標楷體" w:hAnsi="標楷體" w:hint="eastAsia"/>
                <w:szCs w:val="24"/>
              </w:rPr>
              <w:t>用途</w:t>
            </w:r>
          </w:p>
        </w:tc>
        <w:tc>
          <w:tcPr>
            <w:tcW w:w="2552" w:type="dxa"/>
            <w:gridSpan w:val="2"/>
          </w:tcPr>
          <w:p w:rsidR="00830B8C" w:rsidRPr="00FC119A" w:rsidRDefault="00830B8C" w:rsidP="00A934C8">
            <w:pPr>
              <w:spacing w:line="276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FC119A">
              <w:rPr>
                <w:rFonts w:ascii="標楷體" w:eastAsia="標楷體" w:hAnsi="標楷體" w:hint="eastAsia"/>
                <w:szCs w:val="24"/>
              </w:rPr>
              <w:t>摘要</w:t>
            </w:r>
          </w:p>
        </w:tc>
        <w:tc>
          <w:tcPr>
            <w:tcW w:w="1275" w:type="dxa"/>
            <w:gridSpan w:val="2"/>
          </w:tcPr>
          <w:p w:rsidR="00830B8C" w:rsidRPr="00FC119A" w:rsidRDefault="00830B8C" w:rsidP="00A934C8">
            <w:pPr>
              <w:spacing w:line="276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FC119A">
              <w:rPr>
                <w:rFonts w:ascii="標楷體" w:eastAsia="標楷體" w:hAnsi="標楷體" w:hint="eastAsia"/>
                <w:szCs w:val="24"/>
              </w:rPr>
              <w:t>收入金額</w:t>
            </w:r>
          </w:p>
        </w:tc>
        <w:tc>
          <w:tcPr>
            <w:tcW w:w="1276" w:type="dxa"/>
            <w:gridSpan w:val="2"/>
          </w:tcPr>
          <w:p w:rsidR="00830B8C" w:rsidRPr="00FC119A" w:rsidRDefault="00830B8C" w:rsidP="00A934C8">
            <w:pPr>
              <w:spacing w:line="276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FC119A">
              <w:rPr>
                <w:rFonts w:ascii="標楷體" w:eastAsia="標楷體" w:hAnsi="標楷體" w:hint="eastAsia"/>
                <w:szCs w:val="24"/>
              </w:rPr>
              <w:t>支出金額</w:t>
            </w:r>
          </w:p>
        </w:tc>
        <w:tc>
          <w:tcPr>
            <w:tcW w:w="1559" w:type="dxa"/>
          </w:tcPr>
          <w:p w:rsidR="00830B8C" w:rsidRPr="00FC119A" w:rsidRDefault="00830B8C" w:rsidP="00A934C8">
            <w:pPr>
              <w:spacing w:line="276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FC119A">
              <w:rPr>
                <w:rFonts w:ascii="標楷體" w:eastAsia="標楷體" w:hAnsi="標楷體" w:hint="eastAsia"/>
                <w:szCs w:val="24"/>
              </w:rPr>
              <w:t>餘額</w:t>
            </w:r>
          </w:p>
        </w:tc>
      </w:tr>
      <w:tr w:rsidR="00830B8C" w:rsidRPr="00405312" w:rsidTr="00445C80">
        <w:trPr>
          <w:trHeight w:val="325"/>
        </w:trPr>
        <w:tc>
          <w:tcPr>
            <w:tcW w:w="567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830B8C" w:rsidRPr="00830B8C" w:rsidRDefault="00830B8C" w:rsidP="001A62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30B8C" w:rsidRPr="00830B8C" w:rsidRDefault="00830B8C" w:rsidP="00776B0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0B8C" w:rsidRPr="00405312" w:rsidTr="00445C80">
        <w:trPr>
          <w:trHeight w:val="325"/>
        </w:trPr>
        <w:tc>
          <w:tcPr>
            <w:tcW w:w="567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830B8C" w:rsidRPr="00830B8C" w:rsidRDefault="00830B8C" w:rsidP="001A62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30B8C" w:rsidRPr="00830B8C" w:rsidRDefault="00830B8C" w:rsidP="00776B0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0B8C" w:rsidRPr="00405312" w:rsidTr="00445C80">
        <w:trPr>
          <w:trHeight w:val="325"/>
        </w:trPr>
        <w:tc>
          <w:tcPr>
            <w:tcW w:w="567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830B8C" w:rsidRPr="00830B8C" w:rsidRDefault="00830B8C" w:rsidP="001A62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30B8C" w:rsidRPr="00830B8C" w:rsidRDefault="00830B8C" w:rsidP="00776B0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0B8C" w:rsidRPr="00405312" w:rsidTr="00445C80">
        <w:trPr>
          <w:trHeight w:val="325"/>
        </w:trPr>
        <w:tc>
          <w:tcPr>
            <w:tcW w:w="567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830B8C" w:rsidRPr="00830B8C" w:rsidRDefault="00830B8C" w:rsidP="001A62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0B8C" w:rsidRPr="00405312" w:rsidTr="00445C80">
        <w:trPr>
          <w:trHeight w:val="325"/>
        </w:trPr>
        <w:tc>
          <w:tcPr>
            <w:tcW w:w="567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830B8C" w:rsidRPr="00830B8C" w:rsidRDefault="00830B8C" w:rsidP="001A62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0B8C" w:rsidRPr="00405312" w:rsidTr="00445C80">
        <w:trPr>
          <w:trHeight w:val="325"/>
        </w:trPr>
        <w:tc>
          <w:tcPr>
            <w:tcW w:w="567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830B8C" w:rsidRPr="00830B8C" w:rsidRDefault="00830B8C" w:rsidP="001A62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0B8C" w:rsidRPr="00405312" w:rsidTr="00445C80">
        <w:trPr>
          <w:trHeight w:val="325"/>
        </w:trPr>
        <w:tc>
          <w:tcPr>
            <w:tcW w:w="567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830B8C" w:rsidRPr="00830B8C" w:rsidRDefault="00830B8C" w:rsidP="001A62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0B8C" w:rsidRPr="00405312" w:rsidTr="00445C80">
        <w:trPr>
          <w:trHeight w:val="325"/>
        </w:trPr>
        <w:tc>
          <w:tcPr>
            <w:tcW w:w="567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830B8C" w:rsidRPr="00830B8C" w:rsidRDefault="00830B8C" w:rsidP="001A62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0B8C" w:rsidRPr="00405312" w:rsidTr="00445C80">
        <w:trPr>
          <w:trHeight w:val="325"/>
        </w:trPr>
        <w:tc>
          <w:tcPr>
            <w:tcW w:w="567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830B8C" w:rsidRPr="00830B8C" w:rsidRDefault="00830B8C" w:rsidP="001A62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0B8C" w:rsidRPr="00405312" w:rsidTr="00445C80">
        <w:trPr>
          <w:trHeight w:val="325"/>
        </w:trPr>
        <w:tc>
          <w:tcPr>
            <w:tcW w:w="567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830B8C" w:rsidRPr="00830B8C" w:rsidRDefault="00830B8C" w:rsidP="001A62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0B8C" w:rsidRPr="00405312" w:rsidTr="00445C80">
        <w:trPr>
          <w:trHeight w:val="325"/>
        </w:trPr>
        <w:tc>
          <w:tcPr>
            <w:tcW w:w="567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830B8C" w:rsidRPr="00830B8C" w:rsidRDefault="00830B8C" w:rsidP="001A62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0B8C" w:rsidRPr="00405312" w:rsidTr="00445C80">
        <w:trPr>
          <w:trHeight w:val="325"/>
        </w:trPr>
        <w:tc>
          <w:tcPr>
            <w:tcW w:w="567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830B8C" w:rsidRPr="00830B8C" w:rsidRDefault="00830B8C" w:rsidP="001A62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0B8C" w:rsidRPr="00405312" w:rsidTr="00445C80">
        <w:trPr>
          <w:trHeight w:val="325"/>
        </w:trPr>
        <w:tc>
          <w:tcPr>
            <w:tcW w:w="567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830B8C" w:rsidRPr="00830B8C" w:rsidRDefault="00830B8C" w:rsidP="001A62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0B8C" w:rsidRPr="00405312" w:rsidTr="00445C80">
        <w:trPr>
          <w:trHeight w:val="325"/>
        </w:trPr>
        <w:tc>
          <w:tcPr>
            <w:tcW w:w="567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830B8C" w:rsidRPr="00830B8C" w:rsidRDefault="00830B8C" w:rsidP="001A62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0B8C" w:rsidRPr="00405312" w:rsidTr="00445C80">
        <w:trPr>
          <w:trHeight w:val="325"/>
        </w:trPr>
        <w:tc>
          <w:tcPr>
            <w:tcW w:w="567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830B8C" w:rsidRPr="00830B8C" w:rsidRDefault="00830B8C" w:rsidP="001A62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0B8C" w:rsidRPr="00405312" w:rsidTr="00445C80">
        <w:trPr>
          <w:trHeight w:val="325"/>
        </w:trPr>
        <w:tc>
          <w:tcPr>
            <w:tcW w:w="567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830B8C" w:rsidRPr="00830B8C" w:rsidRDefault="00830B8C" w:rsidP="001A62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0B8C" w:rsidRPr="00405312" w:rsidTr="00445C80">
        <w:trPr>
          <w:trHeight w:val="325"/>
        </w:trPr>
        <w:tc>
          <w:tcPr>
            <w:tcW w:w="567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830B8C" w:rsidRPr="00830B8C" w:rsidRDefault="00830B8C" w:rsidP="001A62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0B8C" w:rsidRPr="00405312" w:rsidTr="00445C80">
        <w:trPr>
          <w:trHeight w:val="325"/>
        </w:trPr>
        <w:tc>
          <w:tcPr>
            <w:tcW w:w="567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830B8C" w:rsidRPr="00830B8C" w:rsidRDefault="00830B8C" w:rsidP="001A62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0B8C" w:rsidRPr="00405312" w:rsidTr="00445C80">
        <w:trPr>
          <w:trHeight w:val="325"/>
        </w:trPr>
        <w:tc>
          <w:tcPr>
            <w:tcW w:w="567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830B8C" w:rsidRPr="00830B8C" w:rsidRDefault="00830B8C" w:rsidP="001A62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0B8C" w:rsidRPr="00405312" w:rsidTr="00445C80">
        <w:trPr>
          <w:trHeight w:val="325"/>
        </w:trPr>
        <w:tc>
          <w:tcPr>
            <w:tcW w:w="567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830B8C" w:rsidRPr="00830B8C" w:rsidRDefault="00830B8C" w:rsidP="001A62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0B8C" w:rsidRPr="00405312" w:rsidTr="00445C80">
        <w:trPr>
          <w:trHeight w:val="325"/>
        </w:trPr>
        <w:tc>
          <w:tcPr>
            <w:tcW w:w="567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830B8C" w:rsidRPr="00830B8C" w:rsidRDefault="00830B8C" w:rsidP="001A62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0B8C" w:rsidRPr="00405312" w:rsidTr="00A026FA">
        <w:trPr>
          <w:trHeight w:val="325"/>
        </w:trPr>
        <w:tc>
          <w:tcPr>
            <w:tcW w:w="6947" w:type="dxa"/>
            <w:gridSpan w:val="9"/>
          </w:tcPr>
          <w:p w:rsidR="00830B8C" w:rsidRPr="00830B8C" w:rsidRDefault="00830B8C" w:rsidP="00A934C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30B8C">
              <w:rPr>
                <w:rFonts w:ascii="標楷體" w:eastAsia="標楷體" w:hAnsi="標楷體" w:hint="eastAsia"/>
                <w:spacing w:val="960"/>
                <w:kern w:val="0"/>
                <w:szCs w:val="24"/>
                <w:fitText w:val="2400" w:id="1014770944"/>
              </w:rPr>
              <w:t>合</w:t>
            </w:r>
            <w:r w:rsidRPr="00830B8C">
              <w:rPr>
                <w:rFonts w:ascii="標楷體" w:eastAsia="標楷體" w:hAnsi="標楷體" w:hint="eastAsia"/>
                <w:kern w:val="0"/>
                <w:szCs w:val="24"/>
                <w:fitText w:val="2400" w:id="1014770944"/>
              </w:rPr>
              <w:t>計</w:t>
            </w:r>
          </w:p>
        </w:tc>
        <w:tc>
          <w:tcPr>
            <w:tcW w:w="1275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B8C" w:rsidRPr="00830B8C" w:rsidRDefault="00830B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0B8C" w:rsidRPr="00405312" w:rsidTr="00A026FA">
        <w:trPr>
          <w:trHeight w:val="335"/>
        </w:trPr>
        <w:tc>
          <w:tcPr>
            <w:tcW w:w="4023" w:type="dxa"/>
            <w:gridSpan w:val="6"/>
          </w:tcPr>
          <w:p w:rsidR="00830B8C" w:rsidRPr="00405312" w:rsidRDefault="00830B8C" w:rsidP="00A934C8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學生會財務處處長</w:t>
            </w:r>
          </w:p>
        </w:tc>
        <w:tc>
          <w:tcPr>
            <w:tcW w:w="3375" w:type="dxa"/>
            <w:gridSpan w:val="4"/>
          </w:tcPr>
          <w:p w:rsidR="00830B8C" w:rsidRPr="00405312" w:rsidRDefault="00830B8C" w:rsidP="00A934C8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學生議會財務委員會召委</w:t>
            </w:r>
          </w:p>
        </w:tc>
        <w:tc>
          <w:tcPr>
            <w:tcW w:w="3659" w:type="dxa"/>
            <w:gridSpan w:val="4"/>
          </w:tcPr>
          <w:p w:rsidR="00830B8C" w:rsidRPr="00405312" w:rsidRDefault="00830B8C" w:rsidP="00A934C8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學生會(副)會長</w:t>
            </w:r>
          </w:p>
        </w:tc>
      </w:tr>
      <w:tr w:rsidR="00830B8C" w:rsidRPr="00405312" w:rsidTr="00A026FA">
        <w:trPr>
          <w:trHeight w:val="821"/>
        </w:trPr>
        <w:tc>
          <w:tcPr>
            <w:tcW w:w="4023" w:type="dxa"/>
            <w:gridSpan w:val="6"/>
          </w:tcPr>
          <w:p w:rsidR="00830B8C" w:rsidRPr="00405312" w:rsidRDefault="00830B8C" w:rsidP="00A934C8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5" w:type="dxa"/>
            <w:gridSpan w:val="4"/>
          </w:tcPr>
          <w:p w:rsidR="00830B8C" w:rsidRPr="00405312" w:rsidRDefault="00830B8C" w:rsidP="00A934C8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3659" w:type="dxa"/>
            <w:gridSpan w:val="4"/>
          </w:tcPr>
          <w:p w:rsidR="00830B8C" w:rsidRPr="00405312" w:rsidRDefault="00830B8C" w:rsidP="00A934C8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30B8C" w:rsidRPr="00405312" w:rsidTr="00A026FA">
        <w:trPr>
          <w:trHeight w:val="335"/>
        </w:trPr>
        <w:tc>
          <w:tcPr>
            <w:tcW w:w="3179" w:type="dxa"/>
            <w:gridSpan w:val="5"/>
          </w:tcPr>
          <w:p w:rsidR="00830B8C" w:rsidRPr="00405312" w:rsidRDefault="00830B8C" w:rsidP="00A934C8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課</w:t>
            </w:r>
            <w:r w:rsidR="006427B6">
              <w:rPr>
                <w:rFonts w:eastAsia="標楷體" w:hint="eastAsia"/>
              </w:rPr>
              <w:t>外活動</w:t>
            </w:r>
            <w:r>
              <w:rPr>
                <w:rFonts w:eastAsia="標楷體" w:hint="eastAsia"/>
              </w:rPr>
              <w:t>指</w:t>
            </w:r>
            <w:r w:rsidR="006427B6">
              <w:rPr>
                <w:rFonts w:eastAsia="標楷體" w:hint="eastAsia"/>
              </w:rPr>
              <w:t>導</w:t>
            </w:r>
            <w:r>
              <w:rPr>
                <w:rFonts w:eastAsia="標楷體" w:hint="eastAsia"/>
              </w:rPr>
              <w:t>組承辦人</w:t>
            </w:r>
          </w:p>
        </w:tc>
        <w:tc>
          <w:tcPr>
            <w:tcW w:w="2532" w:type="dxa"/>
            <w:gridSpan w:val="3"/>
          </w:tcPr>
          <w:p w:rsidR="00830B8C" w:rsidRPr="00405312" w:rsidRDefault="00830B8C" w:rsidP="00A934C8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課</w:t>
            </w:r>
            <w:r w:rsidR="006427B6">
              <w:rPr>
                <w:rFonts w:eastAsia="標楷體" w:hint="eastAsia"/>
              </w:rPr>
              <w:t>外活動</w:t>
            </w:r>
            <w:r>
              <w:rPr>
                <w:rFonts w:eastAsia="標楷體" w:hint="eastAsia"/>
              </w:rPr>
              <w:t>指</w:t>
            </w:r>
            <w:r w:rsidR="006427B6">
              <w:rPr>
                <w:rFonts w:eastAsia="標楷體" w:hint="eastAsia"/>
              </w:rPr>
              <w:t>導</w:t>
            </w:r>
            <w:r>
              <w:rPr>
                <w:rFonts w:eastAsia="標楷體" w:hint="eastAsia"/>
              </w:rPr>
              <w:t>組組長</w:t>
            </w:r>
          </w:p>
        </w:tc>
        <w:tc>
          <w:tcPr>
            <w:tcW w:w="2531" w:type="dxa"/>
            <w:gridSpan w:val="4"/>
          </w:tcPr>
          <w:p w:rsidR="00830B8C" w:rsidRPr="00405312" w:rsidRDefault="00830B8C" w:rsidP="00A934C8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學務長</w:t>
            </w:r>
          </w:p>
        </w:tc>
        <w:tc>
          <w:tcPr>
            <w:tcW w:w="2815" w:type="dxa"/>
            <w:gridSpan w:val="2"/>
          </w:tcPr>
          <w:p w:rsidR="00830B8C" w:rsidRPr="00405312" w:rsidRDefault="00BF27A1" w:rsidP="00A934C8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校長</w:t>
            </w:r>
          </w:p>
        </w:tc>
      </w:tr>
      <w:tr w:rsidR="00830B8C" w:rsidRPr="00405312" w:rsidTr="00A026FA">
        <w:trPr>
          <w:trHeight w:val="898"/>
        </w:trPr>
        <w:tc>
          <w:tcPr>
            <w:tcW w:w="3179" w:type="dxa"/>
            <w:gridSpan w:val="5"/>
          </w:tcPr>
          <w:p w:rsidR="00830B8C" w:rsidRPr="00405312" w:rsidRDefault="00830B8C" w:rsidP="00A934C8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2" w:type="dxa"/>
            <w:gridSpan w:val="3"/>
          </w:tcPr>
          <w:p w:rsidR="00830B8C" w:rsidRPr="00405312" w:rsidRDefault="00830B8C" w:rsidP="00A934C8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1" w:type="dxa"/>
            <w:gridSpan w:val="4"/>
          </w:tcPr>
          <w:p w:rsidR="00830B8C" w:rsidRPr="00405312" w:rsidRDefault="00830B8C" w:rsidP="00A934C8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15" w:type="dxa"/>
            <w:gridSpan w:val="2"/>
          </w:tcPr>
          <w:p w:rsidR="00830B8C" w:rsidRPr="00405312" w:rsidRDefault="00830B8C" w:rsidP="00A934C8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A30579" w:rsidRPr="0017403C" w:rsidRDefault="0017403C">
      <w:r>
        <w:rPr>
          <w:rFonts w:ascii="標楷體" w:eastAsia="標楷體" w:hAnsi="標楷體" w:hint="eastAsia"/>
        </w:rPr>
        <w:t>說明：月財務報表填寫請依</w:t>
      </w:r>
      <w:r w:rsidRPr="004E3879">
        <w:rPr>
          <w:rFonts w:eastAsia="標楷體" w:hint="eastAsia"/>
        </w:rPr>
        <w:t>收據黏貼憑證用紙</w:t>
      </w:r>
      <w:r>
        <w:rPr>
          <w:rFonts w:eastAsia="標楷體" w:hint="eastAsia"/>
        </w:rPr>
        <w:t>填報。</w:t>
      </w:r>
    </w:p>
    <w:sectPr w:rsidR="00A30579" w:rsidRPr="0017403C" w:rsidSect="004053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C3E" w:rsidRDefault="00B27C3E" w:rsidP="005A6486">
      <w:r>
        <w:separator/>
      </w:r>
    </w:p>
  </w:endnote>
  <w:endnote w:type="continuationSeparator" w:id="0">
    <w:p w:rsidR="00B27C3E" w:rsidRDefault="00B27C3E" w:rsidP="005A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C3E" w:rsidRDefault="00B27C3E" w:rsidP="005A6486">
      <w:r>
        <w:separator/>
      </w:r>
    </w:p>
  </w:footnote>
  <w:footnote w:type="continuationSeparator" w:id="0">
    <w:p w:rsidR="00B27C3E" w:rsidRDefault="00B27C3E" w:rsidP="005A6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12"/>
    <w:rsid w:val="0000709C"/>
    <w:rsid w:val="000540E3"/>
    <w:rsid w:val="00055F7A"/>
    <w:rsid w:val="000902A8"/>
    <w:rsid w:val="00094996"/>
    <w:rsid w:val="000A6229"/>
    <w:rsid w:val="000D006D"/>
    <w:rsid w:val="000D7A0B"/>
    <w:rsid w:val="000F18D1"/>
    <w:rsid w:val="000F23DD"/>
    <w:rsid w:val="00100DC5"/>
    <w:rsid w:val="0010636A"/>
    <w:rsid w:val="00107305"/>
    <w:rsid w:val="001209CF"/>
    <w:rsid w:val="001308ED"/>
    <w:rsid w:val="00140629"/>
    <w:rsid w:val="001661F3"/>
    <w:rsid w:val="0017403C"/>
    <w:rsid w:val="00182849"/>
    <w:rsid w:val="00195292"/>
    <w:rsid w:val="001B5992"/>
    <w:rsid w:val="001C36F9"/>
    <w:rsid w:val="001D3C6D"/>
    <w:rsid w:val="00217B59"/>
    <w:rsid w:val="00244042"/>
    <w:rsid w:val="00266E4C"/>
    <w:rsid w:val="002853DD"/>
    <w:rsid w:val="00286436"/>
    <w:rsid w:val="00291D6E"/>
    <w:rsid w:val="0029321D"/>
    <w:rsid w:val="002943D7"/>
    <w:rsid w:val="002A417B"/>
    <w:rsid w:val="002C2DD1"/>
    <w:rsid w:val="002D4477"/>
    <w:rsid w:val="002E3D70"/>
    <w:rsid w:val="002F0B3E"/>
    <w:rsid w:val="002F4A66"/>
    <w:rsid w:val="0030523C"/>
    <w:rsid w:val="003420F3"/>
    <w:rsid w:val="0035101F"/>
    <w:rsid w:val="003513F9"/>
    <w:rsid w:val="003718CA"/>
    <w:rsid w:val="00375196"/>
    <w:rsid w:val="00385BA4"/>
    <w:rsid w:val="00393547"/>
    <w:rsid w:val="003935C1"/>
    <w:rsid w:val="003B053D"/>
    <w:rsid w:val="003F2233"/>
    <w:rsid w:val="00405312"/>
    <w:rsid w:val="004263E7"/>
    <w:rsid w:val="00444604"/>
    <w:rsid w:val="00445C80"/>
    <w:rsid w:val="00452143"/>
    <w:rsid w:val="004A2D68"/>
    <w:rsid w:val="004A5302"/>
    <w:rsid w:val="004B5AB0"/>
    <w:rsid w:val="004C0634"/>
    <w:rsid w:val="004C3E19"/>
    <w:rsid w:val="004E78AF"/>
    <w:rsid w:val="004F089C"/>
    <w:rsid w:val="00505E25"/>
    <w:rsid w:val="00520BB9"/>
    <w:rsid w:val="00525994"/>
    <w:rsid w:val="00544373"/>
    <w:rsid w:val="00561033"/>
    <w:rsid w:val="00580902"/>
    <w:rsid w:val="005951BD"/>
    <w:rsid w:val="005A4417"/>
    <w:rsid w:val="005A6486"/>
    <w:rsid w:val="005B1135"/>
    <w:rsid w:val="005B49A7"/>
    <w:rsid w:val="005B7D19"/>
    <w:rsid w:val="005F2DD5"/>
    <w:rsid w:val="00604837"/>
    <w:rsid w:val="00632748"/>
    <w:rsid w:val="00641212"/>
    <w:rsid w:val="006427B6"/>
    <w:rsid w:val="006478D3"/>
    <w:rsid w:val="0065055E"/>
    <w:rsid w:val="00651A2C"/>
    <w:rsid w:val="00677C3A"/>
    <w:rsid w:val="0068183D"/>
    <w:rsid w:val="006837D8"/>
    <w:rsid w:val="006B77EC"/>
    <w:rsid w:val="006C0824"/>
    <w:rsid w:val="006C0C4A"/>
    <w:rsid w:val="006C0E83"/>
    <w:rsid w:val="006D3D94"/>
    <w:rsid w:val="00714D71"/>
    <w:rsid w:val="00723A31"/>
    <w:rsid w:val="00767EFB"/>
    <w:rsid w:val="0078345C"/>
    <w:rsid w:val="007A36BB"/>
    <w:rsid w:val="007E6D78"/>
    <w:rsid w:val="0080220E"/>
    <w:rsid w:val="0082713E"/>
    <w:rsid w:val="00830B8C"/>
    <w:rsid w:val="00880794"/>
    <w:rsid w:val="00885EEE"/>
    <w:rsid w:val="008C712F"/>
    <w:rsid w:val="008D302F"/>
    <w:rsid w:val="008F0B11"/>
    <w:rsid w:val="00916684"/>
    <w:rsid w:val="00946868"/>
    <w:rsid w:val="0095293E"/>
    <w:rsid w:val="00970F12"/>
    <w:rsid w:val="00972EC7"/>
    <w:rsid w:val="00984CC1"/>
    <w:rsid w:val="00986260"/>
    <w:rsid w:val="009A13EC"/>
    <w:rsid w:val="009B00B1"/>
    <w:rsid w:val="009F2D5B"/>
    <w:rsid w:val="009F781A"/>
    <w:rsid w:val="00A026FA"/>
    <w:rsid w:val="00A05712"/>
    <w:rsid w:val="00A14E8F"/>
    <w:rsid w:val="00A253E9"/>
    <w:rsid w:val="00A30579"/>
    <w:rsid w:val="00A371A6"/>
    <w:rsid w:val="00A653E2"/>
    <w:rsid w:val="00A65A88"/>
    <w:rsid w:val="00A714B8"/>
    <w:rsid w:val="00A842A7"/>
    <w:rsid w:val="00A934C8"/>
    <w:rsid w:val="00AA2E8E"/>
    <w:rsid w:val="00AB240C"/>
    <w:rsid w:val="00AB6099"/>
    <w:rsid w:val="00AC150C"/>
    <w:rsid w:val="00AC4D85"/>
    <w:rsid w:val="00B27C3E"/>
    <w:rsid w:val="00B44613"/>
    <w:rsid w:val="00B5404E"/>
    <w:rsid w:val="00B660F8"/>
    <w:rsid w:val="00B9495E"/>
    <w:rsid w:val="00BA2C16"/>
    <w:rsid w:val="00BC08D3"/>
    <w:rsid w:val="00BD2F1F"/>
    <w:rsid w:val="00BF27A1"/>
    <w:rsid w:val="00C123F4"/>
    <w:rsid w:val="00C2553C"/>
    <w:rsid w:val="00C82FB3"/>
    <w:rsid w:val="00CA6118"/>
    <w:rsid w:val="00CC1C34"/>
    <w:rsid w:val="00CC526E"/>
    <w:rsid w:val="00CF7CCF"/>
    <w:rsid w:val="00D0106E"/>
    <w:rsid w:val="00D1786C"/>
    <w:rsid w:val="00D279C4"/>
    <w:rsid w:val="00D37C75"/>
    <w:rsid w:val="00D523D7"/>
    <w:rsid w:val="00D82DF4"/>
    <w:rsid w:val="00D871C8"/>
    <w:rsid w:val="00D87C12"/>
    <w:rsid w:val="00DA3EBA"/>
    <w:rsid w:val="00DA682B"/>
    <w:rsid w:val="00DA76E1"/>
    <w:rsid w:val="00DB0826"/>
    <w:rsid w:val="00DE2648"/>
    <w:rsid w:val="00DF067F"/>
    <w:rsid w:val="00DF4E17"/>
    <w:rsid w:val="00E00D5F"/>
    <w:rsid w:val="00E14124"/>
    <w:rsid w:val="00E37A10"/>
    <w:rsid w:val="00E44AD4"/>
    <w:rsid w:val="00E51FA4"/>
    <w:rsid w:val="00E75DB3"/>
    <w:rsid w:val="00E92932"/>
    <w:rsid w:val="00EA5BB0"/>
    <w:rsid w:val="00ED69A1"/>
    <w:rsid w:val="00F15D1A"/>
    <w:rsid w:val="00F23FB2"/>
    <w:rsid w:val="00F44E5C"/>
    <w:rsid w:val="00F469CC"/>
    <w:rsid w:val="00F50AD3"/>
    <w:rsid w:val="00F5139B"/>
    <w:rsid w:val="00F64A76"/>
    <w:rsid w:val="00F67D79"/>
    <w:rsid w:val="00F96379"/>
    <w:rsid w:val="00FA624A"/>
    <w:rsid w:val="00FC119A"/>
    <w:rsid w:val="00FC1908"/>
    <w:rsid w:val="00FF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6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64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6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6486"/>
    <w:rPr>
      <w:sz w:val="20"/>
      <w:szCs w:val="20"/>
    </w:rPr>
  </w:style>
  <w:style w:type="paragraph" w:styleId="a8">
    <w:name w:val="List Paragraph"/>
    <w:basedOn w:val="a"/>
    <w:uiPriority w:val="34"/>
    <w:qFormat/>
    <w:rsid w:val="0017403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6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64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6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6486"/>
    <w:rPr>
      <w:sz w:val="20"/>
      <w:szCs w:val="20"/>
    </w:rPr>
  </w:style>
  <w:style w:type="paragraph" w:styleId="a8">
    <w:name w:val="List Paragraph"/>
    <w:basedOn w:val="a"/>
    <w:uiPriority w:val="34"/>
    <w:qFormat/>
    <w:rsid w:val="001740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F422E-9FBE-4024-B549-82523470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課指組</cp:lastModifiedBy>
  <cp:revision>4</cp:revision>
  <cp:lastPrinted>2016-09-23T03:15:00Z</cp:lastPrinted>
  <dcterms:created xsi:type="dcterms:W3CDTF">2016-05-23T03:09:00Z</dcterms:created>
  <dcterms:modified xsi:type="dcterms:W3CDTF">2021-03-19T06:59:00Z</dcterms:modified>
</cp:coreProperties>
</file>