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2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76"/>
        <w:gridCol w:w="476"/>
        <w:gridCol w:w="1174"/>
        <w:gridCol w:w="2648"/>
        <w:gridCol w:w="1312"/>
        <w:gridCol w:w="1080"/>
        <w:gridCol w:w="493"/>
        <w:gridCol w:w="1847"/>
      </w:tblGrid>
      <w:tr w:rsidR="00E828F7" w:rsidRPr="00252A3F" w:rsidTr="00252A3F">
        <w:trPr>
          <w:cantSplit/>
          <w:jc w:val="center"/>
        </w:trPr>
        <w:tc>
          <w:tcPr>
            <w:tcW w:w="9982" w:type="dxa"/>
            <w:gridSpan w:val="9"/>
          </w:tcPr>
          <w:p w:rsidR="00E828F7" w:rsidRPr="00252A3F" w:rsidRDefault="00E828F7" w:rsidP="00252A3F">
            <w:pPr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52A3F">
              <w:rPr>
                <w:rFonts w:ascii="標楷體" w:eastAsia="標楷體" w:hAnsi="標楷體" w:hint="eastAsia"/>
                <w:b/>
                <w:sz w:val="40"/>
                <w:szCs w:val="40"/>
              </w:rPr>
              <w:t>國立金門</w:t>
            </w:r>
            <w:r w:rsidR="0000194B" w:rsidRPr="00252A3F">
              <w:rPr>
                <w:rFonts w:ascii="標楷體" w:eastAsia="標楷體" w:hAnsi="標楷體" w:hint="eastAsia"/>
                <w:b/>
                <w:sz w:val="40"/>
                <w:szCs w:val="40"/>
              </w:rPr>
              <w:t>大學</w:t>
            </w:r>
            <w:r w:rsidR="00252A3F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</w:t>
            </w:r>
            <w:r w:rsidR="00BA3CDA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     </w:t>
            </w:r>
            <w:bookmarkStart w:id="0" w:name="_GoBack"/>
            <w:bookmarkEnd w:id="0"/>
            <w:r w:rsidR="00B636A1" w:rsidRPr="00252A3F">
              <w:rPr>
                <w:rFonts w:ascii="標楷體" w:eastAsia="標楷體" w:hAnsi="標楷體" w:hint="eastAsia"/>
                <w:b/>
                <w:sz w:val="40"/>
                <w:szCs w:val="40"/>
              </w:rPr>
              <w:t>社</w:t>
            </w:r>
            <w:r w:rsidR="00252A3F" w:rsidRPr="00252A3F">
              <w:rPr>
                <w:rFonts w:ascii="標楷體" w:eastAsia="標楷體" w:hAnsi="標楷體" w:hint="eastAsia"/>
                <w:b/>
                <w:sz w:val="40"/>
                <w:szCs w:val="40"/>
              </w:rPr>
              <w:t>團</w:t>
            </w:r>
            <w:r w:rsidR="00252A3F" w:rsidRPr="00252A3F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 </w:t>
            </w:r>
            <w:r w:rsidRPr="00252A3F">
              <w:rPr>
                <w:rFonts w:ascii="標楷體" w:eastAsia="標楷體" w:hAnsi="標楷體" w:hint="eastAsia"/>
                <w:b/>
                <w:sz w:val="40"/>
                <w:szCs w:val="40"/>
              </w:rPr>
              <w:t>年</w:t>
            </w:r>
            <w:r w:rsidR="00252A3F" w:rsidRPr="00252A3F">
              <w:rPr>
                <w:rFonts w:ascii="標楷體" w:eastAsia="標楷體" w:hAnsi="標楷體" w:hint="eastAsia"/>
                <w:b/>
                <w:sz w:val="40"/>
                <w:szCs w:val="40"/>
                <w:u w:val="single"/>
              </w:rPr>
              <w:t xml:space="preserve">  </w:t>
            </w:r>
            <w:r w:rsidRPr="00252A3F">
              <w:rPr>
                <w:rFonts w:ascii="標楷體" w:eastAsia="標楷體" w:hAnsi="標楷體" w:hint="eastAsia"/>
                <w:b/>
                <w:sz w:val="40"/>
                <w:szCs w:val="40"/>
              </w:rPr>
              <w:t>月財務報表</w:t>
            </w:r>
          </w:p>
          <w:p w:rsidR="00E828F7" w:rsidRPr="00252A3F" w:rsidRDefault="00E828F7" w:rsidP="00D746A2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製表日期：</w:t>
            </w:r>
            <w:r w:rsidR="00252A3F">
              <w:rPr>
                <w:rFonts w:ascii="標楷體" w:eastAsia="標楷體" w:hAnsi="標楷體" w:hint="eastAsia"/>
              </w:rPr>
              <w:t>中華</w:t>
            </w:r>
            <w:r w:rsidR="00B636A1" w:rsidRPr="00252A3F">
              <w:rPr>
                <w:rFonts w:ascii="標楷體" w:eastAsia="標楷體" w:hAnsi="標楷體" w:hint="eastAsia"/>
              </w:rPr>
              <w:t>民國</w:t>
            </w:r>
            <w:r w:rsidR="00252A3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306A4" w:rsidRPr="00252A3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52A3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252A3F">
              <w:rPr>
                <w:rFonts w:ascii="標楷體" w:eastAsia="標楷體" w:hAnsi="標楷體" w:hint="eastAsia"/>
              </w:rPr>
              <w:t>年</w:t>
            </w:r>
            <w:r w:rsidR="00252A3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52A3F">
              <w:rPr>
                <w:rFonts w:ascii="標楷體" w:eastAsia="標楷體" w:hAnsi="標楷體" w:hint="eastAsia"/>
              </w:rPr>
              <w:t>月</w:t>
            </w:r>
            <w:r w:rsidR="00252A3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52A3F">
              <w:rPr>
                <w:rFonts w:ascii="標楷體" w:eastAsia="標楷體" w:hAnsi="標楷體" w:hint="eastAsia"/>
              </w:rPr>
              <w:t>日</w:t>
            </w:r>
          </w:p>
        </w:tc>
      </w:tr>
      <w:tr w:rsidR="00E828F7" w:rsidRPr="00252A3F" w:rsidTr="00252A3F">
        <w:trPr>
          <w:jc w:val="center"/>
        </w:trPr>
        <w:tc>
          <w:tcPr>
            <w:tcW w:w="476" w:type="dxa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476" w:type="dxa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76" w:type="dxa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jc w:val="distribute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1312" w:type="dxa"/>
          </w:tcPr>
          <w:p w:rsidR="00E828F7" w:rsidRPr="00252A3F" w:rsidRDefault="00E828F7" w:rsidP="00252A3F">
            <w:pPr>
              <w:jc w:val="distribute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收入金額</w:t>
            </w:r>
          </w:p>
        </w:tc>
        <w:tc>
          <w:tcPr>
            <w:tcW w:w="1573" w:type="dxa"/>
            <w:gridSpan w:val="2"/>
          </w:tcPr>
          <w:p w:rsidR="00E828F7" w:rsidRPr="00252A3F" w:rsidRDefault="00E828F7" w:rsidP="00252A3F">
            <w:pPr>
              <w:jc w:val="distribute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1847" w:type="dxa"/>
          </w:tcPr>
          <w:p w:rsidR="00E828F7" w:rsidRPr="00252A3F" w:rsidRDefault="00E828F7" w:rsidP="00252A3F">
            <w:pPr>
              <w:jc w:val="distribute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餘額</w:t>
            </w: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上期結轉</w:t>
            </w: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trHeight w:val="263"/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B8561E" w:rsidRPr="00252A3F" w:rsidTr="00252A3F">
        <w:trPr>
          <w:jc w:val="center"/>
        </w:trPr>
        <w:tc>
          <w:tcPr>
            <w:tcW w:w="476" w:type="dxa"/>
            <w:vAlign w:val="center"/>
          </w:tcPr>
          <w:p w:rsidR="00B8561E" w:rsidRPr="00252A3F" w:rsidRDefault="00B856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B8561E" w:rsidRPr="00252A3F" w:rsidRDefault="00B8561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B8561E" w:rsidRPr="00252A3F" w:rsidRDefault="00B8561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B8561E" w:rsidRPr="00252A3F" w:rsidRDefault="00B8561E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B8561E" w:rsidRPr="00252A3F" w:rsidRDefault="00B8561E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B8561E" w:rsidRPr="00252A3F" w:rsidRDefault="00B8561E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B8561E" w:rsidRPr="00252A3F" w:rsidRDefault="00B8561E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Align w:val="center"/>
          </w:tcPr>
          <w:p w:rsidR="00E828F7" w:rsidRPr="00252A3F" w:rsidRDefault="00E828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tcBorders>
              <w:bottom w:val="single" w:sz="4" w:space="0" w:color="FF0000"/>
            </w:tcBorders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single" w:sz="4" w:space="0" w:color="FF0000"/>
            </w:tcBorders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single" w:sz="4" w:space="0" w:color="FF0000"/>
            </w:tcBorders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  <w:tcBorders>
              <w:bottom w:val="single" w:sz="4" w:space="0" w:color="FF0000"/>
            </w:tcBorders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bottom w:val="single" w:sz="4" w:space="0" w:color="FF0000"/>
            </w:tcBorders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FF0000"/>
            </w:tcBorders>
            <w:vAlign w:val="center"/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tcBorders>
              <w:bottom w:val="single" w:sz="4" w:space="0" w:color="FF0000"/>
            </w:tcBorders>
            <w:vAlign w:val="center"/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B8561E" w:rsidRPr="00252A3F" w:rsidTr="00252A3F">
        <w:trPr>
          <w:jc w:val="center"/>
        </w:trPr>
        <w:tc>
          <w:tcPr>
            <w:tcW w:w="476" w:type="dxa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bottom w:val="single" w:sz="4" w:space="0" w:color="FF0000"/>
            </w:tcBorders>
            <w:vAlign w:val="center"/>
          </w:tcPr>
          <w:p w:rsidR="00B8561E" w:rsidRPr="00252A3F" w:rsidRDefault="00B8561E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FF0000"/>
            </w:tcBorders>
            <w:vAlign w:val="center"/>
          </w:tcPr>
          <w:p w:rsidR="00B8561E" w:rsidRPr="00252A3F" w:rsidRDefault="00B8561E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tcBorders>
              <w:bottom w:val="single" w:sz="4" w:space="0" w:color="FF0000"/>
            </w:tcBorders>
            <w:vAlign w:val="center"/>
          </w:tcPr>
          <w:p w:rsidR="00B8561E" w:rsidRPr="00252A3F" w:rsidRDefault="00B8561E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B8561E" w:rsidRPr="00252A3F" w:rsidTr="00252A3F">
        <w:trPr>
          <w:jc w:val="center"/>
        </w:trPr>
        <w:tc>
          <w:tcPr>
            <w:tcW w:w="476" w:type="dxa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bottom w:val="single" w:sz="4" w:space="0" w:color="FF0000"/>
            </w:tcBorders>
            <w:vAlign w:val="center"/>
          </w:tcPr>
          <w:p w:rsidR="00B8561E" w:rsidRPr="00252A3F" w:rsidRDefault="00B8561E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FF0000"/>
            </w:tcBorders>
            <w:vAlign w:val="center"/>
          </w:tcPr>
          <w:p w:rsidR="00B8561E" w:rsidRPr="00252A3F" w:rsidRDefault="00B8561E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tcBorders>
              <w:bottom w:val="single" w:sz="4" w:space="0" w:color="FF0000"/>
            </w:tcBorders>
            <w:vAlign w:val="center"/>
          </w:tcPr>
          <w:p w:rsidR="00B8561E" w:rsidRPr="00252A3F" w:rsidRDefault="00B8561E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B8561E" w:rsidRPr="00252A3F" w:rsidTr="00252A3F">
        <w:trPr>
          <w:jc w:val="center"/>
        </w:trPr>
        <w:tc>
          <w:tcPr>
            <w:tcW w:w="476" w:type="dxa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  <w:tcBorders>
              <w:bottom w:val="single" w:sz="4" w:space="0" w:color="FF0000"/>
            </w:tcBorders>
          </w:tcPr>
          <w:p w:rsidR="00B8561E" w:rsidRPr="00252A3F" w:rsidRDefault="00B8561E">
            <w:pPr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tcBorders>
              <w:bottom w:val="single" w:sz="4" w:space="0" w:color="FF0000"/>
            </w:tcBorders>
            <w:vAlign w:val="center"/>
          </w:tcPr>
          <w:p w:rsidR="00B8561E" w:rsidRPr="00252A3F" w:rsidRDefault="00B8561E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FF0000"/>
            </w:tcBorders>
            <w:vAlign w:val="center"/>
          </w:tcPr>
          <w:p w:rsidR="00B8561E" w:rsidRPr="00252A3F" w:rsidRDefault="00B8561E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tcBorders>
              <w:bottom w:val="single" w:sz="4" w:space="0" w:color="FF0000"/>
            </w:tcBorders>
            <w:vAlign w:val="center"/>
          </w:tcPr>
          <w:p w:rsidR="00B8561E" w:rsidRPr="00252A3F" w:rsidRDefault="00B8561E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E828F7" w:rsidRPr="00252A3F" w:rsidTr="00252A3F">
        <w:trPr>
          <w:jc w:val="center"/>
        </w:trPr>
        <w:tc>
          <w:tcPr>
            <w:tcW w:w="476" w:type="dxa"/>
            <w:tcBorders>
              <w:top w:val="single" w:sz="4" w:space="0" w:color="FF0000"/>
              <w:bottom w:val="double" w:sz="4" w:space="0" w:color="FF0000"/>
            </w:tcBorders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top w:val="single" w:sz="4" w:space="0" w:color="FF0000"/>
              <w:bottom w:val="double" w:sz="4" w:space="0" w:color="FF0000"/>
            </w:tcBorders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top w:val="single" w:sz="4" w:space="0" w:color="FF0000"/>
              <w:bottom w:val="double" w:sz="4" w:space="0" w:color="FF0000"/>
            </w:tcBorders>
          </w:tcPr>
          <w:p w:rsidR="00E828F7" w:rsidRPr="00252A3F" w:rsidRDefault="00E828F7">
            <w:pPr>
              <w:rPr>
                <w:rFonts w:ascii="標楷體" w:eastAsia="標楷體" w:hAnsi="標楷體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FF0000"/>
              <w:bottom w:val="double" w:sz="4" w:space="0" w:color="FF0000"/>
            </w:tcBorders>
          </w:tcPr>
          <w:p w:rsidR="00E828F7" w:rsidRPr="00252A3F" w:rsidRDefault="00E828F7">
            <w:pPr>
              <w:jc w:val="distribute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312" w:type="dxa"/>
            <w:tcBorders>
              <w:top w:val="single" w:sz="4" w:space="0" w:color="FF0000"/>
              <w:bottom w:val="double" w:sz="4" w:space="0" w:color="FF0000"/>
            </w:tcBorders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FF0000"/>
              <w:bottom w:val="double" w:sz="4" w:space="0" w:color="FF0000"/>
            </w:tcBorders>
          </w:tcPr>
          <w:p w:rsidR="00E828F7" w:rsidRPr="00252A3F" w:rsidRDefault="00E828F7" w:rsidP="00B8561E">
            <w:pPr>
              <w:ind w:rightChars="11" w:right="26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tcBorders>
              <w:top w:val="single" w:sz="4" w:space="0" w:color="FF0000"/>
              <w:bottom w:val="double" w:sz="4" w:space="0" w:color="FF0000"/>
            </w:tcBorders>
          </w:tcPr>
          <w:p w:rsidR="00E828F7" w:rsidRPr="00252A3F" w:rsidRDefault="00E828F7" w:rsidP="00B8561E">
            <w:pPr>
              <w:ind w:rightChars="14" w:right="34"/>
              <w:jc w:val="right"/>
              <w:rPr>
                <w:rFonts w:ascii="標楷體" w:eastAsia="標楷體" w:hAnsi="標楷體"/>
              </w:rPr>
            </w:pPr>
          </w:p>
        </w:tc>
      </w:tr>
      <w:tr w:rsidR="00135861" w:rsidRPr="00252A3F" w:rsidTr="00252A3F">
        <w:trPr>
          <w:trHeight w:val="556"/>
          <w:jc w:val="center"/>
        </w:trPr>
        <w:tc>
          <w:tcPr>
            <w:tcW w:w="2602" w:type="dxa"/>
            <w:gridSpan w:val="4"/>
            <w:tcBorders>
              <w:top w:val="double" w:sz="4" w:space="0" w:color="FF0000"/>
            </w:tcBorders>
            <w:vAlign w:val="center"/>
          </w:tcPr>
          <w:p w:rsidR="00135861" w:rsidRPr="00252A3F" w:rsidRDefault="00A55851" w:rsidP="00252A3F">
            <w:pPr>
              <w:jc w:val="distribute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社團</w:t>
            </w:r>
            <w:r w:rsidR="00135861" w:rsidRPr="00252A3F">
              <w:rPr>
                <w:rFonts w:ascii="標楷體" w:eastAsia="標楷體" w:hAnsi="標楷體" w:hint="eastAsia"/>
              </w:rPr>
              <w:t>會計（總務）</w:t>
            </w:r>
          </w:p>
        </w:tc>
        <w:tc>
          <w:tcPr>
            <w:tcW w:w="2648" w:type="dxa"/>
            <w:tcBorders>
              <w:top w:val="double" w:sz="4" w:space="0" w:color="FF0000"/>
            </w:tcBorders>
            <w:vAlign w:val="center"/>
          </w:tcPr>
          <w:p w:rsidR="00135861" w:rsidRPr="00252A3F" w:rsidRDefault="00135861" w:rsidP="00252A3F">
            <w:pPr>
              <w:jc w:val="distribute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392" w:type="dxa"/>
            <w:gridSpan w:val="2"/>
            <w:tcBorders>
              <w:top w:val="double" w:sz="4" w:space="0" w:color="FF0000"/>
            </w:tcBorders>
            <w:vAlign w:val="center"/>
          </w:tcPr>
          <w:p w:rsidR="00135861" w:rsidRPr="00252A3F" w:rsidRDefault="00F073AF" w:rsidP="00252A3F">
            <w:pPr>
              <w:jc w:val="distribute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社團</w:t>
            </w:r>
            <w:r w:rsidR="00135861" w:rsidRPr="00252A3F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340" w:type="dxa"/>
            <w:gridSpan w:val="2"/>
            <w:tcBorders>
              <w:top w:val="double" w:sz="4" w:space="0" w:color="FF0000"/>
            </w:tcBorders>
            <w:vAlign w:val="center"/>
          </w:tcPr>
          <w:p w:rsidR="00135861" w:rsidRPr="00252A3F" w:rsidRDefault="00135861" w:rsidP="00252A3F">
            <w:pPr>
              <w:jc w:val="distribute"/>
              <w:rPr>
                <w:rFonts w:ascii="標楷體" w:eastAsia="標楷體" w:hAnsi="標楷體"/>
              </w:rPr>
            </w:pPr>
            <w:r w:rsidRPr="00252A3F">
              <w:rPr>
                <w:rFonts w:ascii="標楷體" w:eastAsia="標楷體" w:hAnsi="標楷體" w:hint="eastAsia"/>
              </w:rPr>
              <w:t>學生會</w:t>
            </w:r>
          </w:p>
        </w:tc>
      </w:tr>
      <w:tr w:rsidR="00135861" w:rsidRPr="00252A3F" w:rsidTr="00252A3F">
        <w:trPr>
          <w:trHeight w:val="702"/>
          <w:jc w:val="center"/>
        </w:trPr>
        <w:tc>
          <w:tcPr>
            <w:tcW w:w="2602" w:type="dxa"/>
            <w:gridSpan w:val="4"/>
            <w:vAlign w:val="center"/>
          </w:tcPr>
          <w:p w:rsidR="00135861" w:rsidRPr="00252A3F" w:rsidRDefault="00135861" w:rsidP="00252A3F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8" w:type="dxa"/>
            <w:vAlign w:val="center"/>
          </w:tcPr>
          <w:p w:rsidR="00135861" w:rsidRPr="00252A3F" w:rsidRDefault="00135861" w:rsidP="00252A3F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135861" w:rsidRPr="00252A3F" w:rsidRDefault="00135861" w:rsidP="00252A3F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35861" w:rsidRPr="00252A3F" w:rsidRDefault="00135861" w:rsidP="00252A3F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6A0314" w:rsidRDefault="006A0314" w:rsidP="007F2ED7">
      <w:pPr>
        <w:jc w:val="right"/>
        <w:rPr>
          <w:rFonts w:ascii="標楷體" w:eastAsia="標楷體" w:hAnsi="標楷體"/>
        </w:rPr>
      </w:pPr>
    </w:p>
    <w:p w:rsidR="00592DC9" w:rsidRPr="00D63835" w:rsidRDefault="006A0314" w:rsidP="003B0F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說明：月財務報表填寫請依</w:t>
      </w:r>
      <w:r w:rsidRPr="004E3879">
        <w:rPr>
          <w:rFonts w:eastAsia="標楷體" w:hint="eastAsia"/>
        </w:rPr>
        <w:t>收據黏貼憑證用紙</w:t>
      </w:r>
      <w:r>
        <w:rPr>
          <w:rFonts w:eastAsia="標楷體" w:hint="eastAsia"/>
        </w:rPr>
        <w:t>填報。</w:t>
      </w:r>
    </w:p>
    <w:sectPr w:rsidR="00592DC9" w:rsidRPr="00D63835" w:rsidSect="00B856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7E" w:rsidRDefault="00E9587E" w:rsidP="007D780F">
      <w:r>
        <w:separator/>
      </w:r>
    </w:p>
  </w:endnote>
  <w:endnote w:type="continuationSeparator" w:id="0">
    <w:p w:rsidR="00E9587E" w:rsidRDefault="00E9587E" w:rsidP="007D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7E" w:rsidRDefault="00E9587E" w:rsidP="007D780F">
      <w:r>
        <w:separator/>
      </w:r>
    </w:p>
  </w:footnote>
  <w:footnote w:type="continuationSeparator" w:id="0">
    <w:p w:rsidR="00E9587E" w:rsidRDefault="00E9587E" w:rsidP="007D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21"/>
    <w:rsid w:val="0000194B"/>
    <w:rsid w:val="00135861"/>
    <w:rsid w:val="00252A3F"/>
    <w:rsid w:val="00262890"/>
    <w:rsid w:val="002D0B13"/>
    <w:rsid w:val="003B0FBF"/>
    <w:rsid w:val="003F1AE0"/>
    <w:rsid w:val="004C2185"/>
    <w:rsid w:val="00592DC9"/>
    <w:rsid w:val="006A0314"/>
    <w:rsid w:val="007C746C"/>
    <w:rsid w:val="007D780F"/>
    <w:rsid w:val="007F2ED7"/>
    <w:rsid w:val="009305CE"/>
    <w:rsid w:val="00930A94"/>
    <w:rsid w:val="00A53F45"/>
    <w:rsid w:val="00A55851"/>
    <w:rsid w:val="00B05580"/>
    <w:rsid w:val="00B05645"/>
    <w:rsid w:val="00B306A4"/>
    <w:rsid w:val="00B636A1"/>
    <w:rsid w:val="00B8561E"/>
    <w:rsid w:val="00BA3CDA"/>
    <w:rsid w:val="00BA49B4"/>
    <w:rsid w:val="00CB5600"/>
    <w:rsid w:val="00CE568C"/>
    <w:rsid w:val="00CF0877"/>
    <w:rsid w:val="00D43022"/>
    <w:rsid w:val="00D432CC"/>
    <w:rsid w:val="00D46590"/>
    <w:rsid w:val="00D63835"/>
    <w:rsid w:val="00D746A2"/>
    <w:rsid w:val="00DC3721"/>
    <w:rsid w:val="00E04DFA"/>
    <w:rsid w:val="00E828F7"/>
    <w:rsid w:val="00E92E79"/>
    <w:rsid w:val="00E955FE"/>
    <w:rsid w:val="00E9587E"/>
    <w:rsid w:val="00F073AF"/>
    <w:rsid w:val="00F32149"/>
    <w:rsid w:val="00F93D56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D7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D780F"/>
    <w:rPr>
      <w:kern w:val="2"/>
    </w:rPr>
  </w:style>
  <w:style w:type="paragraph" w:styleId="a6">
    <w:name w:val="footer"/>
    <w:basedOn w:val="a"/>
    <w:link w:val="a7"/>
    <w:rsid w:val="007D7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D780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D7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D780F"/>
    <w:rPr>
      <w:kern w:val="2"/>
    </w:rPr>
  </w:style>
  <w:style w:type="paragraph" w:styleId="a6">
    <w:name w:val="footer"/>
    <w:basedOn w:val="a"/>
    <w:link w:val="a7"/>
    <w:rsid w:val="007D7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D78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lastPrinted>2016-09-23T03:14:00Z</cp:lastPrinted>
  <dcterms:created xsi:type="dcterms:W3CDTF">2021-03-18T06:39:00Z</dcterms:created>
  <dcterms:modified xsi:type="dcterms:W3CDTF">2021-03-18T06:53:00Z</dcterms:modified>
</cp:coreProperties>
</file>