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71"/>
        <w:gridCol w:w="1842"/>
        <w:gridCol w:w="253"/>
        <w:gridCol w:w="31"/>
        <w:gridCol w:w="1004"/>
        <w:gridCol w:w="487"/>
        <w:gridCol w:w="352"/>
        <w:gridCol w:w="283"/>
        <w:gridCol w:w="1985"/>
        <w:gridCol w:w="141"/>
        <w:gridCol w:w="578"/>
        <w:gridCol w:w="1436"/>
      </w:tblGrid>
      <w:tr w:rsidR="00B3594D" w:rsidRPr="005A3F1F" w:rsidTr="004E21AA">
        <w:trPr>
          <w:trHeight w:val="697"/>
          <w:jc w:val="center"/>
        </w:trPr>
        <w:tc>
          <w:tcPr>
            <w:tcW w:w="10464" w:type="dxa"/>
            <w:gridSpan w:val="1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3594D" w:rsidRPr="009B5711" w:rsidRDefault="00B3594D" w:rsidP="00B14EF6">
            <w:pPr>
              <w:jc w:val="distribute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9B5711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國立金門大</w:t>
            </w:r>
            <w:r w:rsidR="00FF7203" w:rsidRPr="009B5711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學</w:t>
            </w:r>
            <w:r w:rsidR="004E21AA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學生會</w:t>
            </w:r>
            <w:r w:rsidRPr="009B5711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活動成果報告表</w:t>
            </w:r>
          </w:p>
        </w:tc>
      </w:tr>
      <w:tr w:rsidR="00B3594D" w:rsidRPr="005A3F1F" w:rsidTr="00E86958">
        <w:trPr>
          <w:trHeight w:val="714"/>
          <w:jc w:val="center"/>
        </w:trPr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B3594D" w:rsidRPr="005A3F1F" w:rsidRDefault="004E21AA" w:rsidP="00B14EF6">
            <w:pPr>
              <w:ind w:firstLineChars="7" w:firstLine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466" w:type="dxa"/>
            <w:gridSpan w:val="3"/>
            <w:vAlign w:val="center"/>
          </w:tcPr>
          <w:p w:rsidR="00B3594D" w:rsidRPr="005A3F1F" w:rsidRDefault="00B3594D" w:rsidP="00BA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B3594D" w:rsidRPr="005A3F1F" w:rsidRDefault="00B3594D" w:rsidP="00B14EF6">
            <w:pPr>
              <w:ind w:firstLineChars="7" w:firstLine="17"/>
              <w:jc w:val="distribute"/>
              <w:rPr>
                <w:rFonts w:ascii="標楷體" w:eastAsia="標楷體" w:hAnsi="標楷體"/>
              </w:rPr>
            </w:pPr>
            <w:r w:rsidRPr="005A3F1F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3107" w:type="dxa"/>
            <w:gridSpan w:val="4"/>
            <w:vAlign w:val="center"/>
          </w:tcPr>
          <w:p w:rsidR="00B3594D" w:rsidRPr="005A3F1F" w:rsidRDefault="00B3594D" w:rsidP="00BA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B3594D" w:rsidRPr="005A3F1F" w:rsidRDefault="00B3594D" w:rsidP="00B14EF6">
            <w:pPr>
              <w:ind w:left="100"/>
              <w:jc w:val="distribute"/>
              <w:rPr>
                <w:rFonts w:ascii="標楷體" w:eastAsia="標楷體" w:hAnsi="標楷體"/>
              </w:rPr>
            </w:pPr>
            <w:r w:rsidRPr="005A3F1F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1436" w:type="dxa"/>
            <w:tcBorders>
              <w:right w:val="thickThinSmallGap" w:sz="24" w:space="0" w:color="auto"/>
            </w:tcBorders>
            <w:vAlign w:val="center"/>
          </w:tcPr>
          <w:p w:rsidR="00B3594D" w:rsidRPr="005A3F1F" w:rsidRDefault="00B3594D" w:rsidP="00B359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594D" w:rsidRPr="005A3F1F" w:rsidTr="00E86958">
        <w:trPr>
          <w:trHeight w:val="704"/>
          <w:jc w:val="center"/>
        </w:trPr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B3594D" w:rsidRPr="005A3F1F" w:rsidRDefault="00B3594D" w:rsidP="00B14EF6">
            <w:pPr>
              <w:jc w:val="distribute"/>
              <w:rPr>
                <w:rFonts w:ascii="標楷體" w:eastAsia="標楷體" w:hAnsi="標楷體"/>
              </w:rPr>
            </w:pPr>
            <w:r w:rsidRPr="005A3F1F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501" w:type="dxa"/>
            <w:gridSpan w:val="5"/>
            <w:vAlign w:val="center"/>
          </w:tcPr>
          <w:p w:rsidR="00B3594D" w:rsidRPr="005A3F1F" w:rsidRDefault="00B3594D" w:rsidP="00B359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B3594D" w:rsidRPr="005A3F1F" w:rsidRDefault="00356B64" w:rsidP="00B14EF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  <w:p w:rsidR="00B3594D" w:rsidRPr="005A3F1F" w:rsidRDefault="00B3594D" w:rsidP="00B14EF6">
            <w:pPr>
              <w:jc w:val="distribute"/>
              <w:rPr>
                <w:rFonts w:ascii="標楷體" w:eastAsia="標楷體" w:hAnsi="標楷體"/>
              </w:rPr>
            </w:pPr>
            <w:r w:rsidRPr="005A3F1F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4140" w:type="dxa"/>
            <w:gridSpan w:val="4"/>
            <w:tcBorders>
              <w:right w:val="thickThinSmallGap" w:sz="24" w:space="0" w:color="auto"/>
            </w:tcBorders>
            <w:vAlign w:val="center"/>
          </w:tcPr>
          <w:p w:rsidR="00B3594D" w:rsidRPr="005A3F1F" w:rsidRDefault="00B3594D" w:rsidP="00B359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594D" w:rsidRPr="005A3F1F" w:rsidTr="004E21AA">
        <w:trPr>
          <w:trHeight w:val="710"/>
          <w:jc w:val="center"/>
        </w:trPr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B3594D" w:rsidRPr="005A3F1F" w:rsidRDefault="00B3594D" w:rsidP="00B14EF6">
            <w:pPr>
              <w:jc w:val="distribute"/>
              <w:rPr>
                <w:rFonts w:ascii="標楷體" w:eastAsia="標楷體" w:hAnsi="標楷體"/>
              </w:rPr>
            </w:pPr>
            <w:r w:rsidRPr="005A3F1F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8763" w:type="dxa"/>
            <w:gridSpan w:val="12"/>
            <w:tcBorders>
              <w:right w:val="thickThinSmallGap" w:sz="24" w:space="0" w:color="auto"/>
            </w:tcBorders>
            <w:vAlign w:val="center"/>
          </w:tcPr>
          <w:p w:rsidR="00B3594D" w:rsidRPr="005A3F1F" w:rsidRDefault="00B3594D" w:rsidP="00B359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594D" w:rsidRPr="005A3F1F" w:rsidTr="004E21AA">
        <w:trPr>
          <w:trHeight w:val="470"/>
          <w:jc w:val="center"/>
        </w:trPr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B3594D" w:rsidRPr="005A3F1F" w:rsidRDefault="00B3594D" w:rsidP="00B14EF6">
            <w:pPr>
              <w:jc w:val="distribute"/>
              <w:rPr>
                <w:rFonts w:ascii="標楷體" w:eastAsia="標楷體" w:hAnsi="標楷體"/>
              </w:rPr>
            </w:pPr>
            <w:r w:rsidRPr="005A3F1F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8763" w:type="dxa"/>
            <w:gridSpan w:val="12"/>
            <w:tcBorders>
              <w:right w:val="thickThinSmallGap" w:sz="24" w:space="0" w:color="auto"/>
            </w:tcBorders>
          </w:tcPr>
          <w:p w:rsidR="00B3594D" w:rsidRPr="005A3F1F" w:rsidRDefault="00B3594D" w:rsidP="00BA5B0E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5A3F1F">
              <w:rPr>
                <w:rFonts w:ascii="標楷體" w:eastAsia="標楷體" w:hAnsi="標楷體" w:hint="eastAsia"/>
              </w:rPr>
              <w:t>年月日(星期</w:t>
            </w:r>
            <w:r w:rsidR="00BA5B0E">
              <w:rPr>
                <w:rFonts w:ascii="標楷體" w:eastAsia="標楷體" w:hAnsi="標楷體" w:hint="eastAsia"/>
              </w:rPr>
              <w:t>)</w:t>
            </w:r>
            <w:r w:rsidRPr="005A3F1F">
              <w:rPr>
                <w:rFonts w:ascii="標楷體" w:eastAsia="標楷體" w:hAnsi="標楷體" w:hint="eastAsia"/>
              </w:rPr>
              <w:t>時至時</w:t>
            </w:r>
          </w:p>
        </w:tc>
      </w:tr>
      <w:tr w:rsidR="00064600" w:rsidRPr="005A3F1F" w:rsidTr="004E21AA">
        <w:trPr>
          <w:trHeight w:val="2052"/>
          <w:jc w:val="center"/>
        </w:trPr>
        <w:tc>
          <w:tcPr>
            <w:tcW w:w="170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064600" w:rsidRDefault="00064600" w:rsidP="00B14EF6">
            <w:pPr>
              <w:ind w:firstLineChars="7" w:firstLine="17"/>
              <w:jc w:val="distribute"/>
              <w:rPr>
                <w:rFonts w:ascii="標楷體" w:eastAsia="標楷體" w:hAnsi="標楷體"/>
              </w:rPr>
            </w:pPr>
            <w:r w:rsidRPr="005A3F1F">
              <w:rPr>
                <w:rFonts w:ascii="標楷體" w:eastAsia="標楷體" w:hAnsi="標楷體" w:hint="eastAsia"/>
              </w:rPr>
              <w:t>活動紀要</w:t>
            </w:r>
          </w:p>
          <w:p w:rsidR="00064600" w:rsidRPr="005A3F1F" w:rsidRDefault="001C188B" w:rsidP="00B14EF6">
            <w:pPr>
              <w:ind w:firstLineChars="7" w:firstLine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064600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簡述)</w:t>
            </w:r>
          </w:p>
        </w:tc>
        <w:tc>
          <w:tcPr>
            <w:tcW w:w="3988" w:type="dxa"/>
            <w:gridSpan w:val="6"/>
            <w:tcBorders>
              <w:right w:val="single" w:sz="4" w:space="0" w:color="auto"/>
            </w:tcBorders>
          </w:tcPr>
          <w:p w:rsidR="00064600" w:rsidRPr="005A3F1F" w:rsidRDefault="00064600" w:rsidP="001A4A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5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064600" w:rsidRPr="005A3F1F" w:rsidRDefault="00064600" w:rsidP="001A4A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600" w:rsidRPr="005A3F1F" w:rsidTr="004E21AA">
        <w:trPr>
          <w:trHeight w:val="409"/>
          <w:jc w:val="center"/>
        </w:trPr>
        <w:tc>
          <w:tcPr>
            <w:tcW w:w="1701" w:type="dxa"/>
            <w:vMerge/>
            <w:tcBorders>
              <w:left w:val="thinThickSmallGap" w:sz="24" w:space="0" w:color="auto"/>
            </w:tcBorders>
            <w:vAlign w:val="center"/>
          </w:tcPr>
          <w:p w:rsidR="00064600" w:rsidRPr="005A3F1F" w:rsidRDefault="00064600" w:rsidP="00B3594D">
            <w:pPr>
              <w:ind w:firstLineChars="7" w:firstLine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8" w:type="dxa"/>
            <w:gridSpan w:val="6"/>
            <w:tcBorders>
              <w:right w:val="single" w:sz="4" w:space="0" w:color="auto"/>
            </w:tcBorders>
          </w:tcPr>
          <w:p w:rsidR="00064600" w:rsidRPr="005A3F1F" w:rsidRDefault="00064600" w:rsidP="00F50F3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5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064600" w:rsidRPr="005A3F1F" w:rsidRDefault="00064600" w:rsidP="00F50F3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4600" w:rsidRPr="005A3F1F" w:rsidTr="004E21AA">
        <w:trPr>
          <w:trHeight w:val="1988"/>
          <w:jc w:val="center"/>
        </w:trPr>
        <w:tc>
          <w:tcPr>
            <w:tcW w:w="1701" w:type="dxa"/>
            <w:vMerge/>
            <w:tcBorders>
              <w:left w:val="thinThickSmallGap" w:sz="24" w:space="0" w:color="auto"/>
            </w:tcBorders>
            <w:vAlign w:val="center"/>
          </w:tcPr>
          <w:p w:rsidR="00064600" w:rsidRPr="005A3F1F" w:rsidRDefault="00064600" w:rsidP="00B3594D">
            <w:pPr>
              <w:ind w:firstLineChars="7" w:firstLine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8" w:type="dxa"/>
            <w:gridSpan w:val="6"/>
            <w:tcBorders>
              <w:right w:val="single" w:sz="4" w:space="0" w:color="auto"/>
            </w:tcBorders>
          </w:tcPr>
          <w:p w:rsidR="00064600" w:rsidRPr="005A3F1F" w:rsidRDefault="00064600" w:rsidP="001A4A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5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064600" w:rsidRPr="005A3F1F" w:rsidRDefault="00064600" w:rsidP="001A4A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600" w:rsidRPr="005A3F1F" w:rsidTr="004E21AA">
        <w:trPr>
          <w:trHeight w:val="425"/>
          <w:jc w:val="center"/>
        </w:trPr>
        <w:tc>
          <w:tcPr>
            <w:tcW w:w="1701" w:type="dxa"/>
            <w:vMerge/>
            <w:tcBorders>
              <w:left w:val="thinThickSmallGap" w:sz="24" w:space="0" w:color="auto"/>
            </w:tcBorders>
            <w:vAlign w:val="center"/>
          </w:tcPr>
          <w:p w:rsidR="00064600" w:rsidRPr="005A3F1F" w:rsidRDefault="00064600" w:rsidP="00B3594D">
            <w:pPr>
              <w:ind w:firstLineChars="7" w:firstLine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8" w:type="dxa"/>
            <w:gridSpan w:val="6"/>
            <w:tcBorders>
              <w:right w:val="single" w:sz="4" w:space="0" w:color="auto"/>
            </w:tcBorders>
          </w:tcPr>
          <w:p w:rsidR="00064600" w:rsidRPr="005A3F1F" w:rsidRDefault="00064600" w:rsidP="00F50F3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5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064600" w:rsidRPr="005A3F1F" w:rsidRDefault="00064600" w:rsidP="00F50F3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3594D" w:rsidRPr="005A3F1F" w:rsidTr="004E21AA">
        <w:trPr>
          <w:trHeight w:val="1116"/>
          <w:jc w:val="center"/>
        </w:trPr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B3594D" w:rsidRPr="005A3F1F" w:rsidRDefault="00B3594D" w:rsidP="00B14EF6">
            <w:pPr>
              <w:jc w:val="distribute"/>
              <w:rPr>
                <w:rFonts w:ascii="標楷體" w:eastAsia="標楷體" w:hAnsi="標楷體"/>
              </w:rPr>
            </w:pPr>
            <w:r w:rsidRPr="005A3F1F">
              <w:rPr>
                <w:rFonts w:ascii="標楷體" w:eastAsia="標楷體" w:hAnsi="標楷體" w:hint="eastAsia"/>
              </w:rPr>
              <w:t>活動檢討</w:t>
            </w:r>
          </w:p>
        </w:tc>
        <w:tc>
          <w:tcPr>
            <w:tcW w:w="8763" w:type="dxa"/>
            <w:gridSpan w:val="12"/>
            <w:tcBorders>
              <w:right w:val="thickThinSmallGap" w:sz="24" w:space="0" w:color="auto"/>
            </w:tcBorders>
          </w:tcPr>
          <w:p w:rsidR="00B3594D" w:rsidRPr="005A3F1F" w:rsidRDefault="00B3594D" w:rsidP="001A4A11">
            <w:pPr>
              <w:spacing w:line="720" w:lineRule="auto"/>
              <w:rPr>
                <w:rFonts w:ascii="標楷體" w:eastAsia="標楷體" w:hAnsi="標楷體"/>
              </w:rPr>
            </w:pPr>
          </w:p>
        </w:tc>
      </w:tr>
      <w:tr w:rsidR="00B3594D" w:rsidRPr="005A3F1F" w:rsidTr="004E21AA">
        <w:trPr>
          <w:trHeight w:val="984"/>
          <w:jc w:val="center"/>
        </w:trPr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B3594D" w:rsidRPr="005A3F1F" w:rsidRDefault="00B3594D" w:rsidP="00B14EF6">
            <w:pPr>
              <w:jc w:val="distribute"/>
              <w:rPr>
                <w:rFonts w:ascii="標楷體" w:eastAsia="標楷體" w:hAnsi="標楷體"/>
              </w:rPr>
            </w:pPr>
            <w:r w:rsidRPr="005A3F1F">
              <w:rPr>
                <w:rFonts w:ascii="標楷體" w:eastAsia="標楷體" w:hAnsi="標楷體" w:hint="eastAsia"/>
              </w:rPr>
              <w:t>改進意見</w:t>
            </w:r>
          </w:p>
        </w:tc>
        <w:tc>
          <w:tcPr>
            <w:tcW w:w="8763" w:type="dxa"/>
            <w:gridSpan w:val="12"/>
            <w:tcBorders>
              <w:right w:val="thickThinSmallGap" w:sz="24" w:space="0" w:color="auto"/>
            </w:tcBorders>
          </w:tcPr>
          <w:p w:rsidR="00B3594D" w:rsidRPr="005A3F1F" w:rsidRDefault="00B3594D" w:rsidP="001A4A11">
            <w:pPr>
              <w:spacing w:line="720" w:lineRule="auto"/>
              <w:rPr>
                <w:rFonts w:ascii="標楷體" w:eastAsia="標楷體" w:hAnsi="標楷體"/>
              </w:rPr>
            </w:pPr>
          </w:p>
        </w:tc>
      </w:tr>
      <w:tr w:rsidR="00B3594D" w:rsidRPr="005A3F1F" w:rsidTr="00E86958">
        <w:trPr>
          <w:trHeight w:val="464"/>
          <w:jc w:val="center"/>
        </w:trPr>
        <w:tc>
          <w:tcPr>
            <w:tcW w:w="1701" w:type="dxa"/>
            <w:vMerge w:val="restart"/>
            <w:tcBorders>
              <w:left w:val="thinThickSmallGap" w:sz="24" w:space="0" w:color="auto"/>
            </w:tcBorders>
          </w:tcPr>
          <w:p w:rsidR="00B3594D" w:rsidRPr="005A3F1F" w:rsidRDefault="00B3594D" w:rsidP="00B14EF6">
            <w:pPr>
              <w:spacing w:line="720" w:lineRule="auto"/>
              <w:ind w:firstLineChars="7" w:firstLine="17"/>
              <w:jc w:val="distribute"/>
              <w:rPr>
                <w:rFonts w:ascii="標楷體" w:eastAsia="標楷體" w:hAnsi="標楷體"/>
              </w:rPr>
            </w:pPr>
            <w:r w:rsidRPr="005A3F1F">
              <w:rPr>
                <w:rFonts w:ascii="標楷體" w:eastAsia="標楷體" w:hAnsi="標楷體" w:hint="eastAsia"/>
              </w:rPr>
              <w:t>經費</w:t>
            </w:r>
          </w:p>
        </w:tc>
        <w:tc>
          <w:tcPr>
            <w:tcW w:w="2213" w:type="dxa"/>
            <w:gridSpan w:val="2"/>
            <w:vAlign w:val="center"/>
          </w:tcPr>
          <w:p w:rsidR="00B3594D" w:rsidRPr="005A3F1F" w:rsidRDefault="00B3594D" w:rsidP="00B14EF6">
            <w:pPr>
              <w:jc w:val="distribute"/>
              <w:rPr>
                <w:rFonts w:ascii="標楷體" w:eastAsia="標楷體" w:hAnsi="標楷體"/>
              </w:rPr>
            </w:pPr>
            <w:r w:rsidRPr="005A3F1F">
              <w:rPr>
                <w:rFonts w:ascii="標楷體" w:eastAsia="標楷體" w:hAnsi="標楷體" w:hint="eastAsia"/>
              </w:rPr>
              <w:t>自籌經費</w:t>
            </w:r>
          </w:p>
        </w:tc>
        <w:tc>
          <w:tcPr>
            <w:tcW w:w="2127" w:type="dxa"/>
            <w:gridSpan w:val="5"/>
            <w:vAlign w:val="center"/>
          </w:tcPr>
          <w:p w:rsidR="00B3594D" w:rsidRPr="005A3F1F" w:rsidRDefault="004E21AA" w:rsidP="00B14EF6">
            <w:pPr>
              <w:jc w:val="distribute"/>
              <w:rPr>
                <w:rFonts w:ascii="標楷體" w:eastAsia="標楷體" w:hAnsi="標楷體"/>
              </w:rPr>
            </w:pPr>
            <w:r w:rsidRPr="004E21AA">
              <w:rPr>
                <w:rFonts w:ascii="標楷體" w:eastAsia="標楷體" w:hAnsi="標楷體" w:hint="eastAsia"/>
              </w:rPr>
              <w:t>學生會補助</w:t>
            </w: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2268" w:type="dxa"/>
            <w:gridSpan w:val="2"/>
            <w:vAlign w:val="center"/>
          </w:tcPr>
          <w:p w:rsidR="00B3594D" w:rsidRPr="005A3F1F" w:rsidRDefault="004E21AA" w:rsidP="00B14EF6">
            <w:pPr>
              <w:jc w:val="distribute"/>
              <w:rPr>
                <w:rFonts w:ascii="標楷體" w:eastAsia="標楷體" w:hAnsi="標楷體"/>
              </w:rPr>
            </w:pPr>
            <w:r w:rsidRPr="004E21AA">
              <w:rPr>
                <w:rFonts w:ascii="標楷體" w:eastAsia="標楷體" w:hAnsi="標楷體" w:hint="eastAsia"/>
              </w:rPr>
              <w:t>學校補助</w:t>
            </w: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2155" w:type="dxa"/>
            <w:gridSpan w:val="3"/>
            <w:tcBorders>
              <w:right w:val="thickThinSmallGap" w:sz="24" w:space="0" w:color="auto"/>
            </w:tcBorders>
            <w:vAlign w:val="center"/>
          </w:tcPr>
          <w:p w:rsidR="00B3594D" w:rsidRPr="005A3F1F" w:rsidRDefault="00B3594D" w:rsidP="00B14EF6">
            <w:pPr>
              <w:jc w:val="distribute"/>
              <w:rPr>
                <w:rFonts w:ascii="標楷體" w:eastAsia="標楷體" w:hAnsi="標楷體"/>
              </w:rPr>
            </w:pPr>
            <w:r w:rsidRPr="005A3F1F">
              <w:rPr>
                <w:rFonts w:ascii="標楷體" w:eastAsia="標楷體" w:hAnsi="標楷體" w:hint="eastAsia"/>
              </w:rPr>
              <w:t>合計</w:t>
            </w:r>
          </w:p>
        </w:tc>
      </w:tr>
      <w:tr w:rsidR="00B3594D" w:rsidRPr="005A3F1F" w:rsidTr="00E86958">
        <w:trPr>
          <w:trHeight w:val="706"/>
          <w:jc w:val="center"/>
        </w:trPr>
        <w:tc>
          <w:tcPr>
            <w:tcW w:w="1701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B3594D" w:rsidRPr="005A3F1F" w:rsidRDefault="00B3594D" w:rsidP="00B3594D">
            <w:pPr>
              <w:rPr>
                <w:rFonts w:ascii="標楷體" w:eastAsia="標楷體" w:hAnsi="標楷體"/>
              </w:rPr>
            </w:pP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:rsidR="00B3594D" w:rsidRPr="005A3F1F" w:rsidRDefault="00B3594D" w:rsidP="001A4A1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:rsidR="00B3594D" w:rsidRPr="005A3F1F" w:rsidRDefault="00B3594D" w:rsidP="001A4A1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3594D" w:rsidRPr="005A3F1F" w:rsidRDefault="00B3594D" w:rsidP="001A4A1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</w:tcPr>
          <w:p w:rsidR="00B3594D" w:rsidRPr="005A3F1F" w:rsidRDefault="00B3594D" w:rsidP="001A4A1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3594D" w:rsidRPr="005A3F1F" w:rsidTr="00E86958">
        <w:trPr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76" w:rsidRDefault="004E21AA" w:rsidP="00B14EF6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  <w:p w:rsidR="00B3594D" w:rsidRPr="005A3F1F" w:rsidRDefault="00B3594D" w:rsidP="00B14EF6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AA" w:rsidRDefault="004E21AA" w:rsidP="004E21AA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學生會</w:t>
            </w:r>
          </w:p>
          <w:p w:rsidR="00B3594D" w:rsidRPr="005A3F1F" w:rsidRDefault="004E21AA" w:rsidP="004E21AA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（副）會長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D" w:rsidRPr="005A3F1F" w:rsidRDefault="004E21AA" w:rsidP="00B14EF6">
            <w:pPr>
              <w:ind w:firstLine="1"/>
              <w:jc w:val="distribute"/>
              <w:rPr>
                <w:rFonts w:ascii="標楷體" w:eastAsia="標楷體" w:hAnsi="標楷體"/>
              </w:rPr>
            </w:pPr>
            <w:r w:rsidRPr="004E21AA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76" w:rsidRDefault="00B3594D" w:rsidP="00B14EF6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  <w:r w:rsidR="00A60976">
              <w:rPr>
                <w:rFonts w:ascii="標楷體" w:eastAsia="標楷體" w:hAnsi="標楷體" w:hint="eastAsia"/>
              </w:rPr>
              <w:t>外活動</w:t>
            </w:r>
            <w:r>
              <w:rPr>
                <w:rFonts w:ascii="標楷體" w:eastAsia="標楷體" w:hAnsi="標楷體" w:hint="eastAsia"/>
              </w:rPr>
              <w:t>指</w:t>
            </w:r>
            <w:r w:rsidR="00A60976"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 w:hint="eastAsia"/>
              </w:rPr>
              <w:t>組</w:t>
            </w:r>
          </w:p>
          <w:p w:rsidR="00B3594D" w:rsidRPr="005A3F1F" w:rsidRDefault="00B3594D" w:rsidP="00B14EF6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60976" w:rsidRDefault="00B3594D" w:rsidP="00B14EF6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  <w:r w:rsidR="00A60976">
              <w:rPr>
                <w:rFonts w:ascii="標楷體" w:eastAsia="標楷體" w:hAnsi="標楷體" w:hint="eastAsia"/>
              </w:rPr>
              <w:t>外活動</w:t>
            </w:r>
            <w:r>
              <w:rPr>
                <w:rFonts w:ascii="標楷體" w:eastAsia="標楷體" w:hAnsi="標楷體" w:hint="eastAsia"/>
              </w:rPr>
              <w:t>指</w:t>
            </w:r>
            <w:r w:rsidR="00A60976"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 w:hint="eastAsia"/>
              </w:rPr>
              <w:t>組</w:t>
            </w:r>
          </w:p>
          <w:p w:rsidR="00B3594D" w:rsidRPr="005A3F1F" w:rsidRDefault="00B3594D" w:rsidP="00B14EF6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</w:tr>
      <w:tr w:rsidR="00B3594D" w:rsidRPr="005A3F1F" w:rsidTr="00E86958">
        <w:trPr>
          <w:trHeight w:val="780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3594D" w:rsidRPr="005A3F1F" w:rsidRDefault="00B3594D" w:rsidP="00BA5B0E">
            <w:pPr>
              <w:spacing w:line="600" w:lineRule="auto"/>
              <w:ind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3594D" w:rsidRPr="005A3F1F" w:rsidRDefault="00B3594D" w:rsidP="00BA5B0E">
            <w:pPr>
              <w:spacing w:line="600" w:lineRule="auto"/>
              <w:ind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3594D" w:rsidRPr="005A3F1F" w:rsidRDefault="00B3594D" w:rsidP="00BA5B0E">
            <w:pPr>
              <w:spacing w:line="600" w:lineRule="auto"/>
              <w:ind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3594D" w:rsidRPr="005A3F1F" w:rsidRDefault="00B3594D" w:rsidP="00BA5B0E">
            <w:pPr>
              <w:spacing w:line="600" w:lineRule="auto"/>
              <w:ind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3594D" w:rsidRPr="005A3F1F" w:rsidRDefault="00B3594D" w:rsidP="00BA5B0E">
            <w:pPr>
              <w:spacing w:line="600" w:lineRule="auto"/>
              <w:ind w:firstLine="1"/>
              <w:jc w:val="center"/>
              <w:rPr>
                <w:rFonts w:ascii="標楷體" w:eastAsia="標楷體" w:hAnsi="標楷體"/>
              </w:rPr>
            </w:pPr>
          </w:p>
        </w:tc>
      </w:tr>
    </w:tbl>
    <w:p w:rsidR="00B3594D" w:rsidRDefault="00B3594D">
      <w:bookmarkStart w:id="0" w:name="_GoBack"/>
      <w:bookmarkEnd w:id="0"/>
    </w:p>
    <w:sectPr w:rsidR="00B359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02" w:rsidRDefault="00152A02" w:rsidP="00064600">
      <w:r>
        <w:separator/>
      </w:r>
    </w:p>
  </w:endnote>
  <w:endnote w:type="continuationSeparator" w:id="0">
    <w:p w:rsidR="00152A02" w:rsidRDefault="00152A02" w:rsidP="0006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02" w:rsidRDefault="00152A02" w:rsidP="00064600">
      <w:r>
        <w:separator/>
      </w:r>
    </w:p>
  </w:footnote>
  <w:footnote w:type="continuationSeparator" w:id="0">
    <w:p w:rsidR="00152A02" w:rsidRDefault="00152A02" w:rsidP="00064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4D"/>
    <w:rsid w:val="00064600"/>
    <w:rsid w:val="00152A02"/>
    <w:rsid w:val="001A4A11"/>
    <w:rsid w:val="001C188B"/>
    <w:rsid w:val="002731D7"/>
    <w:rsid w:val="00353C25"/>
    <w:rsid w:val="00356B64"/>
    <w:rsid w:val="003B0C0B"/>
    <w:rsid w:val="003F2EC5"/>
    <w:rsid w:val="004E21AA"/>
    <w:rsid w:val="005C126A"/>
    <w:rsid w:val="00621474"/>
    <w:rsid w:val="00632154"/>
    <w:rsid w:val="006332FC"/>
    <w:rsid w:val="00780359"/>
    <w:rsid w:val="0085122F"/>
    <w:rsid w:val="009B5711"/>
    <w:rsid w:val="00A26AC9"/>
    <w:rsid w:val="00A36548"/>
    <w:rsid w:val="00A60976"/>
    <w:rsid w:val="00A6786A"/>
    <w:rsid w:val="00B14EF6"/>
    <w:rsid w:val="00B3594D"/>
    <w:rsid w:val="00B91F09"/>
    <w:rsid w:val="00B926A3"/>
    <w:rsid w:val="00B96569"/>
    <w:rsid w:val="00BA5B0E"/>
    <w:rsid w:val="00BD0C38"/>
    <w:rsid w:val="00CC7EDA"/>
    <w:rsid w:val="00D51414"/>
    <w:rsid w:val="00D82071"/>
    <w:rsid w:val="00DC75C1"/>
    <w:rsid w:val="00DF22DF"/>
    <w:rsid w:val="00E86958"/>
    <w:rsid w:val="00EE3F8D"/>
    <w:rsid w:val="00F50F38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9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4600"/>
    <w:rPr>
      <w:kern w:val="2"/>
    </w:rPr>
  </w:style>
  <w:style w:type="paragraph" w:styleId="a5">
    <w:name w:val="footer"/>
    <w:basedOn w:val="a"/>
    <w:link w:val="a6"/>
    <w:rsid w:val="00064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6460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9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4600"/>
    <w:rPr>
      <w:kern w:val="2"/>
    </w:rPr>
  </w:style>
  <w:style w:type="paragraph" w:styleId="a5">
    <w:name w:val="footer"/>
    <w:basedOn w:val="a"/>
    <w:link w:val="a6"/>
    <w:rsid w:val="00064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6460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dcterms:created xsi:type="dcterms:W3CDTF">2021-03-17T06:42:00Z</dcterms:created>
  <dcterms:modified xsi:type="dcterms:W3CDTF">2021-06-04T07:31:00Z</dcterms:modified>
</cp:coreProperties>
</file>