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A2" w:rsidRDefault="003A3FA2" w:rsidP="00513825">
      <w:pPr>
        <w:ind w:right="1080"/>
        <w:jc w:val="right"/>
        <w:rPr>
          <w:rFonts w:eastAsia="標楷體"/>
        </w:rPr>
      </w:pPr>
      <w:r>
        <w:rPr>
          <w:rFonts w:eastAsia="標楷體" w:hint="eastAsia"/>
        </w:rPr>
        <w:t>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4"/>
        <w:gridCol w:w="381"/>
        <w:gridCol w:w="1603"/>
        <w:gridCol w:w="377"/>
        <w:gridCol w:w="571"/>
        <w:gridCol w:w="1229"/>
        <w:gridCol w:w="540"/>
        <w:gridCol w:w="1163"/>
        <w:gridCol w:w="997"/>
        <w:gridCol w:w="1935"/>
      </w:tblGrid>
      <w:tr w:rsidR="003A3FA2" w:rsidRPr="00513825">
        <w:trPr>
          <w:cantSplit/>
        </w:trPr>
        <w:tc>
          <w:tcPr>
            <w:tcW w:w="10260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A3FA2" w:rsidRPr="00513825" w:rsidRDefault="003A3FA2" w:rsidP="001C0757">
            <w:pPr>
              <w:jc w:val="distribute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513825">
              <w:rPr>
                <w:rFonts w:ascii="標楷體" w:eastAsia="標楷體" w:hAnsi="標楷體" w:hint="eastAsia"/>
                <w:b/>
                <w:sz w:val="44"/>
                <w:szCs w:val="44"/>
              </w:rPr>
              <w:t>國立金門</w:t>
            </w:r>
            <w:r w:rsidR="001F3F59" w:rsidRPr="00513825">
              <w:rPr>
                <w:rFonts w:ascii="標楷體" w:eastAsia="標楷體" w:hAnsi="標楷體" w:hint="eastAsia"/>
                <w:b/>
                <w:sz w:val="44"/>
                <w:szCs w:val="44"/>
              </w:rPr>
              <w:t>大學</w:t>
            </w:r>
            <w:r w:rsidRPr="00513825">
              <w:rPr>
                <w:rFonts w:ascii="標楷體" w:eastAsia="標楷體" w:hAnsi="標楷體" w:hint="eastAsia"/>
                <w:b/>
                <w:sz w:val="44"/>
                <w:szCs w:val="44"/>
              </w:rPr>
              <w:t>社團</w:t>
            </w:r>
            <w:r w:rsidR="00DF1AB3" w:rsidRPr="00513825">
              <w:rPr>
                <w:rFonts w:ascii="標楷體" w:eastAsia="標楷體" w:hAnsi="標楷體" w:hint="eastAsia"/>
                <w:b/>
                <w:sz w:val="44"/>
                <w:szCs w:val="44"/>
              </w:rPr>
              <w:t>復社</w:t>
            </w:r>
            <w:r w:rsidRPr="00513825">
              <w:rPr>
                <w:rFonts w:ascii="標楷體" w:eastAsia="標楷體" w:hAnsi="標楷體" w:hint="eastAsia"/>
                <w:b/>
                <w:sz w:val="44"/>
                <w:szCs w:val="44"/>
              </w:rPr>
              <w:t>申請表</w:t>
            </w:r>
          </w:p>
        </w:tc>
      </w:tr>
      <w:tr w:rsidR="0049174E" w:rsidRPr="00513825">
        <w:trPr>
          <w:cantSplit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49174E" w:rsidRPr="00513825" w:rsidRDefault="004917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796" w:type="dxa"/>
            <w:gridSpan w:val="9"/>
            <w:tcBorders>
              <w:right w:val="thinThickSmallGap" w:sz="24" w:space="0" w:color="auto"/>
            </w:tcBorders>
          </w:tcPr>
          <w:p w:rsidR="0049174E" w:rsidRPr="00513825" w:rsidRDefault="004917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A3FA2" w:rsidRPr="00513825">
        <w:trPr>
          <w:cantSplit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宗旨</w:t>
            </w:r>
          </w:p>
        </w:tc>
        <w:tc>
          <w:tcPr>
            <w:tcW w:w="4161" w:type="dxa"/>
            <w:gridSpan w:val="5"/>
          </w:tcPr>
          <w:p w:rsidR="003A3FA2" w:rsidRPr="00513825" w:rsidRDefault="003A3F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tcBorders>
              <w:righ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性質</w:t>
            </w:r>
          </w:p>
        </w:tc>
      </w:tr>
      <w:tr w:rsidR="003A3FA2" w:rsidRPr="00513825">
        <w:trPr>
          <w:cantSplit/>
        </w:trPr>
        <w:tc>
          <w:tcPr>
            <w:tcW w:w="5625" w:type="dxa"/>
            <w:gridSpan w:val="6"/>
            <w:tcBorders>
              <w:lef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負責人(社長)</w:t>
            </w:r>
          </w:p>
        </w:tc>
        <w:tc>
          <w:tcPr>
            <w:tcW w:w="4635" w:type="dxa"/>
            <w:gridSpan w:val="4"/>
            <w:vMerge w:val="restart"/>
            <w:tcBorders>
              <w:right w:val="thinThickSmallGap" w:sz="24" w:space="0" w:color="auto"/>
            </w:tcBorders>
          </w:tcPr>
          <w:p w:rsidR="00B70FAF" w:rsidRPr="00513825" w:rsidRDefault="008A68C6" w:rsidP="00B70FA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□</w:t>
            </w:r>
            <w:r w:rsidR="00B70FAF" w:rsidRPr="00513825">
              <w:rPr>
                <w:rFonts w:ascii="標楷體" w:eastAsia="標楷體" w:hAnsi="標楷體" w:hint="eastAsia"/>
                <w:sz w:val="28"/>
              </w:rPr>
              <w:t>一、學術性、學藝性</w:t>
            </w:r>
            <w:r w:rsidRPr="00513825">
              <w:rPr>
                <w:rFonts w:ascii="標楷體" w:eastAsia="標楷體" w:hAnsi="標楷體" w:hint="eastAsia"/>
                <w:sz w:val="28"/>
              </w:rPr>
              <w:t>□</w:t>
            </w:r>
            <w:r w:rsidR="00B70FAF" w:rsidRPr="00513825">
              <w:rPr>
                <w:rFonts w:ascii="標楷體" w:eastAsia="標楷體" w:hAnsi="標楷體" w:hint="eastAsia"/>
                <w:sz w:val="28"/>
              </w:rPr>
              <w:t>二、服務性</w:t>
            </w:r>
          </w:p>
          <w:p w:rsidR="00B70FAF" w:rsidRPr="00513825" w:rsidRDefault="008A68C6" w:rsidP="00B70FA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□</w:t>
            </w:r>
            <w:r w:rsidR="00B70FAF" w:rsidRPr="00513825">
              <w:rPr>
                <w:rFonts w:ascii="標楷體" w:eastAsia="標楷體" w:hAnsi="標楷體" w:hint="eastAsia"/>
                <w:sz w:val="28"/>
              </w:rPr>
              <w:t xml:space="preserve">三、體能（育）性  </w:t>
            </w:r>
            <w:r w:rsidRPr="00513825">
              <w:rPr>
                <w:rFonts w:ascii="標楷體" w:eastAsia="標楷體" w:hAnsi="標楷體" w:hint="eastAsia"/>
                <w:sz w:val="28"/>
              </w:rPr>
              <w:t>□</w:t>
            </w:r>
            <w:r w:rsidR="00B70FAF" w:rsidRPr="00513825">
              <w:rPr>
                <w:rFonts w:ascii="標楷體" w:eastAsia="標楷體" w:hAnsi="標楷體" w:hint="eastAsia"/>
                <w:sz w:val="28"/>
              </w:rPr>
              <w:t>四、康樂性</w:t>
            </w:r>
          </w:p>
          <w:p w:rsidR="003A3FA2" w:rsidRPr="00513825" w:rsidRDefault="008A68C6" w:rsidP="00B70FA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□</w:t>
            </w:r>
            <w:r w:rsidR="00B70FAF" w:rsidRPr="00513825">
              <w:rPr>
                <w:rFonts w:ascii="標楷體" w:eastAsia="標楷體" w:hAnsi="標楷體" w:hint="eastAsia"/>
                <w:sz w:val="28"/>
              </w:rPr>
              <w:t>五、自治性、綜合性</w:t>
            </w:r>
          </w:p>
        </w:tc>
      </w:tr>
      <w:tr w:rsidR="003A3FA2" w:rsidRPr="00513825">
        <w:trPr>
          <w:cantSplit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61" w:type="dxa"/>
            <w:gridSpan w:val="5"/>
          </w:tcPr>
          <w:p w:rsidR="003A3FA2" w:rsidRPr="00513825" w:rsidRDefault="003A3F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vMerge/>
            <w:tcBorders>
              <w:right w:val="thinThickSmallGap" w:sz="24" w:space="0" w:color="auto"/>
            </w:tcBorders>
          </w:tcPr>
          <w:p w:rsidR="003A3FA2" w:rsidRPr="00513825" w:rsidRDefault="003A3FA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3FA2" w:rsidRPr="00513825">
        <w:trPr>
          <w:cantSplit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4161" w:type="dxa"/>
            <w:gridSpan w:val="5"/>
          </w:tcPr>
          <w:p w:rsidR="003A3FA2" w:rsidRPr="00513825" w:rsidRDefault="003A3F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vMerge/>
            <w:tcBorders>
              <w:right w:val="thinThickSmallGap" w:sz="24" w:space="0" w:color="auto"/>
            </w:tcBorders>
          </w:tcPr>
          <w:p w:rsidR="003A3FA2" w:rsidRPr="00513825" w:rsidRDefault="003A3FA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A3FA2" w:rsidRPr="00513825">
        <w:trPr>
          <w:cantSplit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4161" w:type="dxa"/>
            <w:gridSpan w:val="5"/>
          </w:tcPr>
          <w:p w:rsidR="003A3FA2" w:rsidRPr="00513825" w:rsidRDefault="003A3F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3" w:type="dxa"/>
            <w:gridSpan w:val="2"/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經費來源</w:t>
            </w:r>
          </w:p>
        </w:tc>
        <w:tc>
          <w:tcPr>
            <w:tcW w:w="2932" w:type="dxa"/>
            <w:gridSpan w:val="2"/>
            <w:tcBorders>
              <w:right w:val="thinThickSmallGap" w:sz="24" w:space="0" w:color="auto"/>
            </w:tcBorders>
          </w:tcPr>
          <w:p w:rsidR="003A3FA2" w:rsidRPr="00513825" w:rsidRDefault="003A3F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A3FA2" w:rsidRPr="00513825">
        <w:trPr>
          <w:cantSplit/>
        </w:trPr>
        <w:tc>
          <w:tcPr>
            <w:tcW w:w="5625" w:type="dxa"/>
            <w:gridSpan w:val="6"/>
            <w:tcBorders>
              <w:lef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(附基本資料)擬推薦指導老師</w:t>
            </w:r>
          </w:p>
        </w:tc>
        <w:tc>
          <w:tcPr>
            <w:tcW w:w="4635" w:type="dxa"/>
            <w:gridSpan w:val="4"/>
            <w:tcBorders>
              <w:righ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連署人(附名冊)</w:t>
            </w:r>
          </w:p>
        </w:tc>
      </w:tr>
      <w:tr w:rsidR="00B32952" w:rsidRPr="00513825">
        <w:trPr>
          <w:cantSplit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4" w:type="dxa"/>
            <w:gridSpan w:val="2"/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8" w:type="dxa"/>
            <w:gridSpan w:val="2"/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229" w:type="dxa"/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tcBorders>
              <w:right w:val="thinThickSmallGap" w:sz="24" w:space="0" w:color="auto"/>
            </w:tcBorders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2952" w:rsidRPr="00513825">
        <w:trPr>
          <w:cantSplit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4161" w:type="dxa"/>
            <w:gridSpan w:val="5"/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tcBorders>
              <w:right w:val="thinThickSmallGap" w:sz="24" w:space="0" w:color="auto"/>
            </w:tcBorders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2952" w:rsidRPr="00513825">
        <w:trPr>
          <w:cantSplit/>
          <w:trHeight w:val="501"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4161" w:type="dxa"/>
            <w:gridSpan w:val="5"/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tcBorders>
              <w:right w:val="thinThickSmallGap" w:sz="24" w:space="0" w:color="auto"/>
            </w:tcBorders>
          </w:tcPr>
          <w:p w:rsidR="00B32952" w:rsidRPr="00513825" w:rsidRDefault="00B329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A3FA2" w:rsidRPr="00513825">
        <w:trPr>
          <w:cantSplit/>
          <w:trHeight w:val="720"/>
        </w:trPr>
        <w:tc>
          <w:tcPr>
            <w:tcW w:w="146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4161" w:type="dxa"/>
            <w:gridSpan w:val="5"/>
            <w:vMerge w:val="restart"/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tcBorders>
              <w:righ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A3FA2" w:rsidRPr="00513825">
        <w:trPr>
          <w:cantSplit/>
          <w:trHeight w:val="720"/>
        </w:trPr>
        <w:tc>
          <w:tcPr>
            <w:tcW w:w="1464" w:type="dxa"/>
            <w:vMerge/>
            <w:tcBorders>
              <w:lef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1" w:type="dxa"/>
            <w:gridSpan w:val="5"/>
            <w:vMerge/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tcBorders>
              <w:righ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A3FA2" w:rsidRPr="00513825">
        <w:trPr>
          <w:cantSplit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4161" w:type="dxa"/>
            <w:gridSpan w:val="5"/>
          </w:tcPr>
          <w:p w:rsidR="003A3FA2" w:rsidRPr="00513825" w:rsidRDefault="003A3FA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35" w:type="dxa"/>
            <w:gridSpan w:val="4"/>
            <w:tcBorders>
              <w:right w:val="thinThickSmallGap" w:sz="24" w:space="0" w:color="auto"/>
            </w:tcBorders>
          </w:tcPr>
          <w:p w:rsidR="003A3FA2" w:rsidRPr="00513825" w:rsidRDefault="00F10B26" w:rsidP="00F10B2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</w:tr>
      <w:tr w:rsidR="00BD56F4" w:rsidRPr="00513825" w:rsidTr="00BD56F4">
        <w:trPr>
          <w:cantSplit/>
          <w:trHeight w:val="1713"/>
        </w:trPr>
        <w:tc>
          <w:tcPr>
            <w:tcW w:w="1464" w:type="dxa"/>
            <w:tcBorders>
              <w:left w:val="thinThickSmallGap" w:sz="24" w:space="0" w:color="auto"/>
            </w:tcBorders>
          </w:tcPr>
          <w:p w:rsidR="00BD56F4" w:rsidRPr="00513825" w:rsidRDefault="002F4FAF" w:rsidP="001C0757">
            <w:pPr>
              <w:spacing w:line="12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825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6C420F" w:rsidRPr="00513825">
              <w:rPr>
                <w:rFonts w:ascii="標楷體" w:eastAsia="標楷體" w:hAnsi="標楷體" w:hint="eastAsia"/>
                <w:sz w:val="28"/>
                <w:szCs w:val="28"/>
              </w:rPr>
              <w:t>准</w:t>
            </w:r>
            <w:r w:rsidR="00BD56F4" w:rsidRPr="0051382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796" w:type="dxa"/>
            <w:gridSpan w:val="9"/>
            <w:tcBorders>
              <w:right w:val="thinThickSmallGap" w:sz="24" w:space="0" w:color="auto"/>
            </w:tcBorders>
          </w:tcPr>
          <w:p w:rsidR="00BD56F4" w:rsidRPr="00513825" w:rsidRDefault="00BD56F4" w:rsidP="001C0757">
            <w:pPr>
              <w:spacing w:line="12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13825">
              <w:rPr>
                <w:rFonts w:ascii="標楷體" w:eastAsia="標楷體" w:hAnsi="標楷體" w:hint="eastAsia"/>
                <w:sz w:val="28"/>
                <w:szCs w:val="28"/>
              </w:rPr>
              <w:t xml:space="preserve">中   華   民   國 </w:t>
            </w:r>
            <w:r w:rsidRPr="005138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51382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138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1382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138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1382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332C3" w:rsidRPr="00513825" w:rsidTr="007C3BAC">
        <w:trPr>
          <w:cantSplit/>
          <w:trHeight w:val="460"/>
        </w:trPr>
        <w:tc>
          <w:tcPr>
            <w:tcW w:w="184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9332C3" w:rsidRPr="00513825" w:rsidRDefault="009332C3" w:rsidP="001C0757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:rsidR="009332C3" w:rsidRPr="00513825" w:rsidRDefault="009332C3" w:rsidP="001C0757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學生會會長</w:t>
            </w:r>
          </w:p>
        </w:tc>
        <w:tc>
          <w:tcPr>
            <w:tcW w:w="2340" w:type="dxa"/>
            <w:gridSpan w:val="3"/>
            <w:vAlign w:val="center"/>
          </w:tcPr>
          <w:p w:rsidR="0039726D" w:rsidRDefault="009332C3" w:rsidP="00F57007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課外活動指導組</w:t>
            </w:r>
          </w:p>
          <w:p w:rsidR="009332C3" w:rsidRPr="00E6757B" w:rsidRDefault="009332C3" w:rsidP="00F5700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60" w:type="dxa"/>
            <w:gridSpan w:val="2"/>
            <w:vAlign w:val="center"/>
          </w:tcPr>
          <w:p w:rsidR="009332C3" w:rsidRPr="00E6757B" w:rsidRDefault="009332C3" w:rsidP="00F5700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課外活動指導組</w:t>
            </w:r>
          </w:p>
          <w:p w:rsidR="009332C3" w:rsidRPr="00E6757B" w:rsidRDefault="009332C3" w:rsidP="00F5700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935" w:type="dxa"/>
            <w:tcBorders>
              <w:right w:val="thinThickSmallGap" w:sz="24" w:space="0" w:color="auto"/>
            </w:tcBorders>
          </w:tcPr>
          <w:p w:rsidR="009332C3" w:rsidRPr="00513825" w:rsidRDefault="009332C3" w:rsidP="001C0757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513825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513825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513825">
              <w:rPr>
                <w:rFonts w:ascii="標楷體" w:eastAsia="標楷體" w:hAnsi="標楷體" w:hint="eastAsia"/>
                <w:sz w:val="28"/>
              </w:rPr>
              <w:t>長</w:t>
            </w:r>
          </w:p>
        </w:tc>
      </w:tr>
      <w:tr w:rsidR="0049174E" w:rsidRPr="00513825">
        <w:trPr>
          <w:cantSplit/>
          <w:trHeight w:val="1236"/>
        </w:trPr>
        <w:tc>
          <w:tcPr>
            <w:tcW w:w="18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9174E" w:rsidRPr="00513825" w:rsidRDefault="004917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49174E" w:rsidRPr="00513825" w:rsidRDefault="004917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  <w:gridSpan w:val="3"/>
            <w:tcBorders>
              <w:bottom w:val="thinThickSmallGap" w:sz="24" w:space="0" w:color="auto"/>
            </w:tcBorders>
          </w:tcPr>
          <w:p w:rsidR="0049174E" w:rsidRPr="00513825" w:rsidRDefault="004917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tcBorders>
              <w:bottom w:val="thinThickSmallGap" w:sz="24" w:space="0" w:color="auto"/>
            </w:tcBorders>
          </w:tcPr>
          <w:p w:rsidR="0049174E" w:rsidRPr="00513825" w:rsidRDefault="004917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9174E" w:rsidRPr="00513825" w:rsidRDefault="0049174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A3FA2" w:rsidRPr="003E66C9" w:rsidRDefault="003A3FA2" w:rsidP="003E66C9">
      <w:pPr>
        <w:jc w:val="right"/>
        <w:rPr>
          <w:b/>
          <w:sz w:val="16"/>
          <w:szCs w:val="16"/>
        </w:rPr>
      </w:pPr>
    </w:p>
    <w:sectPr w:rsidR="003A3FA2" w:rsidRPr="003E66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A4" w:rsidRDefault="00D61CA4" w:rsidP="009332C3">
      <w:r>
        <w:separator/>
      </w:r>
    </w:p>
  </w:endnote>
  <w:endnote w:type="continuationSeparator" w:id="0">
    <w:p w:rsidR="00D61CA4" w:rsidRDefault="00D61CA4" w:rsidP="0093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A4" w:rsidRDefault="00D61CA4" w:rsidP="009332C3">
      <w:r>
        <w:separator/>
      </w:r>
    </w:p>
  </w:footnote>
  <w:footnote w:type="continuationSeparator" w:id="0">
    <w:p w:rsidR="00D61CA4" w:rsidRDefault="00D61CA4" w:rsidP="0093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D4"/>
    <w:rsid w:val="001C0757"/>
    <w:rsid w:val="001F3F59"/>
    <w:rsid w:val="002F4FAF"/>
    <w:rsid w:val="0039726D"/>
    <w:rsid w:val="003A3FA2"/>
    <w:rsid w:val="003E66C9"/>
    <w:rsid w:val="0049174E"/>
    <w:rsid w:val="00513825"/>
    <w:rsid w:val="00574818"/>
    <w:rsid w:val="00676C51"/>
    <w:rsid w:val="006C420F"/>
    <w:rsid w:val="00702868"/>
    <w:rsid w:val="007D5C06"/>
    <w:rsid w:val="0088413D"/>
    <w:rsid w:val="008A2622"/>
    <w:rsid w:val="008A68C6"/>
    <w:rsid w:val="009332C3"/>
    <w:rsid w:val="0098314A"/>
    <w:rsid w:val="00A26E14"/>
    <w:rsid w:val="00AE6921"/>
    <w:rsid w:val="00B060E0"/>
    <w:rsid w:val="00B32952"/>
    <w:rsid w:val="00B70FAF"/>
    <w:rsid w:val="00BD1AD4"/>
    <w:rsid w:val="00BD56F4"/>
    <w:rsid w:val="00CC42DA"/>
    <w:rsid w:val="00D61CA4"/>
    <w:rsid w:val="00DD103F"/>
    <w:rsid w:val="00DE0A18"/>
    <w:rsid w:val="00DF1AB3"/>
    <w:rsid w:val="00DF2C89"/>
    <w:rsid w:val="00E35BA4"/>
    <w:rsid w:val="00F1028A"/>
    <w:rsid w:val="00F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481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3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332C3"/>
    <w:rPr>
      <w:kern w:val="2"/>
    </w:rPr>
  </w:style>
  <w:style w:type="paragraph" w:styleId="a6">
    <w:name w:val="footer"/>
    <w:basedOn w:val="a"/>
    <w:link w:val="a7"/>
    <w:rsid w:val="0093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332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481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3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332C3"/>
    <w:rPr>
      <w:kern w:val="2"/>
    </w:rPr>
  </w:style>
  <w:style w:type="paragraph" w:styleId="a6">
    <w:name w:val="footer"/>
    <w:basedOn w:val="a"/>
    <w:link w:val="a7"/>
    <w:rsid w:val="0093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332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5</cp:revision>
  <cp:lastPrinted>2010-03-15T07:56:00Z</cp:lastPrinted>
  <dcterms:created xsi:type="dcterms:W3CDTF">2021-03-18T08:23:00Z</dcterms:created>
  <dcterms:modified xsi:type="dcterms:W3CDTF">2021-03-18T08:43:00Z</dcterms:modified>
</cp:coreProperties>
</file>