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1220"/>
        <w:gridCol w:w="736"/>
        <w:gridCol w:w="1080"/>
        <w:gridCol w:w="537"/>
        <w:gridCol w:w="566"/>
        <w:gridCol w:w="877"/>
        <w:gridCol w:w="909"/>
        <w:gridCol w:w="171"/>
        <w:gridCol w:w="2182"/>
      </w:tblGrid>
      <w:tr w:rsidR="00400D3C" w14:paraId="33FDD985" w14:textId="77777777" w:rsidTr="007009B8">
        <w:trPr>
          <w:trHeight w:hRule="exact" w:val="680"/>
        </w:trPr>
        <w:tc>
          <w:tcPr>
            <w:tcW w:w="9410" w:type="dxa"/>
            <w:gridSpan w:val="10"/>
            <w:vAlign w:val="center"/>
          </w:tcPr>
          <w:p w14:paraId="5ED53277" w14:textId="77777777" w:rsidR="00400D3C" w:rsidRPr="00400D3C" w:rsidRDefault="00400D3C" w:rsidP="007009B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0D3C">
              <w:rPr>
                <w:rFonts w:ascii="標楷體" w:eastAsia="標楷體" w:hAnsi="標楷體" w:hint="eastAsia"/>
                <w:sz w:val="32"/>
                <w:szCs w:val="32"/>
              </w:rPr>
              <w:t>國立</w:t>
            </w:r>
            <w:r w:rsidRPr="00400D3C">
              <w:rPr>
                <w:rFonts w:ascii="標楷體" w:eastAsia="標楷體" w:hint="eastAsia"/>
                <w:bCs/>
                <w:sz w:val="32"/>
                <w:szCs w:val="32"/>
              </w:rPr>
              <w:t>金門大學</w:t>
            </w:r>
            <w:r w:rsidRPr="00400D3C">
              <w:rPr>
                <w:rFonts w:ascii="標楷體" w:eastAsia="標楷體" w:hAnsi="標楷體" w:hint="eastAsia"/>
                <w:sz w:val="32"/>
                <w:szCs w:val="32"/>
              </w:rPr>
              <w:t>李總顧黃雪</w:t>
            </w:r>
            <w:proofErr w:type="gramStart"/>
            <w:r w:rsidRPr="00400D3C">
              <w:rPr>
                <w:rFonts w:ascii="標楷體" w:eastAsia="標楷體" w:hAnsi="標楷體" w:hint="eastAsia"/>
                <w:sz w:val="32"/>
                <w:szCs w:val="32"/>
              </w:rPr>
              <w:t>梨</w:t>
            </w:r>
            <w:proofErr w:type="gramEnd"/>
            <w:r w:rsidRPr="00400D3C">
              <w:rPr>
                <w:rFonts w:ascii="標楷體" w:eastAsia="標楷體" w:hAnsi="標楷體" w:hint="eastAsia"/>
                <w:sz w:val="32"/>
                <w:szCs w:val="32"/>
              </w:rPr>
              <w:t>伉儷急難救助金申請表</w:t>
            </w:r>
          </w:p>
        </w:tc>
      </w:tr>
      <w:tr w:rsidR="00400D3C" w14:paraId="757AC159" w14:textId="77777777" w:rsidTr="004D25A4">
        <w:trPr>
          <w:trHeight w:hRule="exact" w:val="680"/>
        </w:trPr>
        <w:tc>
          <w:tcPr>
            <w:tcW w:w="9410" w:type="dxa"/>
            <w:gridSpan w:val="10"/>
            <w:vAlign w:val="center"/>
          </w:tcPr>
          <w:p w14:paraId="2C8E9870" w14:textId="77777777" w:rsidR="00400D3C" w:rsidRDefault="00400D3C" w:rsidP="00400D3C">
            <w:pPr>
              <w:wordWrap w:val="0"/>
              <w:spacing w:line="320" w:lineRule="exact"/>
              <w:ind w:leftChars="-50" w:left="-120" w:rightChars="-50" w:right="-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申請日期：    年    月    日 </w:t>
            </w:r>
          </w:p>
        </w:tc>
      </w:tr>
      <w:tr w:rsidR="00400D3C" w14:paraId="396E73DA" w14:textId="77777777" w:rsidTr="007009B8">
        <w:trPr>
          <w:trHeight w:hRule="exact" w:val="680"/>
        </w:trPr>
        <w:tc>
          <w:tcPr>
            <w:tcW w:w="1132" w:type="dxa"/>
            <w:vAlign w:val="center"/>
          </w:tcPr>
          <w:p w14:paraId="01586A2C" w14:textId="77777777" w:rsidR="00400D3C" w:rsidRDefault="00400D3C" w:rsidP="007009B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系</w:t>
            </w:r>
            <w:r w:rsidR="00D6404B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級</w:t>
            </w:r>
          </w:p>
        </w:tc>
        <w:tc>
          <w:tcPr>
            <w:tcW w:w="8278" w:type="dxa"/>
            <w:gridSpan w:val="9"/>
            <w:vAlign w:val="center"/>
          </w:tcPr>
          <w:p w14:paraId="37EDD0C2" w14:textId="5D6D02A6" w:rsidR="00400D3C" w:rsidRPr="009A71E1" w:rsidRDefault="00D7542E" w:rsidP="00D7542E">
            <w:pPr>
              <w:spacing w:line="320" w:lineRule="exact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□學士班</w:t>
            </w:r>
            <w:r w:rsidR="00400D3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□碩士班 </w:t>
            </w:r>
            <w:r w:rsidR="00400D3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系       年級</w:t>
            </w:r>
          </w:p>
        </w:tc>
      </w:tr>
      <w:tr w:rsidR="00400D3C" w14:paraId="259F4C44" w14:textId="77777777" w:rsidTr="007009B8">
        <w:trPr>
          <w:trHeight w:hRule="exact" w:val="680"/>
        </w:trPr>
        <w:tc>
          <w:tcPr>
            <w:tcW w:w="1132" w:type="dxa"/>
            <w:vAlign w:val="center"/>
          </w:tcPr>
          <w:p w14:paraId="5D5F3B2D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956" w:type="dxa"/>
            <w:gridSpan w:val="2"/>
            <w:vAlign w:val="center"/>
          </w:tcPr>
          <w:p w14:paraId="296E040B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C9DD38A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1980" w:type="dxa"/>
            <w:gridSpan w:val="3"/>
            <w:vAlign w:val="center"/>
          </w:tcPr>
          <w:p w14:paraId="4DC94227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CFBB719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2182" w:type="dxa"/>
            <w:vAlign w:val="center"/>
          </w:tcPr>
          <w:p w14:paraId="1FAC0743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00D3C" w14:paraId="2B004A3B" w14:textId="77777777" w:rsidTr="007009B8">
        <w:trPr>
          <w:cantSplit/>
          <w:trHeight w:hRule="exact" w:val="1022"/>
        </w:trPr>
        <w:tc>
          <w:tcPr>
            <w:tcW w:w="1132" w:type="dxa"/>
            <w:vAlign w:val="center"/>
          </w:tcPr>
          <w:p w14:paraId="6B3D85A5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8278" w:type="dxa"/>
            <w:gridSpan w:val="9"/>
            <w:vAlign w:val="center"/>
          </w:tcPr>
          <w:p w14:paraId="323D0CF1" w14:textId="77777777" w:rsidR="00400D3C" w:rsidRDefault="00400D3C" w:rsidP="007009B8">
            <w:pPr>
              <w:spacing w:line="24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縣(市)         鄉鎮         里(村)       鄰</w:t>
            </w:r>
          </w:p>
          <w:p w14:paraId="6B265915" w14:textId="77777777" w:rsidR="00400D3C" w:rsidRDefault="00400D3C" w:rsidP="007009B8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市區  </w:t>
            </w:r>
          </w:p>
          <w:p w14:paraId="39346B2C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路(街)       巷     弄     號     樓    之</w:t>
            </w:r>
          </w:p>
        </w:tc>
      </w:tr>
      <w:tr w:rsidR="00400D3C" w14:paraId="628410A1" w14:textId="77777777" w:rsidTr="00554A92">
        <w:trPr>
          <w:cantSplit/>
          <w:trHeight w:hRule="exact" w:val="4768"/>
        </w:trPr>
        <w:tc>
          <w:tcPr>
            <w:tcW w:w="1132" w:type="dxa"/>
            <w:textDirection w:val="tbRlV"/>
            <w:vAlign w:val="center"/>
          </w:tcPr>
          <w:p w14:paraId="452C8BB4" w14:textId="77777777" w:rsidR="00400D3C" w:rsidRDefault="00400D3C" w:rsidP="007009B8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（請詳述人、事、時、地）</w:t>
            </w:r>
          </w:p>
          <w:p w14:paraId="58F8632A" w14:textId="77777777" w:rsidR="00400D3C" w:rsidRDefault="00400D3C" w:rsidP="007009B8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急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難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救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助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事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實</w:t>
            </w:r>
          </w:p>
        </w:tc>
        <w:tc>
          <w:tcPr>
            <w:tcW w:w="8278" w:type="dxa"/>
            <w:gridSpan w:val="9"/>
            <w:vAlign w:val="center"/>
          </w:tcPr>
          <w:p w14:paraId="4C0115E1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60B1277C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0744BC95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73034F42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61047A7B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03DBA2EB" w14:textId="77777777" w:rsidR="00554A92" w:rsidRDefault="00554A92" w:rsidP="00D6404B">
            <w:pPr>
              <w:jc w:val="both"/>
              <w:rPr>
                <w:rFonts w:eastAsia="標楷體"/>
                <w:sz w:val="28"/>
              </w:rPr>
            </w:pPr>
          </w:p>
          <w:p w14:paraId="1C05C9DF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251E21D7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100506EE" w14:textId="77777777" w:rsidR="00B0233C" w:rsidRDefault="00400D3C" w:rsidP="00B0233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B0233C">
              <w:rPr>
                <w:rFonts w:eastAsia="標楷體" w:hint="eastAsia"/>
                <w:sz w:val="28"/>
              </w:rPr>
              <w:t xml:space="preserve">                                </w:t>
            </w:r>
            <w:r w:rsidR="00B0233C">
              <w:rPr>
                <w:rFonts w:eastAsia="標楷體" w:hint="eastAsia"/>
                <w:sz w:val="28"/>
              </w:rPr>
              <w:t>申請人簽章：</w:t>
            </w:r>
          </w:p>
          <w:p w14:paraId="2BE7996D" w14:textId="77777777" w:rsidR="00400D3C" w:rsidRDefault="00B0233C" w:rsidP="00B0233C">
            <w:pPr>
              <w:rPr>
                <w:rFonts w:eastAsia="標楷體"/>
                <w:sz w:val="28"/>
              </w:rPr>
            </w:pPr>
            <w:r w:rsidRPr="00B0233C">
              <w:rPr>
                <w:rFonts w:eastAsia="標楷體"/>
                <w:sz w:val="28"/>
              </w:rPr>
              <w:t>※</w:t>
            </w:r>
            <w:r w:rsidRPr="00B0233C">
              <w:rPr>
                <w:rFonts w:eastAsia="標楷體"/>
                <w:sz w:val="28"/>
              </w:rPr>
              <w:t>檢附之相關證明文件</w:t>
            </w:r>
            <w:r w:rsidRPr="00B0233C">
              <w:rPr>
                <w:rFonts w:eastAsia="標楷體" w:hint="eastAsia"/>
                <w:sz w:val="28"/>
              </w:rPr>
              <w:t>名稱：</w:t>
            </w:r>
          </w:p>
          <w:p w14:paraId="6EF5B094" w14:textId="77777777" w:rsidR="00554A92" w:rsidRDefault="00554A92" w:rsidP="00B0233C">
            <w:pPr>
              <w:rPr>
                <w:rFonts w:eastAsia="標楷體"/>
                <w:sz w:val="28"/>
              </w:rPr>
            </w:pPr>
          </w:p>
        </w:tc>
      </w:tr>
      <w:tr w:rsidR="00400D3C" w14:paraId="0EC18260" w14:textId="77777777" w:rsidTr="00B0233C">
        <w:trPr>
          <w:cantSplit/>
          <w:trHeight w:hRule="exact" w:val="1805"/>
        </w:trPr>
        <w:tc>
          <w:tcPr>
            <w:tcW w:w="1132" w:type="dxa"/>
            <w:textDirection w:val="tbRlV"/>
            <w:vAlign w:val="center"/>
          </w:tcPr>
          <w:p w14:paraId="7F7EDBDB" w14:textId="77777777" w:rsidR="00400D3C" w:rsidRDefault="00B0233C" w:rsidP="00B0233C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B0233C">
              <w:rPr>
                <w:rFonts w:eastAsia="標楷體" w:hint="eastAsia"/>
                <w:sz w:val="28"/>
              </w:rPr>
              <w:t>導師意見</w:t>
            </w:r>
          </w:p>
        </w:tc>
        <w:tc>
          <w:tcPr>
            <w:tcW w:w="8278" w:type="dxa"/>
            <w:gridSpan w:val="9"/>
            <w:vAlign w:val="center"/>
          </w:tcPr>
          <w:p w14:paraId="40C56BED" w14:textId="77777777" w:rsidR="00400D3C" w:rsidRDefault="00400D3C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</w:p>
          <w:p w14:paraId="70CA373D" w14:textId="77777777" w:rsidR="00D6404B" w:rsidRDefault="00D6404B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</w:p>
          <w:p w14:paraId="18B61EB1" w14:textId="77777777" w:rsidR="00D6404B" w:rsidRDefault="00D6404B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</w:p>
          <w:p w14:paraId="1DC425C6" w14:textId="77777777" w:rsidR="00D6404B" w:rsidRDefault="00D6404B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</w:p>
          <w:p w14:paraId="08E9DC9F" w14:textId="77777777" w:rsidR="00D6404B" w:rsidRDefault="00D6404B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</w:t>
            </w:r>
            <w:r>
              <w:rPr>
                <w:rFonts w:eastAsia="標楷體" w:hint="eastAsia"/>
                <w:sz w:val="28"/>
              </w:rPr>
              <w:t>導師簽章：</w:t>
            </w:r>
          </w:p>
        </w:tc>
      </w:tr>
      <w:tr w:rsidR="00D6404B" w14:paraId="05408B79" w14:textId="77777777" w:rsidTr="004D3A61">
        <w:trPr>
          <w:cantSplit/>
          <w:trHeight w:hRule="exact" w:val="1949"/>
        </w:trPr>
        <w:tc>
          <w:tcPr>
            <w:tcW w:w="1132" w:type="dxa"/>
            <w:vAlign w:val="center"/>
          </w:tcPr>
          <w:p w14:paraId="30B362B6" w14:textId="77777777" w:rsidR="00D6404B" w:rsidRDefault="00D6404B" w:rsidP="007009B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辦</w:t>
            </w:r>
          </w:p>
          <w:p w14:paraId="6CDE9EAE" w14:textId="77777777" w:rsidR="00D6404B" w:rsidRDefault="00D6404B" w:rsidP="007009B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14:paraId="337A6CC0" w14:textId="77777777" w:rsidR="00D6404B" w:rsidRDefault="00D6404B" w:rsidP="007009B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位</w:t>
            </w:r>
          </w:p>
        </w:tc>
        <w:tc>
          <w:tcPr>
            <w:tcW w:w="4139" w:type="dxa"/>
            <w:gridSpan w:val="5"/>
          </w:tcPr>
          <w:p w14:paraId="7AAADF2F" w14:textId="77777777" w:rsidR="001479F9" w:rsidRDefault="00D6404B" w:rsidP="001479F9">
            <w:pPr>
              <w:spacing w:line="3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生活輔導組：</w:t>
            </w:r>
          </w:p>
          <w:p w14:paraId="0840FB53" w14:textId="77777777" w:rsidR="00D6404B" w:rsidRDefault="00D6404B" w:rsidP="001479F9">
            <w:pPr>
              <w:spacing w:line="340" w:lineRule="exact"/>
              <w:jc w:val="both"/>
              <w:rPr>
                <w:rFonts w:eastAsia="標楷體"/>
              </w:rPr>
            </w:pPr>
            <w:r w:rsidRPr="00AB73A8">
              <w:rPr>
                <w:rFonts w:eastAsia="標楷體" w:hint="eastAsia"/>
              </w:rPr>
              <w:t>合於</w:t>
            </w:r>
            <w:r>
              <w:rPr>
                <w:rFonts w:ascii="標楷體" w:eastAsia="標楷體" w:hAnsi="標楷體" w:hint="eastAsia"/>
                <w:szCs w:val="24"/>
              </w:rPr>
              <w:t>本救助金實施要點</w:t>
            </w:r>
            <w:r w:rsidRPr="00AB73A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四點第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款之規定，同意予</w:t>
            </w:r>
            <w:r w:rsidRPr="00AB73A8"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救</w:t>
            </w:r>
            <w:r w:rsidRPr="00AB73A8">
              <w:rPr>
                <w:rFonts w:eastAsia="標楷體" w:hint="eastAsia"/>
              </w:rPr>
              <w:t>助</w:t>
            </w:r>
            <w:r>
              <w:rPr>
                <w:rFonts w:eastAsia="標楷體" w:hint="eastAsia"/>
              </w:rPr>
              <w:t>，</w:t>
            </w:r>
            <w:r w:rsidRPr="00AB73A8">
              <w:rPr>
                <w:rFonts w:eastAsia="標楷體" w:hint="eastAsia"/>
              </w:rPr>
              <w:t>建議</w:t>
            </w:r>
            <w:r>
              <w:rPr>
                <w:rFonts w:eastAsia="標楷體" w:hint="eastAsia"/>
              </w:rPr>
              <w:t>救助</w:t>
            </w:r>
            <w:r w:rsidRPr="00AB73A8">
              <w:rPr>
                <w:rFonts w:eastAsia="標楷體" w:hint="eastAsia"/>
              </w:rPr>
              <w:t>金額</w:t>
            </w:r>
            <w:r>
              <w:rPr>
                <w:rFonts w:eastAsia="標楷體" w:hint="eastAsia"/>
              </w:rPr>
              <w:t>新台幣</w:t>
            </w:r>
            <w:r>
              <w:rPr>
                <w:rFonts w:eastAsia="標楷體" w:hint="eastAsia"/>
              </w:rPr>
              <w:t xml:space="preserve">         </w:t>
            </w:r>
            <w:r w:rsidRPr="00AB73A8"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4139" w:type="dxa"/>
            <w:gridSpan w:val="4"/>
          </w:tcPr>
          <w:p w14:paraId="3FF64C56" w14:textId="77777777" w:rsidR="00D6404B" w:rsidRDefault="00D6404B" w:rsidP="00D6404B">
            <w:pPr>
              <w:spacing w:line="3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主計室：</w:t>
            </w:r>
          </w:p>
          <w:p w14:paraId="66DB4705" w14:textId="77777777" w:rsidR="00D6404B" w:rsidRPr="00D6404B" w:rsidRDefault="00D6404B" w:rsidP="007009B8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00D3C" w14:paraId="14FFE613" w14:textId="77777777" w:rsidTr="007009B8">
        <w:trPr>
          <w:cantSplit/>
          <w:trHeight w:hRule="exact" w:val="540"/>
        </w:trPr>
        <w:tc>
          <w:tcPr>
            <w:tcW w:w="2352" w:type="dxa"/>
            <w:gridSpan w:val="2"/>
            <w:vAlign w:val="center"/>
          </w:tcPr>
          <w:p w14:paraId="18334FB7" w14:textId="77777777" w:rsidR="00400D3C" w:rsidRDefault="00D6404B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所</w:t>
            </w:r>
            <w:r>
              <w:rPr>
                <w:rFonts w:eastAsia="標楷體" w:hint="eastAsia"/>
                <w:sz w:val="28"/>
              </w:rPr>
              <w:t xml:space="preserve">)  </w:t>
            </w:r>
            <w:r>
              <w:rPr>
                <w:rFonts w:eastAsia="標楷體" w:hint="eastAsia"/>
                <w:sz w:val="28"/>
              </w:rPr>
              <w:t>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任</w:t>
            </w:r>
          </w:p>
        </w:tc>
        <w:tc>
          <w:tcPr>
            <w:tcW w:w="2353" w:type="dxa"/>
            <w:gridSpan w:val="3"/>
            <w:vAlign w:val="center"/>
          </w:tcPr>
          <w:p w14:paraId="0385E026" w14:textId="77777777" w:rsidR="00400D3C" w:rsidRDefault="00D6404B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輔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組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2352" w:type="dxa"/>
            <w:gridSpan w:val="3"/>
            <w:vAlign w:val="center"/>
          </w:tcPr>
          <w:p w14:paraId="41F4BBEA" w14:textId="77777777" w:rsidR="00400D3C" w:rsidRDefault="00D6404B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2353" w:type="dxa"/>
            <w:gridSpan w:val="2"/>
            <w:vAlign w:val="center"/>
          </w:tcPr>
          <w:p w14:paraId="64D9DCFE" w14:textId="77777777" w:rsidR="00400D3C" w:rsidRDefault="00D6404B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</w:tr>
      <w:tr w:rsidR="00400D3C" w14:paraId="513E24EC" w14:textId="77777777" w:rsidTr="007009B8">
        <w:trPr>
          <w:cantSplit/>
          <w:trHeight w:hRule="exact" w:val="1618"/>
        </w:trPr>
        <w:tc>
          <w:tcPr>
            <w:tcW w:w="2352" w:type="dxa"/>
            <w:gridSpan w:val="2"/>
            <w:vAlign w:val="center"/>
          </w:tcPr>
          <w:p w14:paraId="382A2CA9" w14:textId="77777777" w:rsidR="00400D3C" w:rsidRDefault="00400D3C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14:paraId="45002D5B" w14:textId="77777777" w:rsidR="00400D3C" w:rsidRDefault="00400D3C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2" w:type="dxa"/>
            <w:gridSpan w:val="3"/>
            <w:vAlign w:val="center"/>
          </w:tcPr>
          <w:p w14:paraId="32D8CD5B" w14:textId="77777777" w:rsidR="00400D3C" w:rsidRDefault="00400D3C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424AF8F8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C663D" w14:paraId="37F9179A" w14:textId="77777777" w:rsidTr="005C663D">
        <w:trPr>
          <w:cantSplit/>
          <w:trHeight w:hRule="exact" w:val="5395"/>
        </w:trPr>
        <w:tc>
          <w:tcPr>
            <w:tcW w:w="9410" w:type="dxa"/>
            <w:gridSpan w:val="10"/>
            <w:vAlign w:val="center"/>
          </w:tcPr>
          <w:p w14:paraId="581B61FA" w14:textId="77777777" w:rsidR="005C663D" w:rsidRPr="005C663D" w:rsidRDefault="005C663D" w:rsidP="00700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63D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指定存入帳戶之存摺影本(有帳號的那一面) </w:t>
            </w:r>
          </w:p>
          <w:p w14:paraId="2D8A9168" w14:textId="77777777" w:rsidR="005C663D" w:rsidRDefault="005C663D" w:rsidP="007009B8">
            <w:pPr>
              <w:jc w:val="center"/>
              <w:rPr>
                <w:rFonts w:eastAsia="標楷體"/>
                <w:sz w:val="28"/>
              </w:rPr>
            </w:pPr>
            <w:r w:rsidRPr="005C663D"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</w:tc>
      </w:tr>
      <w:tr w:rsidR="005C663D" w14:paraId="1C8047C9" w14:textId="77777777" w:rsidTr="005C663D">
        <w:trPr>
          <w:cantSplit/>
          <w:trHeight w:hRule="exact" w:val="1985"/>
        </w:trPr>
        <w:tc>
          <w:tcPr>
            <w:tcW w:w="9410" w:type="dxa"/>
            <w:gridSpan w:val="10"/>
            <w:vAlign w:val="center"/>
          </w:tcPr>
          <w:p w14:paraId="6A0B3A19" w14:textId="77777777" w:rsidR="005C663D" w:rsidRDefault="005C663D" w:rsidP="005C663D">
            <w:pPr>
              <w:jc w:val="both"/>
              <w:rPr>
                <w:rFonts w:eastAsia="標楷體"/>
                <w:szCs w:val="24"/>
              </w:rPr>
            </w:pPr>
            <w:r w:rsidRPr="005C663D">
              <w:rPr>
                <w:rFonts w:eastAsia="標楷體" w:hint="eastAsia"/>
                <w:szCs w:val="24"/>
              </w:rPr>
              <w:t>注意事項：</w:t>
            </w:r>
          </w:p>
          <w:p w14:paraId="4BC0B20A" w14:textId="77777777" w:rsidR="005C663D" w:rsidRDefault="005C663D" w:rsidP="005C663D">
            <w:pPr>
              <w:numPr>
                <w:ilvl w:val="0"/>
                <w:numId w:val="10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請</w:t>
            </w:r>
            <w:r w:rsidRPr="005C663D">
              <w:rPr>
                <w:rFonts w:eastAsia="標楷體" w:hint="eastAsia"/>
                <w:szCs w:val="24"/>
              </w:rPr>
              <w:t>優先指定「臺灣銀行」為存入帳戶，若非提供</w:t>
            </w:r>
            <w:proofErr w:type="gramStart"/>
            <w:r w:rsidRPr="005C663D">
              <w:rPr>
                <w:rFonts w:eastAsia="標楷體" w:hint="eastAsia"/>
                <w:szCs w:val="24"/>
              </w:rPr>
              <w:t>臺</w:t>
            </w:r>
            <w:proofErr w:type="gramEnd"/>
            <w:r w:rsidRPr="005C663D">
              <w:rPr>
                <w:rFonts w:eastAsia="標楷體" w:hint="eastAsia"/>
                <w:szCs w:val="24"/>
              </w:rPr>
              <w:t>銀帳戶者將收取跨行轉帳手續費</w:t>
            </w:r>
            <w:r w:rsidRPr="005C663D">
              <w:rPr>
                <w:rFonts w:eastAsia="標楷體" w:hint="eastAsia"/>
                <w:szCs w:val="24"/>
              </w:rPr>
              <w:t xml:space="preserve"> 30 </w:t>
            </w:r>
            <w:r w:rsidRPr="005C663D">
              <w:rPr>
                <w:rFonts w:eastAsia="標楷體" w:hint="eastAsia"/>
                <w:szCs w:val="24"/>
              </w:rPr>
              <w:t>元，並由受款人自應領金額內扣除。</w:t>
            </w:r>
          </w:p>
          <w:p w14:paraId="3A7B051F" w14:textId="77777777" w:rsidR="005C663D" w:rsidRPr="005C663D" w:rsidRDefault="005C663D" w:rsidP="005C663D">
            <w:pPr>
              <w:numPr>
                <w:ilvl w:val="0"/>
                <w:numId w:val="10"/>
              </w:numPr>
              <w:jc w:val="both"/>
              <w:rPr>
                <w:rFonts w:eastAsia="標楷體"/>
                <w:szCs w:val="24"/>
              </w:rPr>
            </w:pPr>
            <w:r w:rsidRPr="005C663D">
              <w:rPr>
                <w:rFonts w:eastAsia="標楷體" w:hint="eastAsia"/>
                <w:szCs w:val="24"/>
              </w:rPr>
              <w:t>如學生所提供之帳號已經銀行結</w:t>
            </w:r>
            <w:proofErr w:type="gramStart"/>
            <w:r w:rsidRPr="005C663D">
              <w:rPr>
                <w:rFonts w:eastAsia="標楷體" w:hint="eastAsia"/>
                <w:szCs w:val="24"/>
              </w:rPr>
              <w:t>清銷戶</w:t>
            </w:r>
            <w:proofErr w:type="gramEnd"/>
            <w:r w:rsidRPr="005C663D">
              <w:rPr>
                <w:rFonts w:eastAsia="標楷體" w:hint="eastAsia"/>
                <w:szCs w:val="24"/>
              </w:rPr>
              <w:t>、轉為靜止戶或其他原因</w:t>
            </w:r>
            <w:r w:rsidRPr="005C663D">
              <w:rPr>
                <w:rFonts w:eastAsia="標楷體" w:hint="eastAsia"/>
                <w:szCs w:val="24"/>
              </w:rPr>
              <w:t>(</w:t>
            </w:r>
            <w:r w:rsidRPr="005C663D">
              <w:rPr>
                <w:rFonts w:eastAsia="標楷體" w:hint="eastAsia"/>
                <w:szCs w:val="24"/>
              </w:rPr>
              <w:t>如：</w:t>
            </w:r>
            <w:proofErr w:type="gramStart"/>
            <w:r w:rsidRPr="005C663D">
              <w:rPr>
                <w:rFonts w:eastAsia="標楷體" w:hint="eastAsia"/>
                <w:szCs w:val="24"/>
              </w:rPr>
              <w:t>移存其他</w:t>
            </w:r>
            <w:proofErr w:type="gramEnd"/>
            <w:r w:rsidRPr="005C663D">
              <w:rPr>
                <w:rFonts w:eastAsia="標楷體" w:hint="eastAsia"/>
                <w:szCs w:val="24"/>
              </w:rPr>
              <w:t>分行</w:t>
            </w:r>
            <w:r w:rsidRPr="005C663D">
              <w:rPr>
                <w:rFonts w:eastAsia="標楷體" w:hint="eastAsia"/>
                <w:szCs w:val="24"/>
              </w:rPr>
              <w:t>)</w:t>
            </w:r>
            <w:r w:rsidRPr="005C663D">
              <w:rPr>
                <w:rFonts w:eastAsia="標楷體" w:hint="eastAsia"/>
                <w:szCs w:val="24"/>
              </w:rPr>
              <w:t>等，致本校無法如期撥付時，所產生之損失，由學生自行負責。</w:t>
            </w:r>
          </w:p>
        </w:tc>
      </w:tr>
    </w:tbl>
    <w:p w14:paraId="004EB57A" w14:textId="77777777" w:rsidR="004A7C4F" w:rsidRDefault="004A7C4F" w:rsidP="00B936DF">
      <w:pPr>
        <w:spacing w:line="276" w:lineRule="auto"/>
        <w:ind w:right="200"/>
        <w:rPr>
          <w:rFonts w:ascii="標楷體" w:eastAsia="標楷體" w:hAnsi="標楷體"/>
          <w:szCs w:val="24"/>
        </w:rPr>
      </w:pPr>
    </w:p>
    <w:sectPr w:rsidR="004A7C4F" w:rsidSect="009354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649F" w14:textId="77777777" w:rsidR="003F0B58" w:rsidRDefault="003F0B58" w:rsidP="008B760F">
      <w:r>
        <w:separator/>
      </w:r>
    </w:p>
  </w:endnote>
  <w:endnote w:type="continuationSeparator" w:id="0">
    <w:p w14:paraId="296A2589" w14:textId="77777777" w:rsidR="003F0B58" w:rsidRDefault="003F0B58" w:rsidP="008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D131" w14:textId="77777777" w:rsidR="003F0B58" w:rsidRDefault="003F0B58" w:rsidP="008B760F">
      <w:r>
        <w:separator/>
      </w:r>
    </w:p>
  </w:footnote>
  <w:footnote w:type="continuationSeparator" w:id="0">
    <w:p w14:paraId="3785812A" w14:textId="77777777" w:rsidR="003F0B58" w:rsidRDefault="003F0B58" w:rsidP="008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3C3"/>
    <w:multiLevelType w:val="hybridMultilevel"/>
    <w:tmpl w:val="6DBC1DA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F44EF3D8">
      <w:start w:val="1"/>
      <w:numFmt w:val="taiwaneseCountingThousand"/>
      <w:suff w:val="space"/>
      <w:lvlText w:val="(%2)"/>
      <w:lvlJc w:val="left"/>
      <w:pPr>
        <w:ind w:left="567" w:hanging="8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464E0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57BE0"/>
    <w:multiLevelType w:val="hybridMultilevel"/>
    <w:tmpl w:val="367203A4"/>
    <w:lvl w:ilvl="0" w:tplc="B516B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F60F8"/>
    <w:multiLevelType w:val="hybridMultilevel"/>
    <w:tmpl w:val="819CABE8"/>
    <w:lvl w:ilvl="0" w:tplc="1526C776">
      <w:start w:val="2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4" w15:restartNumberingAfterBreak="0">
    <w:nsid w:val="337969DC"/>
    <w:multiLevelType w:val="hybridMultilevel"/>
    <w:tmpl w:val="5EA65EA4"/>
    <w:lvl w:ilvl="0" w:tplc="047A1EF0">
      <w:start w:val="1"/>
      <w:numFmt w:val="taiwaneseCountingThousand"/>
      <w:lvlText w:val="%1、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5" w15:restartNumberingAfterBreak="0">
    <w:nsid w:val="3C1520E4"/>
    <w:multiLevelType w:val="hybridMultilevel"/>
    <w:tmpl w:val="D590B32E"/>
    <w:lvl w:ilvl="0" w:tplc="A3324BF8">
      <w:start w:val="2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6" w15:restartNumberingAfterBreak="0">
    <w:nsid w:val="3DD13F19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432F91"/>
    <w:multiLevelType w:val="hybridMultilevel"/>
    <w:tmpl w:val="5EA65EA4"/>
    <w:lvl w:ilvl="0" w:tplc="047A1EF0">
      <w:start w:val="1"/>
      <w:numFmt w:val="taiwaneseCountingThousand"/>
      <w:lvlText w:val="%1、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8" w15:restartNumberingAfterBreak="0">
    <w:nsid w:val="53DE4511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F95F2E"/>
    <w:multiLevelType w:val="hybridMultilevel"/>
    <w:tmpl w:val="6B46E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006427"/>
    <w:rsid w:val="0000653C"/>
    <w:rsid w:val="00006D25"/>
    <w:rsid w:val="000211C4"/>
    <w:rsid w:val="000225D1"/>
    <w:rsid w:val="0002416B"/>
    <w:rsid w:val="00030C55"/>
    <w:rsid w:val="000313CB"/>
    <w:rsid w:val="000316A3"/>
    <w:rsid w:val="00031972"/>
    <w:rsid w:val="00032EA5"/>
    <w:rsid w:val="00040065"/>
    <w:rsid w:val="00055A14"/>
    <w:rsid w:val="00055AD8"/>
    <w:rsid w:val="00064004"/>
    <w:rsid w:val="00065B67"/>
    <w:rsid w:val="00066D55"/>
    <w:rsid w:val="000710E4"/>
    <w:rsid w:val="000713FB"/>
    <w:rsid w:val="00071E37"/>
    <w:rsid w:val="0007343E"/>
    <w:rsid w:val="00075DEA"/>
    <w:rsid w:val="0008289F"/>
    <w:rsid w:val="00092075"/>
    <w:rsid w:val="000A42C6"/>
    <w:rsid w:val="000B462D"/>
    <w:rsid w:val="000B58B0"/>
    <w:rsid w:val="000C581F"/>
    <w:rsid w:val="000C757F"/>
    <w:rsid w:val="000D0AEF"/>
    <w:rsid w:val="000D31A4"/>
    <w:rsid w:val="000D6528"/>
    <w:rsid w:val="000D6E5D"/>
    <w:rsid w:val="000D7036"/>
    <w:rsid w:val="000E0739"/>
    <w:rsid w:val="000E285C"/>
    <w:rsid w:val="000E5186"/>
    <w:rsid w:val="000E7D52"/>
    <w:rsid w:val="000F2A44"/>
    <w:rsid w:val="000F3578"/>
    <w:rsid w:val="000F402C"/>
    <w:rsid w:val="0010103E"/>
    <w:rsid w:val="00101067"/>
    <w:rsid w:val="00104FA1"/>
    <w:rsid w:val="00106F2A"/>
    <w:rsid w:val="001071FB"/>
    <w:rsid w:val="00114B3E"/>
    <w:rsid w:val="0011551A"/>
    <w:rsid w:val="00124480"/>
    <w:rsid w:val="0012598F"/>
    <w:rsid w:val="00127AAE"/>
    <w:rsid w:val="00131517"/>
    <w:rsid w:val="00143C6F"/>
    <w:rsid w:val="0014557C"/>
    <w:rsid w:val="00146099"/>
    <w:rsid w:val="0014668F"/>
    <w:rsid w:val="001479F9"/>
    <w:rsid w:val="001517C7"/>
    <w:rsid w:val="001546E3"/>
    <w:rsid w:val="00157FA3"/>
    <w:rsid w:val="001648AE"/>
    <w:rsid w:val="0016769A"/>
    <w:rsid w:val="00170C49"/>
    <w:rsid w:val="001727EA"/>
    <w:rsid w:val="001802DD"/>
    <w:rsid w:val="001846D7"/>
    <w:rsid w:val="00185B0F"/>
    <w:rsid w:val="001870EB"/>
    <w:rsid w:val="0019078E"/>
    <w:rsid w:val="001909ED"/>
    <w:rsid w:val="00190B21"/>
    <w:rsid w:val="001919C0"/>
    <w:rsid w:val="00192E43"/>
    <w:rsid w:val="001939C5"/>
    <w:rsid w:val="001947DC"/>
    <w:rsid w:val="001A2E25"/>
    <w:rsid w:val="001A5FBA"/>
    <w:rsid w:val="001A6882"/>
    <w:rsid w:val="001B1CBB"/>
    <w:rsid w:val="001B5EF7"/>
    <w:rsid w:val="001B60E5"/>
    <w:rsid w:val="001C5165"/>
    <w:rsid w:val="001C6D05"/>
    <w:rsid w:val="001C7460"/>
    <w:rsid w:val="001C74EA"/>
    <w:rsid w:val="001D5D3D"/>
    <w:rsid w:val="001D613E"/>
    <w:rsid w:val="001D69EE"/>
    <w:rsid w:val="001E0E02"/>
    <w:rsid w:val="001F0628"/>
    <w:rsid w:val="001F5C81"/>
    <w:rsid w:val="00207F54"/>
    <w:rsid w:val="002103F7"/>
    <w:rsid w:val="0021361D"/>
    <w:rsid w:val="002140DF"/>
    <w:rsid w:val="00215C30"/>
    <w:rsid w:val="00215CFC"/>
    <w:rsid w:val="00216A0A"/>
    <w:rsid w:val="00231115"/>
    <w:rsid w:val="00231B2D"/>
    <w:rsid w:val="0023431B"/>
    <w:rsid w:val="0023540B"/>
    <w:rsid w:val="00242A2B"/>
    <w:rsid w:val="002622A5"/>
    <w:rsid w:val="00265CD2"/>
    <w:rsid w:val="00267D0E"/>
    <w:rsid w:val="00274435"/>
    <w:rsid w:val="00275F3E"/>
    <w:rsid w:val="002766A9"/>
    <w:rsid w:val="00276ED7"/>
    <w:rsid w:val="0028609D"/>
    <w:rsid w:val="0029176C"/>
    <w:rsid w:val="0029340D"/>
    <w:rsid w:val="00294F8A"/>
    <w:rsid w:val="002950C2"/>
    <w:rsid w:val="002A5E47"/>
    <w:rsid w:val="002A651B"/>
    <w:rsid w:val="002B0633"/>
    <w:rsid w:val="002B35E1"/>
    <w:rsid w:val="002C0732"/>
    <w:rsid w:val="002C0BE9"/>
    <w:rsid w:val="002C1143"/>
    <w:rsid w:val="002D22BD"/>
    <w:rsid w:val="002F06A0"/>
    <w:rsid w:val="002F130B"/>
    <w:rsid w:val="002F77F2"/>
    <w:rsid w:val="0030495F"/>
    <w:rsid w:val="00311651"/>
    <w:rsid w:val="00312BC6"/>
    <w:rsid w:val="00320851"/>
    <w:rsid w:val="00327B2E"/>
    <w:rsid w:val="00330511"/>
    <w:rsid w:val="0034516A"/>
    <w:rsid w:val="00351313"/>
    <w:rsid w:val="00351BCC"/>
    <w:rsid w:val="0035443D"/>
    <w:rsid w:val="00354E69"/>
    <w:rsid w:val="0035591D"/>
    <w:rsid w:val="00360A6E"/>
    <w:rsid w:val="00363799"/>
    <w:rsid w:val="00365101"/>
    <w:rsid w:val="00367CCD"/>
    <w:rsid w:val="00371022"/>
    <w:rsid w:val="00384FE5"/>
    <w:rsid w:val="00395E33"/>
    <w:rsid w:val="003974A4"/>
    <w:rsid w:val="00397790"/>
    <w:rsid w:val="003A6D8F"/>
    <w:rsid w:val="003B4D20"/>
    <w:rsid w:val="003B73DD"/>
    <w:rsid w:val="003C2E59"/>
    <w:rsid w:val="003C5A1C"/>
    <w:rsid w:val="003D0FCD"/>
    <w:rsid w:val="003D1D90"/>
    <w:rsid w:val="003D3993"/>
    <w:rsid w:val="003E05AA"/>
    <w:rsid w:val="003E1607"/>
    <w:rsid w:val="003E2D34"/>
    <w:rsid w:val="003E6087"/>
    <w:rsid w:val="003F0B58"/>
    <w:rsid w:val="003F5216"/>
    <w:rsid w:val="0040097A"/>
    <w:rsid w:val="00400D3C"/>
    <w:rsid w:val="004022AD"/>
    <w:rsid w:val="00403FFD"/>
    <w:rsid w:val="00412BA2"/>
    <w:rsid w:val="00423E2E"/>
    <w:rsid w:val="00425438"/>
    <w:rsid w:val="00426D52"/>
    <w:rsid w:val="00427AD9"/>
    <w:rsid w:val="00431C34"/>
    <w:rsid w:val="00432FE2"/>
    <w:rsid w:val="0043353A"/>
    <w:rsid w:val="00434CE5"/>
    <w:rsid w:val="00434FCE"/>
    <w:rsid w:val="0043528F"/>
    <w:rsid w:val="0043654D"/>
    <w:rsid w:val="004367AF"/>
    <w:rsid w:val="00441E24"/>
    <w:rsid w:val="004424AD"/>
    <w:rsid w:val="00445F4F"/>
    <w:rsid w:val="00450C9D"/>
    <w:rsid w:val="00462632"/>
    <w:rsid w:val="00474938"/>
    <w:rsid w:val="00484777"/>
    <w:rsid w:val="00487021"/>
    <w:rsid w:val="00491BC1"/>
    <w:rsid w:val="004A4E9E"/>
    <w:rsid w:val="004A5C89"/>
    <w:rsid w:val="004A621C"/>
    <w:rsid w:val="004A7C4F"/>
    <w:rsid w:val="004B4270"/>
    <w:rsid w:val="004C1E7C"/>
    <w:rsid w:val="004C4D54"/>
    <w:rsid w:val="004C56D3"/>
    <w:rsid w:val="004C5B79"/>
    <w:rsid w:val="004D0752"/>
    <w:rsid w:val="004D1336"/>
    <w:rsid w:val="004D22F2"/>
    <w:rsid w:val="004D3085"/>
    <w:rsid w:val="004D5A64"/>
    <w:rsid w:val="004D7384"/>
    <w:rsid w:val="004D7FFB"/>
    <w:rsid w:val="004E28EE"/>
    <w:rsid w:val="004E32A4"/>
    <w:rsid w:val="004E47AF"/>
    <w:rsid w:val="004E7315"/>
    <w:rsid w:val="004F0C59"/>
    <w:rsid w:val="004F31BD"/>
    <w:rsid w:val="004F478E"/>
    <w:rsid w:val="004F53FC"/>
    <w:rsid w:val="00511867"/>
    <w:rsid w:val="00511C88"/>
    <w:rsid w:val="00522E84"/>
    <w:rsid w:val="00524E7A"/>
    <w:rsid w:val="005308CB"/>
    <w:rsid w:val="005311D7"/>
    <w:rsid w:val="0053125C"/>
    <w:rsid w:val="00536A8F"/>
    <w:rsid w:val="00544681"/>
    <w:rsid w:val="00547964"/>
    <w:rsid w:val="00550B9A"/>
    <w:rsid w:val="0055192A"/>
    <w:rsid w:val="00554A92"/>
    <w:rsid w:val="0055547A"/>
    <w:rsid w:val="00565660"/>
    <w:rsid w:val="00566E43"/>
    <w:rsid w:val="00570A22"/>
    <w:rsid w:val="0057125B"/>
    <w:rsid w:val="00573D2E"/>
    <w:rsid w:val="00574929"/>
    <w:rsid w:val="005764ED"/>
    <w:rsid w:val="00576F4D"/>
    <w:rsid w:val="00584C86"/>
    <w:rsid w:val="00585BB4"/>
    <w:rsid w:val="005948C4"/>
    <w:rsid w:val="005B6B4C"/>
    <w:rsid w:val="005C1283"/>
    <w:rsid w:val="005C663D"/>
    <w:rsid w:val="005C6996"/>
    <w:rsid w:val="005D59D3"/>
    <w:rsid w:val="005D7D9C"/>
    <w:rsid w:val="005E015F"/>
    <w:rsid w:val="005E574B"/>
    <w:rsid w:val="005E6CD0"/>
    <w:rsid w:val="005F65A1"/>
    <w:rsid w:val="00603483"/>
    <w:rsid w:val="006050F1"/>
    <w:rsid w:val="00605139"/>
    <w:rsid w:val="0061454D"/>
    <w:rsid w:val="00617EF0"/>
    <w:rsid w:val="00617F4A"/>
    <w:rsid w:val="006236F6"/>
    <w:rsid w:val="006279C4"/>
    <w:rsid w:val="00631D6D"/>
    <w:rsid w:val="00632AF9"/>
    <w:rsid w:val="00637588"/>
    <w:rsid w:val="006518A0"/>
    <w:rsid w:val="0065506B"/>
    <w:rsid w:val="00661079"/>
    <w:rsid w:val="00662DFE"/>
    <w:rsid w:val="00667115"/>
    <w:rsid w:val="00667717"/>
    <w:rsid w:val="006711D6"/>
    <w:rsid w:val="0067223A"/>
    <w:rsid w:val="00672A5C"/>
    <w:rsid w:val="006744D6"/>
    <w:rsid w:val="00676708"/>
    <w:rsid w:val="00680F95"/>
    <w:rsid w:val="006838A2"/>
    <w:rsid w:val="0068697C"/>
    <w:rsid w:val="0068745A"/>
    <w:rsid w:val="006939E4"/>
    <w:rsid w:val="00694443"/>
    <w:rsid w:val="00694A09"/>
    <w:rsid w:val="00694F62"/>
    <w:rsid w:val="006A292E"/>
    <w:rsid w:val="006A585D"/>
    <w:rsid w:val="006B2CC0"/>
    <w:rsid w:val="006B4DD4"/>
    <w:rsid w:val="006C0922"/>
    <w:rsid w:val="006C2299"/>
    <w:rsid w:val="006D2887"/>
    <w:rsid w:val="006D2955"/>
    <w:rsid w:val="006D62D7"/>
    <w:rsid w:val="006D6755"/>
    <w:rsid w:val="006D7103"/>
    <w:rsid w:val="006E019C"/>
    <w:rsid w:val="006E28F9"/>
    <w:rsid w:val="006E2E28"/>
    <w:rsid w:val="006E50FF"/>
    <w:rsid w:val="006F49B4"/>
    <w:rsid w:val="006F4BE3"/>
    <w:rsid w:val="006F620A"/>
    <w:rsid w:val="00703408"/>
    <w:rsid w:val="007068F8"/>
    <w:rsid w:val="00707571"/>
    <w:rsid w:val="00710997"/>
    <w:rsid w:val="007170B5"/>
    <w:rsid w:val="00720CFA"/>
    <w:rsid w:val="007211CD"/>
    <w:rsid w:val="00742507"/>
    <w:rsid w:val="0074368B"/>
    <w:rsid w:val="007453B4"/>
    <w:rsid w:val="00745E88"/>
    <w:rsid w:val="00752C77"/>
    <w:rsid w:val="00754B83"/>
    <w:rsid w:val="00754D4C"/>
    <w:rsid w:val="0076105F"/>
    <w:rsid w:val="00762AD0"/>
    <w:rsid w:val="00765E42"/>
    <w:rsid w:val="00766051"/>
    <w:rsid w:val="00772E46"/>
    <w:rsid w:val="00780F0B"/>
    <w:rsid w:val="007844BB"/>
    <w:rsid w:val="00797505"/>
    <w:rsid w:val="00797E8A"/>
    <w:rsid w:val="007A7D7F"/>
    <w:rsid w:val="007B31D8"/>
    <w:rsid w:val="007B5115"/>
    <w:rsid w:val="007C0050"/>
    <w:rsid w:val="007C1660"/>
    <w:rsid w:val="007C6FAE"/>
    <w:rsid w:val="007D0270"/>
    <w:rsid w:val="007D066F"/>
    <w:rsid w:val="007D2BEC"/>
    <w:rsid w:val="007E0171"/>
    <w:rsid w:val="007E21D5"/>
    <w:rsid w:val="007E36B8"/>
    <w:rsid w:val="007F0B50"/>
    <w:rsid w:val="007F33EA"/>
    <w:rsid w:val="007F3B72"/>
    <w:rsid w:val="007F57A9"/>
    <w:rsid w:val="007F5A91"/>
    <w:rsid w:val="00803D7C"/>
    <w:rsid w:val="00805B4A"/>
    <w:rsid w:val="00820DCC"/>
    <w:rsid w:val="00830539"/>
    <w:rsid w:val="00830CD8"/>
    <w:rsid w:val="0083333C"/>
    <w:rsid w:val="00836DB0"/>
    <w:rsid w:val="00841B64"/>
    <w:rsid w:val="0084346D"/>
    <w:rsid w:val="008534AE"/>
    <w:rsid w:val="00855077"/>
    <w:rsid w:val="0085575D"/>
    <w:rsid w:val="00856764"/>
    <w:rsid w:val="00856E17"/>
    <w:rsid w:val="00865C33"/>
    <w:rsid w:val="00870433"/>
    <w:rsid w:val="00871A5B"/>
    <w:rsid w:val="00872483"/>
    <w:rsid w:val="00874D58"/>
    <w:rsid w:val="00880621"/>
    <w:rsid w:val="00886E60"/>
    <w:rsid w:val="008949A6"/>
    <w:rsid w:val="008A010F"/>
    <w:rsid w:val="008A2E8E"/>
    <w:rsid w:val="008B1EF0"/>
    <w:rsid w:val="008B2E19"/>
    <w:rsid w:val="008B4CA3"/>
    <w:rsid w:val="008B5B0D"/>
    <w:rsid w:val="008B760F"/>
    <w:rsid w:val="008C2A2B"/>
    <w:rsid w:val="008C3959"/>
    <w:rsid w:val="008D01FC"/>
    <w:rsid w:val="008D04CE"/>
    <w:rsid w:val="008D106E"/>
    <w:rsid w:val="008D41E9"/>
    <w:rsid w:val="008E08F0"/>
    <w:rsid w:val="008E61AE"/>
    <w:rsid w:val="008E759C"/>
    <w:rsid w:val="008F41A8"/>
    <w:rsid w:val="008F4C3B"/>
    <w:rsid w:val="008F4E86"/>
    <w:rsid w:val="008F704C"/>
    <w:rsid w:val="008F713D"/>
    <w:rsid w:val="0090429A"/>
    <w:rsid w:val="00904346"/>
    <w:rsid w:val="00913CC8"/>
    <w:rsid w:val="009216F6"/>
    <w:rsid w:val="00932109"/>
    <w:rsid w:val="00934785"/>
    <w:rsid w:val="009354C0"/>
    <w:rsid w:val="00935BB9"/>
    <w:rsid w:val="00935BEB"/>
    <w:rsid w:val="00937F86"/>
    <w:rsid w:val="00941B44"/>
    <w:rsid w:val="0094640E"/>
    <w:rsid w:val="00947E42"/>
    <w:rsid w:val="00951881"/>
    <w:rsid w:val="00954260"/>
    <w:rsid w:val="00954DE8"/>
    <w:rsid w:val="009557D4"/>
    <w:rsid w:val="009641A1"/>
    <w:rsid w:val="00971FF8"/>
    <w:rsid w:val="00973962"/>
    <w:rsid w:val="00974C6E"/>
    <w:rsid w:val="009810A9"/>
    <w:rsid w:val="00983745"/>
    <w:rsid w:val="00985335"/>
    <w:rsid w:val="009863F6"/>
    <w:rsid w:val="00992593"/>
    <w:rsid w:val="00992AE3"/>
    <w:rsid w:val="0099427E"/>
    <w:rsid w:val="009965A2"/>
    <w:rsid w:val="009A08FB"/>
    <w:rsid w:val="009B0CA3"/>
    <w:rsid w:val="009B395F"/>
    <w:rsid w:val="009B3E7F"/>
    <w:rsid w:val="009B46BF"/>
    <w:rsid w:val="009B5898"/>
    <w:rsid w:val="009C069B"/>
    <w:rsid w:val="009C0775"/>
    <w:rsid w:val="009C3631"/>
    <w:rsid w:val="009C4A6E"/>
    <w:rsid w:val="009C5CED"/>
    <w:rsid w:val="009C5FCD"/>
    <w:rsid w:val="009D14D1"/>
    <w:rsid w:val="009D765D"/>
    <w:rsid w:val="009F2B0E"/>
    <w:rsid w:val="009F4640"/>
    <w:rsid w:val="009F5769"/>
    <w:rsid w:val="009F7DF6"/>
    <w:rsid w:val="00A06E28"/>
    <w:rsid w:val="00A10F0A"/>
    <w:rsid w:val="00A11042"/>
    <w:rsid w:val="00A113A3"/>
    <w:rsid w:val="00A14D5F"/>
    <w:rsid w:val="00A14FF4"/>
    <w:rsid w:val="00A16ACB"/>
    <w:rsid w:val="00A1704E"/>
    <w:rsid w:val="00A240D5"/>
    <w:rsid w:val="00A2462F"/>
    <w:rsid w:val="00A26AC8"/>
    <w:rsid w:val="00A3514A"/>
    <w:rsid w:val="00A35CDB"/>
    <w:rsid w:val="00A405CD"/>
    <w:rsid w:val="00A415BD"/>
    <w:rsid w:val="00A44029"/>
    <w:rsid w:val="00A52768"/>
    <w:rsid w:val="00A55A24"/>
    <w:rsid w:val="00A57D89"/>
    <w:rsid w:val="00A63EA7"/>
    <w:rsid w:val="00A63F52"/>
    <w:rsid w:val="00A6717F"/>
    <w:rsid w:val="00A704A6"/>
    <w:rsid w:val="00A76470"/>
    <w:rsid w:val="00A82D60"/>
    <w:rsid w:val="00A83043"/>
    <w:rsid w:val="00A85E3E"/>
    <w:rsid w:val="00A971C4"/>
    <w:rsid w:val="00AA0D18"/>
    <w:rsid w:val="00AA0E30"/>
    <w:rsid w:val="00AA5131"/>
    <w:rsid w:val="00AB55F9"/>
    <w:rsid w:val="00AC65DD"/>
    <w:rsid w:val="00AC65DE"/>
    <w:rsid w:val="00AD3E79"/>
    <w:rsid w:val="00AD7BB7"/>
    <w:rsid w:val="00AE0762"/>
    <w:rsid w:val="00AE2993"/>
    <w:rsid w:val="00AE4D48"/>
    <w:rsid w:val="00AE7286"/>
    <w:rsid w:val="00AF4750"/>
    <w:rsid w:val="00AF651F"/>
    <w:rsid w:val="00B0114F"/>
    <w:rsid w:val="00B0233C"/>
    <w:rsid w:val="00B0255E"/>
    <w:rsid w:val="00B067CE"/>
    <w:rsid w:val="00B1000C"/>
    <w:rsid w:val="00B12F09"/>
    <w:rsid w:val="00B16BD6"/>
    <w:rsid w:val="00B22C58"/>
    <w:rsid w:val="00B26E3D"/>
    <w:rsid w:val="00B2736F"/>
    <w:rsid w:val="00B32467"/>
    <w:rsid w:val="00B3595D"/>
    <w:rsid w:val="00B4005E"/>
    <w:rsid w:val="00B41F6E"/>
    <w:rsid w:val="00B5186B"/>
    <w:rsid w:val="00B547ED"/>
    <w:rsid w:val="00B61C48"/>
    <w:rsid w:val="00B6245B"/>
    <w:rsid w:val="00B650FA"/>
    <w:rsid w:val="00B70F79"/>
    <w:rsid w:val="00B727B2"/>
    <w:rsid w:val="00B761AA"/>
    <w:rsid w:val="00B77CB9"/>
    <w:rsid w:val="00B85121"/>
    <w:rsid w:val="00B936DF"/>
    <w:rsid w:val="00B97C85"/>
    <w:rsid w:val="00BA01BC"/>
    <w:rsid w:val="00BA196C"/>
    <w:rsid w:val="00BA2531"/>
    <w:rsid w:val="00BC0282"/>
    <w:rsid w:val="00BC0490"/>
    <w:rsid w:val="00BC1AE8"/>
    <w:rsid w:val="00BC2ED3"/>
    <w:rsid w:val="00BC657F"/>
    <w:rsid w:val="00BE28FE"/>
    <w:rsid w:val="00BE2D79"/>
    <w:rsid w:val="00BE5F6C"/>
    <w:rsid w:val="00BF0061"/>
    <w:rsid w:val="00BF2735"/>
    <w:rsid w:val="00BF303C"/>
    <w:rsid w:val="00BF315E"/>
    <w:rsid w:val="00BF3F0E"/>
    <w:rsid w:val="00BF4229"/>
    <w:rsid w:val="00BF48C2"/>
    <w:rsid w:val="00BF6CA1"/>
    <w:rsid w:val="00C07AEB"/>
    <w:rsid w:val="00C10A04"/>
    <w:rsid w:val="00C1103A"/>
    <w:rsid w:val="00C13A1E"/>
    <w:rsid w:val="00C15DF5"/>
    <w:rsid w:val="00C16989"/>
    <w:rsid w:val="00C315E0"/>
    <w:rsid w:val="00C349C2"/>
    <w:rsid w:val="00C363F2"/>
    <w:rsid w:val="00C37A3D"/>
    <w:rsid w:val="00C45511"/>
    <w:rsid w:val="00C47AD0"/>
    <w:rsid w:val="00C603FB"/>
    <w:rsid w:val="00C634B9"/>
    <w:rsid w:val="00C6406D"/>
    <w:rsid w:val="00C65408"/>
    <w:rsid w:val="00C70251"/>
    <w:rsid w:val="00C74D6A"/>
    <w:rsid w:val="00C77A34"/>
    <w:rsid w:val="00C80E23"/>
    <w:rsid w:val="00C8248A"/>
    <w:rsid w:val="00C8350A"/>
    <w:rsid w:val="00C836F7"/>
    <w:rsid w:val="00C86C72"/>
    <w:rsid w:val="00C87EC9"/>
    <w:rsid w:val="00C87FC6"/>
    <w:rsid w:val="00C9398C"/>
    <w:rsid w:val="00C96282"/>
    <w:rsid w:val="00CA101A"/>
    <w:rsid w:val="00CA3C8E"/>
    <w:rsid w:val="00CC1230"/>
    <w:rsid w:val="00CC1238"/>
    <w:rsid w:val="00CC175C"/>
    <w:rsid w:val="00CC1C79"/>
    <w:rsid w:val="00CD045B"/>
    <w:rsid w:val="00CD081B"/>
    <w:rsid w:val="00CD230F"/>
    <w:rsid w:val="00CD33A9"/>
    <w:rsid w:val="00CD4B00"/>
    <w:rsid w:val="00CD54CF"/>
    <w:rsid w:val="00CE022E"/>
    <w:rsid w:val="00CE0FED"/>
    <w:rsid w:val="00CE1F91"/>
    <w:rsid w:val="00CE3F3C"/>
    <w:rsid w:val="00CE45F2"/>
    <w:rsid w:val="00CE5D19"/>
    <w:rsid w:val="00CF23D5"/>
    <w:rsid w:val="00D004D4"/>
    <w:rsid w:val="00D13736"/>
    <w:rsid w:val="00D236DE"/>
    <w:rsid w:val="00D23804"/>
    <w:rsid w:val="00D26901"/>
    <w:rsid w:val="00D30A86"/>
    <w:rsid w:val="00D30C69"/>
    <w:rsid w:val="00D334B0"/>
    <w:rsid w:val="00D33AD0"/>
    <w:rsid w:val="00D37C36"/>
    <w:rsid w:val="00D41680"/>
    <w:rsid w:val="00D421B5"/>
    <w:rsid w:val="00D43BFF"/>
    <w:rsid w:val="00D43ED5"/>
    <w:rsid w:val="00D4580A"/>
    <w:rsid w:val="00D5327D"/>
    <w:rsid w:val="00D542A2"/>
    <w:rsid w:val="00D572E0"/>
    <w:rsid w:val="00D61E29"/>
    <w:rsid w:val="00D6404B"/>
    <w:rsid w:val="00D64DAF"/>
    <w:rsid w:val="00D664A7"/>
    <w:rsid w:val="00D70DBC"/>
    <w:rsid w:val="00D7116A"/>
    <w:rsid w:val="00D72301"/>
    <w:rsid w:val="00D7542E"/>
    <w:rsid w:val="00D764F0"/>
    <w:rsid w:val="00D90B54"/>
    <w:rsid w:val="00D92095"/>
    <w:rsid w:val="00D92847"/>
    <w:rsid w:val="00DA4C8C"/>
    <w:rsid w:val="00DA52C8"/>
    <w:rsid w:val="00DB0BD4"/>
    <w:rsid w:val="00DB1EEA"/>
    <w:rsid w:val="00DB69B3"/>
    <w:rsid w:val="00DB704F"/>
    <w:rsid w:val="00DC13B4"/>
    <w:rsid w:val="00DC48DC"/>
    <w:rsid w:val="00DC5423"/>
    <w:rsid w:val="00DC6913"/>
    <w:rsid w:val="00DC7452"/>
    <w:rsid w:val="00DC7736"/>
    <w:rsid w:val="00DD24C6"/>
    <w:rsid w:val="00DE143C"/>
    <w:rsid w:val="00DE14EE"/>
    <w:rsid w:val="00DE164D"/>
    <w:rsid w:val="00DE1735"/>
    <w:rsid w:val="00DE3D36"/>
    <w:rsid w:val="00DE4D4B"/>
    <w:rsid w:val="00DE58D0"/>
    <w:rsid w:val="00DF22F6"/>
    <w:rsid w:val="00DF44E1"/>
    <w:rsid w:val="00DF5AE0"/>
    <w:rsid w:val="00E04988"/>
    <w:rsid w:val="00E050BC"/>
    <w:rsid w:val="00E0534C"/>
    <w:rsid w:val="00E068FB"/>
    <w:rsid w:val="00E11351"/>
    <w:rsid w:val="00E15A4D"/>
    <w:rsid w:val="00E3532C"/>
    <w:rsid w:val="00E40B9A"/>
    <w:rsid w:val="00E41535"/>
    <w:rsid w:val="00E425B3"/>
    <w:rsid w:val="00E42888"/>
    <w:rsid w:val="00E46EC2"/>
    <w:rsid w:val="00E47395"/>
    <w:rsid w:val="00E51913"/>
    <w:rsid w:val="00E522BF"/>
    <w:rsid w:val="00E57708"/>
    <w:rsid w:val="00E62EEF"/>
    <w:rsid w:val="00E7666A"/>
    <w:rsid w:val="00E80D59"/>
    <w:rsid w:val="00E82322"/>
    <w:rsid w:val="00E85E9A"/>
    <w:rsid w:val="00E8608A"/>
    <w:rsid w:val="00E95801"/>
    <w:rsid w:val="00EA05E6"/>
    <w:rsid w:val="00EA38E2"/>
    <w:rsid w:val="00EA4D1B"/>
    <w:rsid w:val="00EA5483"/>
    <w:rsid w:val="00EB1886"/>
    <w:rsid w:val="00EC44B9"/>
    <w:rsid w:val="00EC565D"/>
    <w:rsid w:val="00ED047A"/>
    <w:rsid w:val="00ED0B90"/>
    <w:rsid w:val="00ED4F46"/>
    <w:rsid w:val="00ED5E2A"/>
    <w:rsid w:val="00EE2237"/>
    <w:rsid w:val="00EE2497"/>
    <w:rsid w:val="00EE3C90"/>
    <w:rsid w:val="00EE7B4A"/>
    <w:rsid w:val="00EF6E94"/>
    <w:rsid w:val="00EF711A"/>
    <w:rsid w:val="00F01827"/>
    <w:rsid w:val="00F01F3E"/>
    <w:rsid w:val="00F023AD"/>
    <w:rsid w:val="00F0275A"/>
    <w:rsid w:val="00F10687"/>
    <w:rsid w:val="00F10B2C"/>
    <w:rsid w:val="00F11623"/>
    <w:rsid w:val="00F1163C"/>
    <w:rsid w:val="00F228FE"/>
    <w:rsid w:val="00F240B9"/>
    <w:rsid w:val="00F327E5"/>
    <w:rsid w:val="00F3766A"/>
    <w:rsid w:val="00F41B3C"/>
    <w:rsid w:val="00F41F79"/>
    <w:rsid w:val="00F422B8"/>
    <w:rsid w:val="00F43096"/>
    <w:rsid w:val="00F43BEE"/>
    <w:rsid w:val="00F4402B"/>
    <w:rsid w:val="00F442FE"/>
    <w:rsid w:val="00F50E32"/>
    <w:rsid w:val="00F55093"/>
    <w:rsid w:val="00F57072"/>
    <w:rsid w:val="00F66AD9"/>
    <w:rsid w:val="00F7746B"/>
    <w:rsid w:val="00F802E8"/>
    <w:rsid w:val="00F822F5"/>
    <w:rsid w:val="00F9557A"/>
    <w:rsid w:val="00FA3E80"/>
    <w:rsid w:val="00FA4420"/>
    <w:rsid w:val="00FA519B"/>
    <w:rsid w:val="00FA7673"/>
    <w:rsid w:val="00FB5B98"/>
    <w:rsid w:val="00FC45B7"/>
    <w:rsid w:val="00FC6992"/>
    <w:rsid w:val="00FD2BB2"/>
    <w:rsid w:val="00FD59BA"/>
    <w:rsid w:val="00FE00B7"/>
    <w:rsid w:val="00FE1E32"/>
    <w:rsid w:val="00FE3070"/>
    <w:rsid w:val="00FE5794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FAD3B"/>
  <w15:chartTrackingRefBased/>
  <w15:docId w15:val="{B20E8502-1085-441D-8D16-5DFD704A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4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稱"/>
    <w:basedOn w:val="a"/>
    <w:rsid w:val="009354C0"/>
    <w:pPr>
      <w:widowControl/>
    </w:pPr>
    <w:rPr>
      <w:rFonts w:ascii="細明體" w:eastAsia="細明體" w:hAnsi="細明體" w:cs="新細明體"/>
      <w:b/>
      <w:color w:val="000000"/>
      <w:kern w:val="0"/>
      <w:sz w:val="32"/>
      <w:szCs w:val="32"/>
    </w:rPr>
  </w:style>
  <w:style w:type="paragraph" w:customStyle="1" w:styleId="A4">
    <w:name w:val="內文A"/>
    <w:basedOn w:val="a"/>
    <w:link w:val="A5"/>
    <w:rsid w:val="009354C0"/>
    <w:pPr>
      <w:widowControl/>
      <w:jc w:val="right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5">
    <w:name w:val="內文A 字元"/>
    <w:link w:val="A4"/>
    <w:locked/>
    <w:rsid w:val="009354C0"/>
    <w:rPr>
      <w:rFonts w:ascii="細明體" w:eastAsia="細明體" w:hAnsi="細明體" w:cs="新細明體"/>
      <w:color w:val="000000"/>
      <w:lang w:val="en-US" w:eastAsia="zh-TW" w:bidi="ar-SA"/>
    </w:rPr>
  </w:style>
  <w:style w:type="paragraph" w:customStyle="1" w:styleId="a6">
    <w:name w:val="第一條"/>
    <w:basedOn w:val="a"/>
    <w:link w:val="a7"/>
    <w:rsid w:val="009354C0"/>
    <w:pPr>
      <w:ind w:left="1440" w:hangingChars="600" w:hanging="1440"/>
    </w:pPr>
    <w:rPr>
      <w:kern w:val="0"/>
      <w:szCs w:val="24"/>
    </w:rPr>
  </w:style>
  <w:style w:type="character" w:customStyle="1" w:styleId="a7">
    <w:name w:val="第一條 字元"/>
    <w:link w:val="a6"/>
    <w:locked/>
    <w:rsid w:val="009354C0"/>
    <w:rPr>
      <w:rFonts w:eastAsia="新細明體" w:cs="Times New Roman"/>
      <w:sz w:val="24"/>
      <w:szCs w:val="24"/>
      <w:lang w:val="en-US" w:eastAsia="zh-TW" w:bidi="ar-SA"/>
    </w:rPr>
  </w:style>
  <w:style w:type="paragraph" w:customStyle="1" w:styleId="a8">
    <w:name w:val="辦法一、"/>
    <w:basedOn w:val="a"/>
    <w:link w:val="a9"/>
    <w:rsid w:val="009354C0"/>
    <w:pPr>
      <w:widowControl/>
      <w:ind w:leftChars="600" w:left="1920" w:hangingChars="200" w:hanging="480"/>
    </w:pPr>
    <w:rPr>
      <w:rFonts w:eastAsia="細明體" w:hAnsi="細明體" w:cs="新細明體"/>
      <w:color w:val="000000"/>
      <w:kern w:val="0"/>
      <w:szCs w:val="24"/>
    </w:rPr>
  </w:style>
  <w:style w:type="character" w:customStyle="1" w:styleId="a9">
    <w:name w:val="辦法一、 字元"/>
    <w:link w:val="a8"/>
    <w:locked/>
    <w:rsid w:val="009354C0"/>
    <w:rPr>
      <w:rFonts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aa">
    <w:name w:val="辦法(一）"/>
    <w:basedOn w:val="a"/>
    <w:link w:val="ab"/>
    <w:rsid w:val="009354C0"/>
    <w:pPr>
      <w:widowControl/>
      <w:ind w:leftChars="749" w:left="2460" w:hangingChars="276" w:hanging="662"/>
      <w:jc w:val="both"/>
    </w:pPr>
    <w:rPr>
      <w:rFonts w:ascii="細明體" w:eastAsia="細明體" w:hAnsi="細明體" w:cs="新細明體"/>
      <w:color w:val="000000"/>
      <w:kern w:val="0"/>
      <w:szCs w:val="24"/>
    </w:rPr>
  </w:style>
  <w:style w:type="character" w:customStyle="1" w:styleId="ab">
    <w:name w:val="辦法(一） 字元"/>
    <w:link w:val="aa"/>
    <w:locked/>
    <w:rsid w:val="009354C0"/>
    <w:rPr>
      <w:rFonts w:ascii="細明體"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ac">
    <w:name w:val="一、"/>
    <w:basedOn w:val="a"/>
    <w:link w:val="ad"/>
    <w:rsid w:val="00DC7452"/>
    <w:pPr>
      <w:ind w:left="720" w:hangingChars="300" w:hanging="720"/>
    </w:pPr>
    <w:rPr>
      <w:rFonts w:ascii="細明體" w:eastAsia="細明體" w:hAnsi="細明體"/>
      <w:szCs w:val="24"/>
    </w:rPr>
  </w:style>
  <w:style w:type="character" w:customStyle="1" w:styleId="ad">
    <w:name w:val="一、 字元"/>
    <w:link w:val="ac"/>
    <w:locked/>
    <w:rsid w:val="00DC7452"/>
    <w:rPr>
      <w:rFonts w:ascii="細明體" w:eastAsia="細明體" w:hAnsi="細明體" w:cs="Times New Roman"/>
      <w:kern w:val="2"/>
      <w:sz w:val="24"/>
      <w:szCs w:val="24"/>
      <w:lang w:val="en-US" w:eastAsia="zh-TW" w:bidi="ar-SA"/>
    </w:rPr>
  </w:style>
  <w:style w:type="paragraph" w:customStyle="1" w:styleId="ae">
    <w:name w:val="（一）"/>
    <w:basedOn w:val="a"/>
    <w:link w:val="af"/>
    <w:rsid w:val="00DC7452"/>
    <w:pPr>
      <w:widowControl/>
      <w:ind w:leftChars="250" w:left="1272" w:hangingChars="280" w:hanging="672"/>
      <w:jc w:val="both"/>
    </w:pPr>
    <w:rPr>
      <w:rFonts w:ascii="細明體" w:eastAsia="細明體" w:hAnsi="細明體" w:cs="新細明體"/>
      <w:color w:val="000000"/>
      <w:kern w:val="0"/>
      <w:szCs w:val="24"/>
    </w:rPr>
  </w:style>
  <w:style w:type="character" w:customStyle="1" w:styleId="af">
    <w:name w:val="（一） 字元"/>
    <w:link w:val="ae"/>
    <w:locked/>
    <w:rsid w:val="00DC7452"/>
    <w:rPr>
      <w:rFonts w:ascii="細明體"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1">
    <w:name w:val="1."/>
    <w:basedOn w:val="a"/>
    <w:rsid w:val="00DC7452"/>
    <w:pPr>
      <w:ind w:leftChars="548" w:left="1497" w:hangingChars="76" w:hanging="182"/>
    </w:pPr>
    <w:rPr>
      <w:rFonts w:eastAsia="細明體"/>
      <w:szCs w:val="24"/>
    </w:rPr>
  </w:style>
  <w:style w:type="paragraph" w:styleId="af0">
    <w:name w:val="header"/>
    <w:basedOn w:val="a"/>
    <w:link w:val="af1"/>
    <w:rsid w:val="008B7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link w:val="af0"/>
    <w:locked/>
    <w:rsid w:val="008B760F"/>
    <w:rPr>
      <w:rFonts w:cs="Times New Roman"/>
      <w:kern w:val="2"/>
    </w:rPr>
  </w:style>
  <w:style w:type="paragraph" w:styleId="af2">
    <w:name w:val="footer"/>
    <w:basedOn w:val="a"/>
    <w:link w:val="af3"/>
    <w:rsid w:val="008B7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locked/>
    <w:rsid w:val="008B760F"/>
    <w:rPr>
      <w:rFonts w:cs="Times New Roman"/>
      <w:kern w:val="2"/>
    </w:rPr>
  </w:style>
  <w:style w:type="paragraph" w:customStyle="1" w:styleId="Default">
    <w:name w:val="Default"/>
    <w:rsid w:val="00FC6992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sz w:val="24"/>
      <w:szCs w:val="24"/>
    </w:rPr>
  </w:style>
  <w:style w:type="paragraph" w:styleId="af4">
    <w:name w:val="Title"/>
    <w:basedOn w:val="a"/>
    <w:next w:val="a"/>
    <w:link w:val="af5"/>
    <w:qFormat/>
    <w:rsid w:val="00A14D5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5">
    <w:name w:val="標題 字元"/>
    <w:link w:val="af4"/>
    <w:locked/>
    <w:rsid w:val="00ED0B90"/>
    <w:rPr>
      <w:rFonts w:ascii="Cambria" w:hAnsi="Cambria" w:cs="Times New Roman"/>
      <w:b/>
      <w:bCs/>
      <w:kern w:val="2"/>
      <w:sz w:val="32"/>
      <w:szCs w:val="32"/>
    </w:rPr>
  </w:style>
  <w:style w:type="character" w:styleId="af6">
    <w:name w:val="Strong"/>
    <w:qFormat/>
    <w:rsid w:val="002F06A0"/>
    <w:rPr>
      <w:rFonts w:cs="Times New Roman"/>
      <w:b/>
      <w:bCs/>
    </w:rPr>
  </w:style>
  <w:style w:type="paragraph" w:customStyle="1" w:styleId="default0">
    <w:name w:val="default"/>
    <w:basedOn w:val="a"/>
    <w:rsid w:val="00BC02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7">
    <w:name w:val="Balloon Text"/>
    <w:basedOn w:val="a"/>
    <w:link w:val="af8"/>
    <w:rsid w:val="007D2BEC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7D2BE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9">
    <w:name w:val="第一章"/>
    <w:basedOn w:val="a"/>
    <w:link w:val="afa"/>
    <w:rsid w:val="00C10A04"/>
    <w:pPr>
      <w:ind w:firstLineChars="300" w:firstLine="720"/>
    </w:pPr>
    <w:rPr>
      <w:rFonts w:ascii="細明體" w:eastAsia="細明體" w:hAnsi="細明體"/>
      <w:szCs w:val="24"/>
    </w:rPr>
  </w:style>
  <w:style w:type="character" w:customStyle="1" w:styleId="afa">
    <w:name w:val="第一章 字元"/>
    <w:link w:val="af9"/>
    <w:locked/>
    <w:rsid w:val="00C10A04"/>
    <w:rPr>
      <w:rFonts w:ascii="細明體" w:eastAsia="細明體" w:hAnsi="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>KMIT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提案一：學務處</dc:title>
  <dc:subject/>
  <dc:creator>KMIT</dc:creator>
  <cp:keywords/>
  <cp:lastModifiedBy>user</cp:lastModifiedBy>
  <cp:revision>2</cp:revision>
  <cp:lastPrinted>2024-10-19T13:08:00Z</cp:lastPrinted>
  <dcterms:created xsi:type="dcterms:W3CDTF">2025-01-21T07:11:00Z</dcterms:created>
  <dcterms:modified xsi:type="dcterms:W3CDTF">2025-01-21T07:11:00Z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9bdb677d2e2d3f547fed005bc6e1b04144becc618fe947e755668cfcbe1b5d65</vt:lpwstr>
  </property>
</Properties>
</file>