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05C0C5" w14:textId="77777777" w:rsidR="00D17426" w:rsidRPr="00D17426" w:rsidRDefault="00D17426" w:rsidP="00D17426">
      <w:pPr>
        <w:widowControl/>
        <w:jc w:val="center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D17426">
        <w:rPr>
          <w:rFonts w:ascii="標楷體" w:eastAsia="標楷體" w:hAnsi="標楷體" w:hint="eastAsia"/>
          <w:b/>
          <w:sz w:val="28"/>
          <w:szCs w:val="28"/>
        </w:rPr>
        <w:t>國立金門大學學生獎懲審議委員會設置辦法</w:t>
      </w:r>
    </w:p>
    <w:p w14:paraId="7E2108ED" w14:textId="77777777" w:rsidR="00831A09" w:rsidRPr="00D17426" w:rsidRDefault="00831A09" w:rsidP="00831A09">
      <w:pPr>
        <w:widowControl/>
        <w:ind w:left="480"/>
        <w:jc w:val="right"/>
        <w:rPr>
          <w:rFonts w:ascii="標楷體" w:eastAsia="標楷體" w:hAnsi="標楷體" w:cs="新細明體"/>
          <w:kern w:val="0"/>
        </w:rPr>
      </w:pPr>
      <w:r w:rsidRPr="00D17426">
        <w:rPr>
          <w:rFonts w:ascii="標楷體" w:eastAsia="標楷體" w:hAnsi="標楷體" w:cs="新細明體" w:hint="eastAsia"/>
          <w:kern w:val="0"/>
        </w:rPr>
        <w:t xml:space="preserve">                               中華民國99年6月23日校務會議通過</w:t>
      </w:r>
    </w:p>
    <w:p w14:paraId="54605C0A" w14:textId="77777777" w:rsidR="00831A09" w:rsidRPr="00D17426" w:rsidRDefault="00831A09" w:rsidP="00831A09">
      <w:pPr>
        <w:widowControl/>
        <w:ind w:left="480"/>
        <w:jc w:val="right"/>
        <w:rPr>
          <w:rFonts w:ascii="標楷體" w:eastAsia="標楷體" w:hAnsi="標楷體" w:cs="新細明體"/>
          <w:kern w:val="0"/>
        </w:rPr>
      </w:pPr>
      <w:r w:rsidRPr="00D17426">
        <w:rPr>
          <w:rFonts w:ascii="標楷體" w:eastAsia="標楷體" w:hAnsi="標楷體" w:cs="新細明體" w:hint="eastAsia"/>
          <w:kern w:val="0"/>
        </w:rPr>
        <w:t>中華民國104年9月15日處務會議</w:t>
      </w:r>
      <w:r w:rsidRPr="00D17426">
        <w:rPr>
          <w:rFonts w:ascii="標楷體" w:eastAsia="標楷體" w:hAnsi="標楷體" w:hint="eastAsia"/>
        </w:rPr>
        <w:t>修正</w:t>
      </w:r>
      <w:r w:rsidRPr="00D17426">
        <w:rPr>
          <w:rFonts w:ascii="標楷體" w:eastAsia="標楷體" w:hAnsi="標楷體" w:cs="新細明體" w:hint="eastAsia"/>
          <w:kern w:val="0"/>
        </w:rPr>
        <w:t>通過</w:t>
      </w:r>
    </w:p>
    <w:p w14:paraId="0FB7D3DD" w14:textId="77777777" w:rsidR="00831A09" w:rsidRPr="00D17426" w:rsidRDefault="00831A09" w:rsidP="00831A09">
      <w:pPr>
        <w:widowControl/>
        <w:ind w:left="480"/>
        <w:jc w:val="right"/>
        <w:rPr>
          <w:rFonts w:ascii="標楷體" w:eastAsia="標楷體" w:hAnsi="標楷體" w:cs="新細明體"/>
          <w:kern w:val="0"/>
        </w:rPr>
      </w:pPr>
      <w:r w:rsidRPr="00D17426">
        <w:rPr>
          <w:rFonts w:ascii="標楷體" w:eastAsia="標楷體" w:hAnsi="標楷體" w:cs="新細明體" w:hint="eastAsia"/>
          <w:kern w:val="0"/>
        </w:rPr>
        <w:t>中華民國104年10月21日學務會議</w:t>
      </w:r>
      <w:r w:rsidRPr="00D17426">
        <w:rPr>
          <w:rFonts w:ascii="標楷體" w:eastAsia="標楷體" w:hAnsi="標楷體" w:hint="eastAsia"/>
        </w:rPr>
        <w:t>修正</w:t>
      </w:r>
      <w:r w:rsidRPr="00D17426">
        <w:rPr>
          <w:rFonts w:ascii="標楷體" w:eastAsia="標楷體" w:hAnsi="標楷體" w:cs="新細明體" w:hint="eastAsia"/>
          <w:kern w:val="0"/>
        </w:rPr>
        <w:t>通過</w:t>
      </w:r>
    </w:p>
    <w:p w14:paraId="1A476BCD" w14:textId="77777777" w:rsidR="00831A09" w:rsidRPr="00D17426" w:rsidRDefault="00831A09" w:rsidP="00831A09">
      <w:pPr>
        <w:widowControl/>
        <w:ind w:left="480"/>
        <w:jc w:val="right"/>
        <w:rPr>
          <w:rFonts w:ascii="標楷體" w:eastAsia="標楷體" w:hAnsi="標楷體" w:cs="新細明體"/>
          <w:kern w:val="0"/>
        </w:rPr>
      </w:pPr>
      <w:r w:rsidRPr="00D17426">
        <w:rPr>
          <w:rFonts w:ascii="標楷體" w:eastAsia="標楷體" w:hAnsi="標楷體" w:cs="新細明體" w:hint="eastAsia"/>
          <w:kern w:val="0"/>
        </w:rPr>
        <w:t>中華民國104年11月11日校務會議</w:t>
      </w:r>
      <w:r w:rsidRPr="00D17426">
        <w:rPr>
          <w:rFonts w:ascii="標楷體" w:eastAsia="標楷體" w:hAnsi="標楷體" w:hint="eastAsia"/>
        </w:rPr>
        <w:t>修正</w:t>
      </w:r>
      <w:r w:rsidRPr="00D17426">
        <w:rPr>
          <w:rFonts w:ascii="標楷體" w:eastAsia="標楷體" w:hAnsi="標楷體" w:cs="新細明體" w:hint="eastAsia"/>
          <w:kern w:val="0"/>
        </w:rPr>
        <w:t>通過</w:t>
      </w:r>
    </w:p>
    <w:p w14:paraId="40FF58E3" w14:textId="77777777" w:rsidR="00831A09" w:rsidRPr="00D17426" w:rsidRDefault="00831A09" w:rsidP="00831A09">
      <w:pPr>
        <w:widowControl/>
        <w:ind w:left="480"/>
        <w:jc w:val="right"/>
        <w:rPr>
          <w:rFonts w:ascii="標楷體" w:eastAsia="標楷體" w:hAnsi="標楷體" w:cs="新細明體"/>
          <w:kern w:val="0"/>
        </w:rPr>
      </w:pPr>
      <w:r w:rsidRPr="00D17426">
        <w:rPr>
          <w:rFonts w:ascii="標楷體" w:eastAsia="標楷體" w:hAnsi="標楷體" w:cs="新細明體" w:hint="eastAsia"/>
          <w:kern w:val="0"/>
        </w:rPr>
        <w:t>中華民國110年5月26日學務會議</w:t>
      </w:r>
      <w:r w:rsidRPr="00D17426">
        <w:rPr>
          <w:rFonts w:ascii="標楷體" w:eastAsia="標楷體" w:hAnsi="標楷體" w:hint="eastAsia"/>
        </w:rPr>
        <w:t>修正</w:t>
      </w:r>
      <w:r w:rsidRPr="00D17426">
        <w:rPr>
          <w:rFonts w:ascii="標楷體" w:eastAsia="標楷體" w:hAnsi="標楷體" w:cs="新細明體" w:hint="eastAsia"/>
          <w:kern w:val="0"/>
        </w:rPr>
        <w:t>通過</w:t>
      </w:r>
    </w:p>
    <w:p w14:paraId="1F01C5E6" w14:textId="77777777" w:rsidR="00831A09" w:rsidRPr="00D17426" w:rsidRDefault="00831A09" w:rsidP="00831A09">
      <w:pPr>
        <w:widowControl/>
        <w:ind w:left="480"/>
        <w:jc w:val="right"/>
        <w:rPr>
          <w:rFonts w:ascii="標楷體" w:eastAsia="標楷體" w:hAnsi="標楷體" w:cs="新細明體"/>
          <w:kern w:val="0"/>
        </w:rPr>
      </w:pPr>
      <w:r w:rsidRPr="00D17426">
        <w:rPr>
          <w:rFonts w:ascii="標楷體" w:eastAsia="標楷體" w:hAnsi="標楷體" w:cs="新細明體" w:hint="eastAsia"/>
          <w:kern w:val="0"/>
        </w:rPr>
        <w:t>中華民國110年6月23日行政會議修正通過</w:t>
      </w:r>
    </w:p>
    <w:p w14:paraId="2211BC55" w14:textId="77777777" w:rsidR="00831A09" w:rsidRPr="00D17426" w:rsidRDefault="00831A09" w:rsidP="00831A09">
      <w:pPr>
        <w:widowControl/>
        <w:ind w:left="480"/>
        <w:jc w:val="right"/>
        <w:rPr>
          <w:rFonts w:ascii="標楷體" w:eastAsia="標楷體" w:hAnsi="標楷體" w:cs="新細明體"/>
          <w:kern w:val="0"/>
        </w:rPr>
      </w:pPr>
      <w:r w:rsidRPr="00D17426">
        <w:rPr>
          <w:rFonts w:ascii="標楷體" w:eastAsia="標楷體" w:hAnsi="標楷體" w:hint="eastAsia"/>
        </w:rPr>
        <w:t>中華民國</w:t>
      </w:r>
      <w:r w:rsidRPr="00D17426">
        <w:rPr>
          <w:rFonts w:ascii="標楷體" w:eastAsia="標楷體" w:hAnsi="標楷體"/>
        </w:rPr>
        <w:t>110</w:t>
      </w:r>
      <w:r w:rsidRPr="00D17426">
        <w:rPr>
          <w:rFonts w:ascii="標楷體" w:eastAsia="標楷體" w:hAnsi="標楷體" w:hint="eastAsia"/>
        </w:rPr>
        <w:t>年</w:t>
      </w:r>
      <w:r w:rsidRPr="00D17426">
        <w:rPr>
          <w:rFonts w:ascii="標楷體" w:eastAsia="標楷體" w:hAnsi="標楷體"/>
        </w:rPr>
        <w:t>11</w:t>
      </w:r>
      <w:r w:rsidRPr="00D17426">
        <w:rPr>
          <w:rFonts w:ascii="標楷體" w:eastAsia="標楷體" w:hAnsi="標楷體" w:hint="eastAsia"/>
        </w:rPr>
        <w:t>月</w:t>
      </w:r>
      <w:r w:rsidRPr="00D17426">
        <w:rPr>
          <w:rFonts w:ascii="標楷體" w:eastAsia="標楷體" w:hAnsi="標楷體"/>
        </w:rPr>
        <w:t>3</w:t>
      </w:r>
      <w:r w:rsidRPr="00D17426">
        <w:rPr>
          <w:rFonts w:ascii="標楷體" w:eastAsia="標楷體" w:hAnsi="標楷體" w:hint="eastAsia"/>
        </w:rPr>
        <w:t>日校務會議修正通過</w:t>
      </w:r>
    </w:p>
    <w:p w14:paraId="1D72D010" w14:textId="4D963655" w:rsidR="00831A09" w:rsidRPr="00D17426" w:rsidRDefault="00831A09" w:rsidP="00831A09">
      <w:pPr>
        <w:widowControl/>
        <w:ind w:left="480"/>
        <w:jc w:val="right"/>
        <w:rPr>
          <w:rFonts w:ascii="標楷體" w:eastAsia="標楷體" w:hAnsi="標楷體" w:cs="新細明體"/>
          <w:kern w:val="0"/>
        </w:rPr>
      </w:pPr>
      <w:r w:rsidRPr="00D17426">
        <w:rPr>
          <w:rFonts w:ascii="標楷體" w:eastAsia="標楷體" w:hAnsi="標楷體" w:cs="新細明體" w:hint="eastAsia"/>
          <w:kern w:val="0"/>
        </w:rPr>
        <w:t>中華民國113年11月20日學務會議</w:t>
      </w:r>
      <w:r w:rsidRPr="00D17426">
        <w:rPr>
          <w:rFonts w:ascii="標楷體" w:eastAsia="標楷體" w:hAnsi="標楷體" w:hint="eastAsia"/>
        </w:rPr>
        <w:t>修正</w:t>
      </w:r>
      <w:r w:rsidRPr="00D17426">
        <w:rPr>
          <w:rFonts w:ascii="標楷體" w:eastAsia="標楷體" w:hAnsi="標楷體" w:cs="新細明體" w:hint="eastAsia"/>
          <w:kern w:val="0"/>
        </w:rPr>
        <w:t>通過</w:t>
      </w:r>
    </w:p>
    <w:p w14:paraId="2FF0775A" w14:textId="77777777" w:rsidR="00D6241B" w:rsidRDefault="00D6241B" w:rsidP="00D6241B">
      <w:pPr>
        <w:widowControl/>
        <w:ind w:left="480"/>
        <w:jc w:val="right"/>
        <w:rPr>
          <w:rFonts w:ascii="標楷體" w:eastAsia="標楷體" w:hAnsi="標楷體" w:cs="新細明體"/>
          <w:kern w:val="0"/>
        </w:rPr>
      </w:pPr>
      <w:r w:rsidRPr="00D17426">
        <w:rPr>
          <w:rFonts w:ascii="標楷體" w:eastAsia="標楷體" w:hAnsi="標楷體" w:cs="新細明體" w:hint="eastAsia"/>
          <w:kern w:val="0"/>
        </w:rPr>
        <w:t>中華民國113年12月18日行政會議修正通過</w:t>
      </w:r>
    </w:p>
    <w:p w14:paraId="371F92CF" w14:textId="2FB98EAA" w:rsidR="00D6241B" w:rsidRDefault="00D6241B" w:rsidP="00D6241B">
      <w:pPr>
        <w:widowControl/>
        <w:ind w:left="480"/>
        <w:jc w:val="right"/>
        <w:rPr>
          <w:rFonts w:ascii="標楷體" w:eastAsia="標楷體" w:hAnsi="標楷體" w:cs="新細明體"/>
          <w:kern w:val="0"/>
        </w:rPr>
      </w:pPr>
      <w:r w:rsidRPr="00D17426">
        <w:rPr>
          <w:rFonts w:ascii="標楷體" w:eastAsia="標楷體" w:hAnsi="標楷體" w:cs="新細明體" w:hint="eastAsia"/>
          <w:kern w:val="0"/>
        </w:rPr>
        <w:t>中華民國</w:t>
      </w:r>
      <w:r>
        <w:rPr>
          <w:rFonts w:ascii="標楷體" w:eastAsia="標楷體" w:hAnsi="標楷體" w:cs="新細明體" w:hint="eastAsia"/>
          <w:kern w:val="0"/>
        </w:rPr>
        <w:t>11</w:t>
      </w:r>
      <w:r>
        <w:rPr>
          <w:rFonts w:ascii="標楷體" w:eastAsia="標楷體" w:hAnsi="標楷體" w:cs="新細明體"/>
          <w:kern w:val="0"/>
        </w:rPr>
        <w:t>4</w:t>
      </w:r>
      <w:r w:rsidRPr="00D17426">
        <w:rPr>
          <w:rFonts w:ascii="標楷體" w:eastAsia="標楷體" w:hAnsi="標楷體" w:cs="新細明體" w:hint="eastAsia"/>
          <w:kern w:val="0"/>
        </w:rPr>
        <w:t>年</w:t>
      </w:r>
      <w:r>
        <w:rPr>
          <w:rFonts w:ascii="標楷體" w:eastAsia="標楷體" w:hAnsi="標楷體" w:cs="新細明體" w:hint="eastAsia"/>
          <w:kern w:val="0"/>
        </w:rPr>
        <w:t>4</w:t>
      </w:r>
      <w:r w:rsidRPr="00D17426">
        <w:rPr>
          <w:rFonts w:ascii="標楷體" w:eastAsia="標楷體" w:hAnsi="標楷體" w:cs="新細明體" w:hint="eastAsia"/>
          <w:kern w:val="0"/>
        </w:rPr>
        <w:t>月</w:t>
      </w:r>
      <w:r>
        <w:rPr>
          <w:rFonts w:ascii="標楷體" w:eastAsia="標楷體" w:hAnsi="標楷體" w:cs="新細明體" w:hint="eastAsia"/>
          <w:kern w:val="0"/>
        </w:rPr>
        <w:t>2</w:t>
      </w:r>
      <w:r>
        <w:rPr>
          <w:rFonts w:ascii="標楷體" w:eastAsia="標楷體" w:hAnsi="標楷體" w:cs="新細明體"/>
          <w:kern w:val="0"/>
        </w:rPr>
        <w:t>3</w:t>
      </w:r>
      <w:r w:rsidRPr="00D17426">
        <w:rPr>
          <w:rFonts w:ascii="標楷體" w:eastAsia="標楷體" w:hAnsi="標楷體" w:cs="新細明體" w:hint="eastAsia"/>
          <w:kern w:val="0"/>
        </w:rPr>
        <w:t>日</w:t>
      </w:r>
      <w:r>
        <w:rPr>
          <w:rFonts w:ascii="標楷體" w:eastAsia="標楷體" w:hAnsi="標楷體" w:cs="新細明體" w:hint="eastAsia"/>
          <w:kern w:val="0"/>
        </w:rPr>
        <w:t>校務</w:t>
      </w:r>
      <w:r w:rsidRPr="00D17426">
        <w:rPr>
          <w:rFonts w:ascii="標楷體" w:eastAsia="標楷體" w:hAnsi="標楷體" w:cs="新細明體" w:hint="eastAsia"/>
          <w:kern w:val="0"/>
        </w:rPr>
        <w:t>會議修正通過</w:t>
      </w:r>
    </w:p>
    <w:p w14:paraId="563B0BB7" w14:textId="77777777" w:rsidR="00D17426" w:rsidRPr="00D6241B" w:rsidRDefault="00D17426" w:rsidP="00831A09">
      <w:pPr>
        <w:widowControl/>
        <w:ind w:left="480"/>
        <w:jc w:val="right"/>
        <w:rPr>
          <w:rFonts w:ascii="標楷體" w:eastAsia="標楷體" w:hAnsi="標楷體" w:cs="新細明體"/>
          <w:kern w:val="0"/>
        </w:rPr>
      </w:pPr>
    </w:p>
    <w:p w14:paraId="58A4BEB7" w14:textId="77777777" w:rsidR="00831A09" w:rsidRPr="00D17426" w:rsidRDefault="00831A09" w:rsidP="00831A09">
      <w:pPr>
        <w:spacing w:line="240" w:lineRule="atLeast"/>
        <w:ind w:left="1440" w:hangingChars="600" w:hanging="1440"/>
        <w:rPr>
          <w:rFonts w:ascii="標楷體" w:eastAsia="標楷體" w:hAnsi="標楷體"/>
          <w:kern w:val="0"/>
        </w:rPr>
      </w:pPr>
      <w:r w:rsidRPr="00D17426">
        <w:rPr>
          <w:rFonts w:ascii="標楷體" w:eastAsia="標楷體" w:hAnsi="標楷體" w:hint="eastAsia"/>
          <w:kern w:val="0"/>
        </w:rPr>
        <w:t>第 一 條　  依據本校組織規程第六章第三十一條規定，設置「學生獎懲審議委員會」(以下簡稱本會)，以負責審議校內學生重大獎勵與懲罰案，俾使學生之獎懲能符合公平、公正及公開的原則。</w:t>
      </w:r>
    </w:p>
    <w:p w14:paraId="43356891" w14:textId="77777777" w:rsidR="00831A09" w:rsidRPr="00D17426" w:rsidRDefault="00831A09" w:rsidP="00831A09">
      <w:pPr>
        <w:spacing w:line="240" w:lineRule="atLeast"/>
        <w:ind w:left="720" w:hangingChars="300" w:hanging="720"/>
        <w:rPr>
          <w:rFonts w:ascii="標楷體" w:eastAsia="標楷體" w:hAnsi="標楷體" w:cs="新細明體"/>
          <w:kern w:val="0"/>
        </w:rPr>
      </w:pPr>
      <w:r w:rsidRPr="00D17426">
        <w:rPr>
          <w:rFonts w:ascii="標楷體" w:eastAsia="標楷體" w:hAnsi="標楷體" w:cs="新細明體" w:hint="eastAsia"/>
          <w:kern w:val="0"/>
        </w:rPr>
        <w:t>第 二 條    組織：</w:t>
      </w:r>
    </w:p>
    <w:p w14:paraId="72F966B4" w14:textId="77777777" w:rsidR="00831A09" w:rsidRPr="00D17426" w:rsidRDefault="00831A09" w:rsidP="00831A09">
      <w:pPr>
        <w:widowControl/>
        <w:ind w:leftChars="600" w:left="1920" w:hangingChars="200" w:hanging="480"/>
        <w:rPr>
          <w:rFonts w:ascii="標楷體" w:eastAsia="標楷體" w:hAnsi="標楷體" w:cs="新細明體"/>
          <w:kern w:val="0"/>
        </w:rPr>
      </w:pPr>
      <w:r w:rsidRPr="00D17426">
        <w:rPr>
          <w:rFonts w:ascii="標楷體" w:eastAsia="標楷體" w:hAnsi="標楷體" w:cs="新細明體" w:hint="eastAsia"/>
          <w:kern w:val="0"/>
        </w:rPr>
        <w:t>一、當然委員：本會由學務長(兼主任委員)、教務長、進修推廣中心主任、學務處各主任(組長)等為當然委員。</w:t>
      </w:r>
    </w:p>
    <w:p w14:paraId="64E5F409" w14:textId="77777777" w:rsidR="00831A09" w:rsidRPr="00D17426" w:rsidRDefault="00831A09" w:rsidP="00831A09">
      <w:pPr>
        <w:widowControl/>
        <w:ind w:leftChars="600" w:left="1920" w:hangingChars="200" w:hanging="480"/>
        <w:rPr>
          <w:rFonts w:ascii="標楷體" w:eastAsia="標楷體" w:hAnsi="標楷體" w:cs="新細明體"/>
          <w:kern w:val="0"/>
        </w:rPr>
      </w:pPr>
      <w:r w:rsidRPr="00D17426">
        <w:rPr>
          <w:rFonts w:ascii="標楷體" w:eastAsia="標楷體" w:hAnsi="標楷體" w:cs="新細明體" w:hint="eastAsia"/>
          <w:kern w:val="0"/>
        </w:rPr>
        <w:t>二、教師代表：各學院及通識中心教師代表各一人。</w:t>
      </w:r>
    </w:p>
    <w:p w14:paraId="64CFE5CB" w14:textId="77777777" w:rsidR="00831A09" w:rsidRPr="00D17426" w:rsidRDefault="00831A09" w:rsidP="00831A09">
      <w:pPr>
        <w:widowControl/>
        <w:ind w:leftChars="600" w:left="1920" w:hangingChars="200" w:hanging="480"/>
        <w:rPr>
          <w:rFonts w:ascii="標楷體" w:eastAsia="標楷體" w:hAnsi="標楷體" w:cs="新細明體"/>
          <w:kern w:val="0"/>
        </w:rPr>
      </w:pPr>
      <w:r w:rsidRPr="00D17426">
        <w:rPr>
          <w:rFonts w:ascii="標楷體" w:eastAsia="標楷體" w:hAnsi="標楷體" w:cs="新細明體" w:hint="eastAsia"/>
          <w:kern w:val="0"/>
        </w:rPr>
        <w:t>三、學生代表：日間部、進修部代表各一人。</w:t>
      </w:r>
    </w:p>
    <w:p w14:paraId="16AF8580" w14:textId="77777777" w:rsidR="00831A09" w:rsidRPr="00D17426" w:rsidRDefault="00831A09" w:rsidP="00831A09">
      <w:pPr>
        <w:widowControl/>
        <w:spacing w:line="240" w:lineRule="atLeast"/>
        <w:ind w:leftChars="600" w:left="1920" w:hangingChars="200" w:hanging="480"/>
        <w:rPr>
          <w:rFonts w:ascii="標楷體" w:eastAsia="標楷體" w:hAnsi="標楷體" w:cs="新細明體"/>
          <w:kern w:val="0"/>
        </w:rPr>
      </w:pPr>
      <w:r w:rsidRPr="00D17426">
        <w:rPr>
          <w:rFonts w:ascii="標楷體" w:eastAsia="標楷體" w:hAnsi="標楷體" w:cs="新細明體" w:hint="eastAsia"/>
          <w:kern w:val="0"/>
        </w:rPr>
        <w:t>四、本會開會時，得請涉獎(懲)案學生之系(所)主管、導師、輔導教官或依需要得請家長(監護人)及學生有關人員及當事人員列席說明。</w:t>
      </w:r>
    </w:p>
    <w:p w14:paraId="66A1306D" w14:textId="77777777" w:rsidR="00831A09" w:rsidRPr="00D17426" w:rsidRDefault="00831A09" w:rsidP="00831A09">
      <w:pPr>
        <w:spacing w:line="240" w:lineRule="atLeast"/>
        <w:ind w:left="720" w:hangingChars="300" w:hanging="720"/>
        <w:rPr>
          <w:rFonts w:ascii="標楷體" w:eastAsia="標楷體" w:hAnsi="標楷體"/>
          <w:kern w:val="0"/>
        </w:rPr>
      </w:pPr>
      <w:r w:rsidRPr="00D17426">
        <w:rPr>
          <w:rFonts w:ascii="標楷體" w:eastAsia="標楷體" w:hAnsi="標楷體" w:hint="eastAsia"/>
          <w:kern w:val="0"/>
        </w:rPr>
        <w:t xml:space="preserve">第 三 條  </w:t>
      </w:r>
      <w:r w:rsidRPr="00D17426">
        <w:rPr>
          <w:rFonts w:ascii="標楷體" w:eastAsia="標楷體" w:hAnsi="標楷體"/>
          <w:kern w:val="0"/>
        </w:rPr>
        <w:t xml:space="preserve">  </w:t>
      </w:r>
      <w:r w:rsidRPr="00D17426">
        <w:rPr>
          <w:rFonts w:ascii="標楷體" w:eastAsia="標楷體" w:hAnsi="標楷體" w:hint="eastAsia"/>
          <w:kern w:val="0"/>
        </w:rPr>
        <w:t>任期：</w:t>
      </w:r>
    </w:p>
    <w:p w14:paraId="50CBB6E3" w14:textId="77777777" w:rsidR="00831A09" w:rsidRPr="00D17426" w:rsidRDefault="00831A09" w:rsidP="00831A09">
      <w:pPr>
        <w:widowControl/>
        <w:ind w:leftChars="600" w:left="1920" w:hangingChars="200" w:hanging="480"/>
        <w:rPr>
          <w:rFonts w:ascii="標楷體" w:eastAsia="標楷體" w:hAnsi="標楷體" w:cs="新細明體"/>
          <w:kern w:val="0"/>
        </w:rPr>
      </w:pPr>
      <w:r w:rsidRPr="00D17426">
        <w:rPr>
          <w:rFonts w:ascii="標楷體" w:eastAsia="標楷體" w:hAnsi="標楷體" w:cs="新細明體" w:hint="eastAsia"/>
          <w:kern w:val="0"/>
        </w:rPr>
        <w:t>一、當然委員任期與行政職務之任期同。</w:t>
      </w:r>
    </w:p>
    <w:p w14:paraId="323414E2" w14:textId="77777777" w:rsidR="00831A09" w:rsidRPr="00D17426" w:rsidRDefault="00831A09" w:rsidP="00831A09">
      <w:pPr>
        <w:widowControl/>
        <w:spacing w:line="240" w:lineRule="atLeast"/>
        <w:ind w:leftChars="600" w:left="1920" w:hangingChars="200" w:hanging="480"/>
        <w:rPr>
          <w:rFonts w:ascii="標楷體" w:eastAsia="標楷體" w:hAnsi="標楷體" w:cs="新細明體"/>
          <w:kern w:val="0"/>
        </w:rPr>
      </w:pPr>
      <w:r w:rsidRPr="00D17426">
        <w:rPr>
          <w:rFonts w:ascii="標楷體" w:eastAsia="標楷體" w:hAnsi="標楷體" w:cs="新細明體" w:hint="eastAsia"/>
          <w:kern w:val="0"/>
        </w:rPr>
        <w:t>二、教師代表與學生代表任期一年，得連任之。</w:t>
      </w:r>
    </w:p>
    <w:p w14:paraId="1311E398" w14:textId="77777777" w:rsidR="00831A09" w:rsidRPr="00D17426" w:rsidRDefault="00831A09" w:rsidP="00831A09">
      <w:pPr>
        <w:spacing w:line="240" w:lineRule="atLeast"/>
        <w:ind w:left="720" w:hangingChars="300" w:hanging="720"/>
        <w:rPr>
          <w:rFonts w:ascii="標楷體" w:eastAsia="標楷體" w:hAnsi="標楷體"/>
          <w:kern w:val="0"/>
        </w:rPr>
      </w:pPr>
      <w:r w:rsidRPr="00D17426">
        <w:rPr>
          <w:rFonts w:ascii="標楷體" w:eastAsia="標楷體" w:hAnsi="標楷體" w:hint="eastAsia"/>
          <w:kern w:val="0"/>
        </w:rPr>
        <w:t xml:space="preserve">第 四 條  </w:t>
      </w:r>
      <w:r w:rsidRPr="00D17426">
        <w:rPr>
          <w:rFonts w:ascii="標楷體" w:eastAsia="標楷體" w:hAnsi="標楷體"/>
          <w:kern w:val="0"/>
        </w:rPr>
        <w:t xml:space="preserve">  </w:t>
      </w:r>
      <w:r w:rsidRPr="00D17426">
        <w:rPr>
          <w:rFonts w:ascii="標楷體" w:eastAsia="標楷體" w:hAnsi="標楷體" w:hint="eastAsia"/>
          <w:kern w:val="0"/>
        </w:rPr>
        <w:t>審議事項：</w:t>
      </w:r>
    </w:p>
    <w:p w14:paraId="3054E841" w14:textId="77777777" w:rsidR="00831A09" w:rsidRPr="00D17426" w:rsidRDefault="00831A09" w:rsidP="00831A09">
      <w:pPr>
        <w:widowControl/>
        <w:ind w:leftChars="600" w:left="1920" w:hangingChars="200" w:hanging="480"/>
        <w:rPr>
          <w:rFonts w:ascii="標楷體" w:eastAsia="標楷體" w:hAnsi="標楷體" w:cs="新細明體"/>
          <w:kern w:val="0"/>
        </w:rPr>
      </w:pPr>
      <w:r w:rsidRPr="00D17426">
        <w:rPr>
          <w:rFonts w:ascii="標楷體" w:eastAsia="標楷體" w:hAnsi="標楷體" w:cs="新細明體" w:hint="eastAsia"/>
          <w:kern w:val="0"/>
        </w:rPr>
        <w:t>一、獎勵：</w:t>
      </w:r>
    </w:p>
    <w:p w14:paraId="445EDBA2" w14:textId="77777777" w:rsidR="00831A09" w:rsidRPr="00D17426" w:rsidRDefault="00831A09" w:rsidP="00831A09">
      <w:pPr>
        <w:widowControl/>
        <w:ind w:leftChars="750" w:left="2460" w:hangingChars="275" w:hanging="660"/>
        <w:jc w:val="both"/>
        <w:rPr>
          <w:rFonts w:ascii="標楷體" w:eastAsia="標楷體" w:hAnsi="標楷體" w:cs="新細明體"/>
          <w:kern w:val="0"/>
        </w:rPr>
      </w:pPr>
      <w:r w:rsidRPr="00D17426">
        <w:rPr>
          <w:rFonts w:ascii="標楷體" w:eastAsia="標楷體" w:hAnsi="標楷體" w:cs="新細明體" w:hint="eastAsia"/>
          <w:kern w:val="0"/>
        </w:rPr>
        <w:t>(一)記大功(含)以上之學生優良表現案。</w:t>
      </w:r>
    </w:p>
    <w:p w14:paraId="061C9D69" w14:textId="77777777" w:rsidR="00831A09" w:rsidRPr="00D17426" w:rsidRDefault="00831A09" w:rsidP="00831A09">
      <w:pPr>
        <w:widowControl/>
        <w:ind w:leftChars="750" w:left="2460" w:hangingChars="275" w:hanging="660"/>
        <w:jc w:val="both"/>
        <w:rPr>
          <w:rFonts w:ascii="標楷體" w:eastAsia="標楷體" w:hAnsi="標楷體" w:cs="新細明體"/>
          <w:kern w:val="0"/>
        </w:rPr>
      </w:pPr>
      <w:r w:rsidRPr="00D17426">
        <w:rPr>
          <w:rFonts w:ascii="標楷體" w:eastAsia="標楷體" w:hAnsi="標楷體" w:cs="新細明體" w:hint="eastAsia"/>
          <w:kern w:val="0"/>
        </w:rPr>
        <w:t>(二)陳報校外教育行政體系獎勵之學生代表遴選案。</w:t>
      </w:r>
    </w:p>
    <w:p w14:paraId="12CF8A88" w14:textId="77777777" w:rsidR="00831A09" w:rsidRPr="00D17426" w:rsidRDefault="00831A09" w:rsidP="00831A09">
      <w:pPr>
        <w:widowControl/>
        <w:ind w:leftChars="750" w:left="2460" w:hangingChars="275" w:hanging="660"/>
        <w:jc w:val="both"/>
        <w:rPr>
          <w:rFonts w:ascii="標楷體" w:eastAsia="標楷體" w:hAnsi="標楷體" w:cs="新細明體"/>
          <w:kern w:val="0"/>
        </w:rPr>
      </w:pPr>
      <w:r w:rsidRPr="00D17426">
        <w:rPr>
          <w:rFonts w:ascii="標楷體" w:eastAsia="標楷體" w:hAnsi="標楷體" w:cs="新細明體" w:hint="eastAsia"/>
          <w:kern w:val="0"/>
        </w:rPr>
        <w:t>(三)具討論性之學生獎勵案(三分之一「含」以上委員提請開會之案件)。</w:t>
      </w:r>
    </w:p>
    <w:p w14:paraId="3F023E86" w14:textId="77777777" w:rsidR="00831A09" w:rsidRPr="00D17426" w:rsidRDefault="00831A09" w:rsidP="00831A09">
      <w:pPr>
        <w:widowControl/>
        <w:ind w:leftChars="600" w:left="1920" w:hangingChars="200" w:hanging="480"/>
        <w:rPr>
          <w:rFonts w:ascii="標楷體" w:eastAsia="標楷體" w:hAnsi="標楷體" w:cs="新細明體"/>
          <w:kern w:val="0"/>
        </w:rPr>
      </w:pPr>
      <w:r w:rsidRPr="00D17426">
        <w:rPr>
          <w:rFonts w:ascii="標楷體" w:eastAsia="標楷體" w:hAnsi="標楷體" w:cs="新細明體" w:hint="eastAsia"/>
          <w:kern w:val="0"/>
        </w:rPr>
        <w:t>二、懲罰：</w:t>
      </w:r>
    </w:p>
    <w:p w14:paraId="54258095" w14:textId="77777777" w:rsidR="00831A09" w:rsidRPr="00D17426" w:rsidRDefault="00831A09" w:rsidP="00831A09">
      <w:pPr>
        <w:widowControl/>
        <w:ind w:leftChars="750" w:left="2268" w:hangingChars="195" w:hanging="468"/>
        <w:jc w:val="both"/>
        <w:rPr>
          <w:rFonts w:ascii="標楷體" w:eastAsia="標楷體" w:hAnsi="標楷體" w:cs="新細明體"/>
          <w:kern w:val="0"/>
        </w:rPr>
      </w:pPr>
      <w:r w:rsidRPr="00D17426">
        <w:rPr>
          <w:rFonts w:ascii="標楷體" w:eastAsia="標楷體" w:hAnsi="標楷體" w:cs="新細明體" w:hint="eastAsia"/>
          <w:kern w:val="0"/>
        </w:rPr>
        <w:t>(一)記大過（含）以上之學生行為懲罰案（考試舞弊案則逕依學生獎懲辦法辦理，得不經本會討論）。</w:t>
      </w:r>
    </w:p>
    <w:p w14:paraId="3DC2AF2B" w14:textId="77777777" w:rsidR="00831A09" w:rsidRPr="00D17426" w:rsidRDefault="00831A09" w:rsidP="00831A09">
      <w:pPr>
        <w:widowControl/>
        <w:ind w:leftChars="750" w:left="2268" w:hangingChars="195" w:hanging="468"/>
        <w:jc w:val="both"/>
        <w:rPr>
          <w:rFonts w:ascii="標楷體" w:eastAsia="標楷體" w:hAnsi="標楷體" w:cs="新細明體"/>
          <w:kern w:val="0"/>
        </w:rPr>
      </w:pPr>
      <w:r w:rsidRPr="00D17426">
        <w:rPr>
          <w:rFonts w:ascii="標楷體" w:eastAsia="標楷體" w:hAnsi="標楷體" w:cs="新細明體" w:hint="eastAsia"/>
          <w:kern w:val="0"/>
        </w:rPr>
        <w:t>(二)學生校內外違規行為涉及國家法律，須由本校協同司法機關處理案。</w:t>
      </w:r>
    </w:p>
    <w:p w14:paraId="70C6D2B2" w14:textId="77777777" w:rsidR="00831A09" w:rsidRPr="00D17426" w:rsidRDefault="00831A09" w:rsidP="00831A09">
      <w:pPr>
        <w:widowControl/>
        <w:ind w:leftChars="750" w:left="2460" w:hangingChars="275" w:hanging="660"/>
        <w:jc w:val="both"/>
        <w:rPr>
          <w:rFonts w:ascii="標楷體" w:eastAsia="標楷體" w:hAnsi="標楷體" w:cs="新細明體"/>
          <w:kern w:val="0"/>
        </w:rPr>
      </w:pPr>
      <w:r w:rsidRPr="00D17426">
        <w:rPr>
          <w:rFonts w:ascii="標楷體" w:eastAsia="標楷體" w:hAnsi="標楷體" w:cs="新細明體" w:hint="eastAsia"/>
          <w:kern w:val="0"/>
        </w:rPr>
        <w:t>(三)具討論性之學生懲罰案(三分之一「含」以上委員提請開會之案件)。</w:t>
      </w:r>
    </w:p>
    <w:p w14:paraId="168DDAD9" w14:textId="77777777" w:rsidR="00831A09" w:rsidRPr="00D17426" w:rsidRDefault="00831A09" w:rsidP="00831A09">
      <w:pPr>
        <w:widowControl/>
        <w:spacing w:line="240" w:lineRule="atLeast"/>
        <w:ind w:leftChars="600" w:left="1920" w:hangingChars="200" w:hanging="480"/>
        <w:rPr>
          <w:rFonts w:ascii="標楷體" w:eastAsia="標楷體" w:hAnsi="標楷體" w:cs="新細明體"/>
          <w:kern w:val="0"/>
        </w:rPr>
      </w:pPr>
      <w:r w:rsidRPr="00D17426">
        <w:rPr>
          <w:rFonts w:ascii="標楷體" w:eastAsia="標楷體" w:hAnsi="標楷體" w:cs="新細明體" w:hint="eastAsia"/>
          <w:kern w:val="0"/>
        </w:rPr>
        <w:t>三、學生申訴評議委員會之案件，視需要得提請召開本會研議，研議結論得送學生申訴評議委員會參考。</w:t>
      </w:r>
    </w:p>
    <w:p w14:paraId="5B1164C3" w14:textId="77777777" w:rsidR="00831A09" w:rsidRPr="00D17426" w:rsidRDefault="00831A09" w:rsidP="00831A09">
      <w:pPr>
        <w:spacing w:line="240" w:lineRule="atLeast"/>
        <w:ind w:left="720" w:hangingChars="300" w:hanging="720"/>
        <w:rPr>
          <w:rFonts w:ascii="標楷體" w:eastAsia="標楷體" w:hAnsi="標楷體"/>
          <w:kern w:val="0"/>
        </w:rPr>
      </w:pPr>
      <w:r w:rsidRPr="00D17426">
        <w:rPr>
          <w:rFonts w:ascii="標楷體" w:eastAsia="標楷體" w:hAnsi="標楷體" w:hint="eastAsia"/>
          <w:kern w:val="0"/>
        </w:rPr>
        <w:t xml:space="preserve">第 五 條  </w:t>
      </w:r>
      <w:r w:rsidRPr="00D17426">
        <w:rPr>
          <w:rFonts w:ascii="標楷體" w:eastAsia="標楷體" w:hAnsi="標楷體"/>
          <w:kern w:val="0"/>
        </w:rPr>
        <w:t xml:space="preserve">  </w:t>
      </w:r>
      <w:r w:rsidRPr="00D17426">
        <w:rPr>
          <w:rFonts w:ascii="標楷體" w:eastAsia="標楷體" w:hAnsi="標楷體" w:hint="eastAsia"/>
          <w:kern w:val="0"/>
        </w:rPr>
        <w:t>會議召開及決議方式：</w:t>
      </w:r>
    </w:p>
    <w:p w14:paraId="455373F1" w14:textId="77777777" w:rsidR="00831A09" w:rsidRPr="00D17426" w:rsidRDefault="00831A09" w:rsidP="00831A09">
      <w:pPr>
        <w:widowControl/>
        <w:ind w:leftChars="600" w:left="1920" w:hangingChars="200" w:hanging="480"/>
        <w:rPr>
          <w:rFonts w:ascii="標楷體" w:eastAsia="標楷體" w:hAnsi="標楷體" w:cs="新細明體"/>
          <w:kern w:val="0"/>
        </w:rPr>
      </w:pPr>
      <w:r w:rsidRPr="00D17426">
        <w:rPr>
          <w:rFonts w:ascii="標楷體" w:eastAsia="標楷體" w:hAnsi="標楷體" w:cs="新細明體" w:hint="eastAsia"/>
          <w:kern w:val="0"/>
        </w:rPr>
        <w:lastRenderedPageBreak/>
        <w:t>一、會議召開：需本會審議之獎懲案件，由學生事務處生活輔導組組長簽請主任委員召開之，需三分之二(含)以上出席始得開會。</w:t>
      </w:r>
    </w:p>
    <w:p w14:paraId="2D93BBFE" w14:textId="77777777" w:rsidR="00831A09" w:rsidRPr="00D17426" w:rsidRDefault="00831A09" w:rsidP="00831A09">
      <w:pPr>
        <w:widowControl/>
        <w:ind w:leftChars="600" w:left="1920" w:hangingChars="200" w:hanging="480"/>
        <w:rPr>
          <w:rFonts w:ascii="標楷體" w:eastAsia="標楷體" w:hAnsi="標楷體" w:cs="新細明體"/>
          <w:kern w:val="0"/>
        </w:rPr>
      </w:pPr>
      <w:r w:rsidRPr="00D17426">
        <w:rPr>
          <w:rFonts w:ascii="標楷體" w:eastAsia="標楷體" w:hAnsi="標楷體" w:cs="新細明體" w:hint="eastAsia"/>
          <w:kern w:val="0"/>
        </w:rPr>
        <w:t>二、決議方式：出席委員二分之一(含)以上之同意方得通過。</w:t>
      </w:r>
    </w:p>
    <w:p w14:paraId="179FD824" w14:textId="77777777" w:rsidR="00831A09" w:rsidRPr="00D17426" w:rsidRDefault="00831A09" w:rsidP="00831A09">
      <w:pPr>
        <w:widowControl/>
        <w:ind w:leftChars="600" w:left="1920" w:hangingChars="200" w:hanging="480"/>
        <w:rPr>
          <w:rFonts w:ascii="標楷體" w:eastAsia="標楷體" w:hAnsi="標楷體" w:cs="新細明體"/>
          <w:kern w:val="0"/>
        </w:rPr>
      </w:pPr>
      <w:r w:rsidRPr="00D17426">
        <w:rPr>
          <w:rFonts w:ascii="標楷體" w:eastAsia="標楷體" w:hAnsi="標楷體" w:cs="新細明體" w:hint="eastAsia"/>
          <w:kern w:val="0"/>
        </w:rPr>
        <w:t>三、本會委員對議案有利害關係</w:t>
      </w:r>
      <w:bookmarkStart w:id="0" w:name="_GoBack"/>
      <w:bookmarkEnd w:id="0"/>
      <w:r w:rsidRPr="00D17426">
        <w:rPr>
          <w:rFonts w:ascii="標楷體" w:eastAsia="標楷體" w:hAnsi="標楷體" w:cs="新細明體" w:hint="eastAsia"/>
          <w:kern w:val="0"/>
        </w:rPr>
        <w:t>時，應自行迴避。</w:t>
      </w:r>
    </w:p>
    <w:p w14:paraId="6A33A0E3" w14:textId="77777777" w:rsidR="00831A09" w:rsidRPr="00D17426" w:rsidRDefault="00831A09" w:rsidP="00831A09">
      <w:pPr>
        <w:widowControl/>
        <w:ind w:leftChars="600" w:left="1920" w:hangingChars="200" w:hanging="480"/>
        <w:rPr>
          <w:rFonts w:ascii="標楷體" w:eastAsia="標楷體" w:hAnsi="標楷體" w:cs="新細明體"/>
          <w:kern w:val="0"/>
        </w:rPr>
      </w:pPr>
      <w:r w:rsidRPr="00D17426">
        <w:rPr>
          <w:rFonts w:ascii="標楷體" w:eastAsia="標楷體" w:hAnsi="標楷體" w:cs="新細明體" w:hint="eastAsia"/>
          <w:kern w:val="0"/>
        </w:rPr>
        <w:t>四、本會開會時，得請有關人員及當事人員列席說明。</w:t>
      </w:r>
    </w:p>
    <w:p w14:paraId="73C06FED" w14:textId="59B00D10" w:rsidR="00831A09" w:rsidRPr="00D17426" w:rsidRDefault="00831A09" w:rsidP="00831A09">
      <w:pPr>
        <w:spacing w:line="276" w:lineRule="auto"/>
        <w:ind w:left="1440" w:right="198" w:hangingChars="600" w:hanging="1440"/>
        <w:rPr>
          <w:rFonts w:ascii="標楷體" w:eastAsia="標楷體" w:hAnsi="標楷體"/>
          <w:b/>
          <w:sz w:val="28"/>
          <w:szCs w:val="28"/>
        </w:rPr>
      </w:pPr>
      <w:r w:rsidRPr="00D17426">
        <w:rPr>
          <w:rFonts w:ascii="標楷體" w:eastAsia="標楷體" w:hAnsi="標楷體" w:hint="eastAsia"/>
        </w:rPr>
        <w:t xml:space="preserve">第 六 條  </w:t>
      </w:r>
      <w:r w:rsidRPr="00D17426">
        <w:rPr>
          <w:rFonts w:ascii="標楷體" w:eastAsia="標楷體" w:hAnsi="標楷體"/>
        </w:rPr>
        <w:t xml:space="preserve">  </w:t>
      </w:r>
      <w:r w:rsidRPr="00D17426">
        <w:rPr>
          <w:rFonts w:ascii="標楷體" w:eastAsia="標楷體" w:hAnsi="標楷體" w:cs="DFKaiShu-SB-Estd-BF" w:hint="eastAsia"/>
          <w:kern w:val="0"/>
        </w:rPr>
        <w:t>本辦法</w:t>
      </w:r>
      <w:r w:rsidRPr="00D17426">
        <w:rPr>
          <w:rFonts w:ascii="標楷體" w:eastAsia="標楷體" w:hAnsi="標楷體" w:cs="TTB7CF9C5CtCID-WinCharSetFFFF-H" w:hint="eastAsia"/>
          <w:kern w:val="0"/>
        </w:rPr>
        <w:t>經學生事務會議、行政會議及</w:t>
      </w:r>
      <w:r w:rsidRPr="00D17426">
        <w:rPr>
          <w:rFonts w:ascii="標楷體" w:eastAsia="標楷體" w:hAnsi="標楷體" w:cs="DFKaiShu-SB-Estd-BF" w:hint="eastAsia"/>
          <w:kern w:val="0"/>
        </w:rPr>
        <w:t>校務</w:t>
      </w:r>
      <w:r w:rsidRPr="00D17426">
        <w:rPr>
          <w:rFonts w:ascii="標楷體" w:eastAsia="標楷體" w:hAnsi="標楷體" w:cs="TTB7CF9C5CtCID-WinCharSetFFFF-H" w:hint="eastAsia"/>
          <w:kern w:val="0"/>
        </w:rPr>
        <w:t>會議通過，陳請校長核定後施行，並報教育部備查，修正時亦同</w:t>
      </w:r>
      <w:r w:rsidRPr="00D17426">
        <w:rPr>
          <w:rFonts w:ascii="標楷體" w:eastAsia="標楷體" w:hAnsi="標楷體"/>
        </w:rPr>
        <w:t>。</w:t>
      </w:r>
    </w:p>
    <w:sectPr w:rsidR="00831A09" w:rsidRPr="00D17426" w:rsidSect="009354C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285924" w14:textId="77777777" w:rsidR="0076461E" w:rsidRDefault="0076461E" w:rsidP="008B760F">
      <w:r>
        <w:separator/>
      </w:r>
    </w:p>
  </w:endnote>
  <w:endnote w:type="continuationSeparator" w:id="0">
    <w:p w14:paraId="5900CE3F" w14:textId="77777777" w:rsidR="0076461E" w:rsidRDefault="0076461E" w:rsidP="008B7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s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E0000" w:usb2="00000010" w:usb3="00000000" w:csb0="00140000" w:csb1="00000000"/>
  </w:font>
  <w:font w:name="TTB7CF9C5CtCID-WinCharSetFFFF-H">
    <w:altName w:val="王漢宗中仿宋繁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A0D5B1" w14:textId="77777777" w:rsidR="0076461E" w:rsidRDefault="0076461E" w:rsidP="008B760F">
      <w:r>
        <w:separator/>
      </w:r>
    </w:p>
  </w:footnote>
  <w:footnote w:type="continuationSeparator" w:id="0">
    <w:p w14:paraId="360C1793" w14:textId="77777777" w:rsidR="0076461E" w:rsidRDefault="0076461E" w:rsidP="008B76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453C3"/>
    <w:multiLevelType w:val="hybridMultilevel"/>
    <w:tmpl w:val="6DBC1DA2"/>
    <w:lvl w:ilvl="0" w:tplc="04090015">
      <w:start w:val="1"/>
      <w:numFmt w:val="taiwaneseCountingThousand"/>
      <w:lvlText w:val="%1、"/>
      <w:lvlJc w:val="left"/>
      <w:pPr>
        <w:ind w:left="622" w:hanging="480"/>
      </w:pPr>
    </w:lvl>
    <w:lvl w:ilvl="1" w:tplc="F44EF3D8">
      <w:start w:val="1"/>
      <w:numFmt w:val="taiwaneseCountingThousand"/>
      <w:suff w:val="space"/>
      <w:lvlText w:val="(%2)"/>
      <w:lvlJc w:val="left"/>
      <w:pPr>
        <w:ind w:left="796" w:hanging="87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C464E0"/>
    <w:multiLevelType w:val="hybridMultilevel"/>
    <w:tmpl w:val="F162FF0C"/>
    <w:lvl w:ilvl="0" w:tplc="5C325B02">
      <w:start w:val="1"/>
      <w:numFmt w:val="decimal"/>
      <w:suff w:val="space"/>
      <w:lvlText w:val="%1.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1657BE0"/>
    <w:multiLevelType w:val="hybridMultilevel"/>
    <w:tmpl w:val="367203A4"/>
    <w:lvl w:ilvl="0" w:tplc="B516BE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CFF60F8"/>
    <w:multiLevelType w:val="hybridMultilevel"/>
    <w:tmpl w:val="819CABE8"/>
    <w:lvl w:ilvl="0" w:tplc="1526C776">
      <w:start w:val="2"/>
      <w:numFmt w:val="taiwaneseCountingThousand"/>
      <w:lvlText w:val="%1、"/>
      <w:lvlJc w:val="left"/>
      <w:pPr>
        <w:tabs>
          <w:tab w:val="num" w:pos="763"/>
        </w:tabs>
        <w:ind w:left="763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3"/>
        </w:tabs>
        <w:ind w:left="124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23"/>
        </w:tabs>
        <w:ind w:left="172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03"/>
        </w:tabs>
        <w:ind w:left="220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3"/>
        </w:tabs>
        <w:ind w:left="268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63"/>
        </w:tabs>
        <w:ind w:left="316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43"/>
        </w:tabs>
        <w:ind w:left="364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3"/>
        </w:tabs>
        <w:ind w:left="412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03"/>
        </w:tabs>
        <w:ind w:left="4603" w:hanging="480"/>
      </w:pPr>
      <w:rPr>
        <w:rFonts w:cs="Times New Roman"/>
      </w:rPr>
    </w:lvl>
  </w:abstractNum>
  <w:abstractNum w:abstractNumId="4" w15:restartNumberingAfterBreak="0">
    <w:nsid w:val="337969DC"/>
    <w:multiLevelType w:val="hybridMultilevel"/>
    <w:tmpl w:val="5EA65EA4"/>
    <w:lvl w:ilvl="0" w:tplc="047A1EF0">
      <w:start w:val="1"/>
      <w:numFmt w:val="taiwaneseCountingThousand"/>
      <w:lvlText w:val="%1、"/>
      <w:lvlJc w:val="left"/>
      <w:pPr>
        <w:ind w:left="643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  <w:rPr>
        <w:rFonts w:cs="Times New Roman"/>
      </w:rPr>
    </w:lvl>
  </w:abstractNum>
  <w:abstractNum w:abstractNumId="5" w15:restartNumberingAfterBreak="0">
    <w:nsid w:val="3C1520E4"/>
    <w:multiLevelType w:val="hybridMultilevel"/>
    <w:tmpl w:val="D590B32E"/>
    <w:lvl w:ilvl="0" w:tplc="A3324BF8">
      <w:start w:val="2"/>
      <w:numFmt w:val="taiwaneseCountingThousand"/>
      <w:lvlText w:val="%1、"/>
      <w:lvlJc w:val="left"/>
      <w:pPr>
        <w:tabs>
          <w:tab w:val="num" w:pos="763"/>
        </w:tabs>
        <w:ind w:left="763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3"/>
        </w:tabs>
        <w:ind w:left="124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23"/>
        </w:tabs>
        <w:ind w:left="172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03"/>
        </w:tabs>
        <w:ind w:left="220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3"/>
        </w:tabs>
        <w:ind w:left="268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63"/>
        </w:tabs>
        <w:ind w:left="316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43"/>
        </w:tabs>
        <w:ind w:left="364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3"/>
        </w:tabs>
        <w:ind w:left="412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03"/>
        </w:tabs>
        <w:ind w:left="4603" w:hanging="480"/>
      </w:pPr>
      <w:rPr>
        <w:rFonts w:cs="Times New Roman"/>
      </w:rPr>
    </w:lvl>
  </w:abstractNum>
  <w:abstractNum w:abstractNumId="6" w15:restartNumberingAfterBreak="0">
    <w:nsid w:val="3DD13F19"/>
    <w:multiLevelType w:val="hybridMultilevel"/>
    <w:tmpl w:val="F162FF0C"/>
    <w:lvl w:ilvl="0" w:tplc="5C325B02">
      <w:start w:val="1"/>
      <w:numFmt w:val="decimal"/>
      <w:suff w:val="space"/>
      <w:lvlText w:val="%1.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51432F91"/>
    <w:multiLevelType w:val="hybridMultilevel"/>
    <w:tmpl w:val="5EA65EA4"/>
    <w:lvl w:ilvl="0" w:tplc="047A1EF0">
      <w:start w:val="1"/>
      <w:numFmt w:val="taiwaneseCountingThousand"/>
      <w:lvlText w:val="%1、"/>
      <w:lvlJc w:val="left"/>
      <w:pPr>
        <w:ind w:left="643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  <w:rPr>
        <w:rFonts w:cs="Times New Roman"/>
      </w:rPr>
    </w:lvl>
  </w:abstractNum>
  <w:abstractNum w:abstractNumId="8" w15:restartNumberingAfterBreak="0">
    <w:nsid w:val="53DE4511"/>
    <w:multiLevelType w:val="hybridMultilevel"/>
    <w:tmpl w:val="F162FF0C"/>
    <w:lvl w:ilvl="0" w:tplc="5C325B02">
      <w:start w:val="1"/>
      <w:numFmt w:val="decimal"/>
      <w:suff w:val="space"/>
      <w:lvlText w:val="%1.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68F95F2E"/>
    <w:multiLevelType w:val="hybridMultilevel"/>
    <w:tmpl w:val="6B46EB7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 w15:restartNumberingAfterBreak="0">
    <w:nsid w:val="70ED0808"/>
    <w:multiLevelType w:val="hybridMultilevel"/>
    <w:tmpl w:val="D0A27470"/>
    <w:lvl w:ilvl="0" w:tplc="39340DC8">
      <w:start w:val="2"/>
      <w:numFmt w:val="taiwaneseCountingThousand"/>
      <w:lvlText w:val="%1、"/>
      <w:lvlJc w:val="left"/>
      <w:pPr>
        <w:ind w:left="622" w:hanging="480"/>
      </w:pPr>
      <w:rPr>
        <w:rFonts w:hint="default"/>
      </w:rPr>
    </w:lvl>
    <w:lvl w:ilvl="1" w:tplc="F44EF3D8">
      <w:start w:val="1"/>
      <w:numFmt w:val="taiwaneseCountingThousand"/>
      <w:lvlText w:val="(%2)"/>
      <w:lvlJc w:val="left"/>
      <w:pPr>
        <w:ind w:left="1102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5"/>
  </w:num>
  <w:num w:numId="5">
    <w:abstractNumId w:val="3"/>
  </w:num>
  <w:num w:numId="6">
    <w:abstractNumId w:val="0"/>
  </w:num>
  <w:num w:numId="7">
    <w:abstractNumId w:val="8"/>
  </w:num>
  <w:num w:numId="8">
    <w:abstractNumId w:val="1"/>
  </w:num>
  <w:num w:numId="9">
    <w:abstractNumId w:val="6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4C0"/>
    <w:rsid w:val="00006427"/>
    <w:rsid w:val="0000653C"/>
    <w:rsid w:val="00006D25"/>
    <w:rsid w:val="000134B5"/>
    <w:rsid w:val="000211C4"/>
    <w:rsid w:val="000225D1"/>
    <w:rsid w:val="0002416B"/>
    <w:rsid w:val="00030C55"/>
    <w:rsid w:val="000313CB"/>
    <w:rsid w:val="000316A3"/>
    <w:rsid w:val="00031972"/>
    <w:rsid w:val="00032EA5"/>
    <w:rsid w:val="00040065"/>
    <w:rsid w:val="00055A14"/>
    <w:rsid w:val="00055AD8"/>
    <w:rsid w:val="00064004"/>
    <w:rsid w:val="00065B67"/>
    <w:rsid w:val="00066D55"/>
    <w:rsid w:val="000710E4"/>
    <w:rsid w:val="000713FB"/>
    <w:rsid w:val="00071E37"/>
    <w:rsid w:val="0007343E"/>
    <w:rsid w:val="00075DEA"/>
    <w:rsid w:val="0008289F"/>
    <w:rsid w:val="00092075"/>
    <w:rsid w:val="000A42C6"/>
    <w:rsid w:val="000B462D"/>
    <w:rsid w:val="000B58B0"/>
    <w:rsid w:val="000C581F"/>
    <w:rsid w:val="000C757F"/>
    <w:rsid w:val="000D0AEF"/>
    <w:rsid w:val="000D31A4"/>
    <w:rsid w:val="000D6528"/>
    <w:rsid w:val="000D6E5D"/>
    <w:rsid w:val="000D7036"/>
    <w:rsid w:val="000E0739"/>
    <w:rsid w:val="000E285C"/>
    <w:rsid w:val="000E5186"/>
    <w:rsid w:val="000E7D52"/>
    <w:rsid w:val="000F2A44"/>
    <w:rsid w:val="000F3578"/>
    <w:rsid w:val="000F402C"/>
    <w:rsid w:val="0010103E"/>
    <w:rsid w:val="00101067"/>
    <w:rsid w:val="00104FA1"/>
    <w:rsid w:val="00106F2A"/>
    <w:rsid w:val="001071FB"/>
    <w:rsid w:val="00114B3E"/>
    <w:rsid w:val="0011551A"/>
    <w:rsid w:val="00124480"/>
    <w:rsid w:val="0012598F"/>
    <w:rsid w:val="00127AAE"/>
    <w:rsid w:val="00131517"/>
    <w:rsid w:val="00143C6F"/>
    <w:rsid w:val="0014557C"/>
    <w:rsid w:val="00146099"/>
    <w:rsid w:val="0014668F"/>
    <w:rsid w:val="001479F9"/>
    <w:rsid w:val="001517C7"/>
    <w:rsid w:val="001546E3"/>
    <w:rsid w:val="00157FA3"/>
    <w:rsid w:val="001648AE"/>
    <w:rsid w:val="0016769A"/>
    <w:rsid w:val="00170C49"/>
    <w:rsid w:val="001727EA"/>
    <w:rsid w:val="001846D7"/>
    <w:rsid w:val="00185B0F"/>
    <w:rsid w:val="001870EB"/>
    <w:rsid w:val="0019078E"/>
    <w:rsid w:val="001909ED"/>
    <w:rsid w:val="00190B21"/>
    <w:rsid w:val="001919C0"/>
    <w:rsid w:val="00192E43"/>
    <w:rsid w:val="001939C5"/>
    <w:rsid w:val="001947DC"/>
    <w:rsid w:val="001A2E25"/>
    <w:rsid w:val="001A5FBA"/>
    <w:rsid w:val="001A6882"/>
    <w:rsid w:val="001B1CBB"/>
    <w:rsid w:val="001B5EF7"/>
    <w:rsid w:val="001B60E5"/>
    <w:rsid w:val="001C0F7D"/>
    <w:rsid w:val="001C5165"/>
    <w:rsid w:val="001C6D05"/>
    <w:rsid w:val="001C7460"/>
    <w:rsid w:val="001C74EA"/>
    <w:rsid w:val="001D5D3D"/>
    <w:rsid w:val="001D613E"/>
    <w:rsid w:val="001D69EE"/>
    <w:rsid w:val="001E0E02"/>
    <w:rsid w:val="001F0628"/>
    <w:rsid w:val="001F5C81"/>
    <w:rsid w:val="00207F54"/>
    <w:rsid w:val="002103F7"/>
    <w:rsid w:val="0021361D"/>
    <w:rsid w:val="002140DF"/>
    <w:rsid w:val="002155C1"/>
    <w:rsid w:val="00215C30"/>
    <w:rsid w:val="00215CFC"/>
    <w:rsid w:val="00216A0A"/>
    <w:rsid w:val="00231115"/>
    <w:rsid w:val="00231B2D"/>
    <w:rsid w:val="0023431B"/>
    <w:rsid w:val="0023540B"/>
    <w:rsid w:val="00242A2B"/>
    <w:rsid w:val="002622A5"/>
    <w:rsid w:val="00265CD2"/>
    <w:rsid w:val="00267D0E"/>
    <w:rsid w:val="00274435"/>
    <w:rsid w:val="00275F3E"/>
    <w:rsid w:val="002766A9"/>
    <w:rsid w:val="00276ED7"/>
    <w:rsid w:val="0028609D"/>
    <w:rsid w:val="0029176C"/>
    <w:rsid w:val="0029340D"/>
    <w:rsid w:val="00294F8A"/>
    <w:rsid w:val="002950C2"/>
    <w:rsid w:val="002A5E47"/>
    <w:rsid w:val="002A651B"/>
    <w:rsid w:val="002B0633"/>
    <w:rsid w:val="002B1EE7"/>
    <w:rsid w:val="002B35E1"/>
    <w:rsid w:val="002C0732"/>
    <w:rsid w:val="002C0BE9"/>
    <w:rsid w:val="002C1143"/>
    <w:rsid w:val="002D22BD"/>
    <w:rsid w:val="002F06A0"/>
    <w:rsid w:val="002F130B"/>
    <w:rsid w:val="002F77F2"/>
    <w:rsid w:val="0030495F"/>
    <w:rsid w:val="00311651"/>
    <w:rsid w:val="00312BC6"/>
    <w:rsid w:val="00320851"/>
    <w:rsid w:val="00327B2E"/>
    <w:rsid w:val="00330511"/>
    <w:rsid w:val="0034516A"/>
    <w:rsid w:val="00351313"/>
    <w:rsid w:val="00351BCC"/>
    <w:rsid w:val="0035443D"/>
    <w:rsid w:val="00354E69"/>
    <w:rsid w:val="0035591D"/>
    <w:rsid w:val="00360A6E"/>
    <w:rsid w:val="00363799"/>
    <w:rsid w:val="00365101"/>
    <w:rsid w:val="00367CCD"/>
    <w:rsid w:val="00371022"/>
    <w:rsid w:val="00384FE5"/>
    <w:rsid w:val="00395E33"/>
    <w:rsid w:val="003974A4"/>
    <w:rsid w:val="00397790"/>
    <w:rsid w:val="003A6D8F"/>
    <w:rsid w:val="003B4D20"/>
    <w:rsid w:val="003B60D5"/>
    <w:rsid w:val="003B73DD"/>
    <w:rsid w:val="003C2E59"/>
    <w:rsid w:val="003C5A1C"/>
    <w:rsid w:val="003D0FCD"/>
    <w:rsid w:val="003D1D90"/>
    <w:rsid w:val="003D3993"/>
    <w:rsid w:val="003D446B"/>
    <w:rsid w:val="003E05AA"/>
    <w:rsid w:val="003E1607"/>
    <w:rsid w:val="003E2D34"/>
    <w:rsid w:val="003E6087"/>
    <w:rsid w:val="003E6DAF"/>
    <w:rsid w:val="003F5216"/>
    <w:rsid w:val="0040097A"/>
    <w:rsid w:val="00400D3C"/>
    <w:rsid w:val="004022AD"/>
    <w:rsid w:val="00403FFD"/>
    <w:rsid w:val="00412BA2"/>
    <w:rsid w:val="00417B03"/>
    <w:rsid w:val="00423E2E"/>
    <w:rsid w:val="00425438"/>
    <w:rsid w:val="00426D52"/>
    <w:rsid w:val="00427AD9"/>
    <w:rsid w:val="00431C34"/>
    <w:rsid w:val="00432FE2"/>
    <w:rsid w:val="0043353A"/>
    <w:rsid w:val="00434CE5"/>
    <w:rsid w:val="00434FCE"/>
    <w:rsid w:val="0043528F"/>
    <w:rsid w:val="0043654D"/>
    <w:rsid w:val="004367AF"/>
    <w:rsid w:val="00441E24"/>
    <w:rsid w:val="004424AD"/>
    <w:rsid w:val="00445F4F"/>
    <w:rsid w:val="00450C9D"/>
    <w:rsid w:val="00462632"/>
    <w:rsid w:val="00472EB6"/>
    <w:rsid w:val="00474938"/>
    <w:rsid w:val="00484777"/>
    <w:rsid w:val="00487021"/>
    <w:rsid w:val="00491546"/>
    <w:rsid w:val="00491BC1"/>
    <w:rsid w:val="004A4E9E"/>
    <w:rsid w:val="004A5C89"/>
    <w:rsid w:val="004A621C"/>
    <w:rsid w:val="004A7C4F"/>
    <w:rsid w:val="004B4270"/>
    <w:rsid w:val="004C1E7C"/>
    <w:rsid w:val="004C4D54"/>
    <w:rsid w:val="004C56D3"/>
    <w:rsid w:val="004C5B79"/>
    <w:rsid w:val="004D0752"/>
    <w:rsid w:val="004D1336"/>
    <w:rsid w:val="004D22F2"/>
    <w:rsid w:val="004D3085"/>
    <w:rsid w:val="004D5A64"/>
    <w:rsid w:val="004D733B"/>
    <w:rsid w:val="004D7384"/>
    <w:rsid w:val="004D7FFB"/>
    <w:rsid w:val="004E28EE"/>
    <w:rsid w:val="004E32A4"/>
    <w:rsid w:val="004E47AF"/>
    <w:rsid w:val="004E6AE2"/>
    <w:rsid w:val="004E7315"/>
    <w:rsid w:val="004F0C59"/>
    <w:rsid w:val="004F31BD"/>
    <w:rsid w:val="004F478E"/>
    <w:rsid w:val="004F53FC"/>
    <w:rsid w:val="00511867"/>
    <w:rsid w:val="00511C88"/>
    <w:rsid w:val="00522E84"/>
    <w:rsid w:val="00524E7A"/>
    <w:rsid w:val="005308CB"/>
    <w:rsid w:val="005311D7"/>
    <w:rsid w:val="0053125C"/>
    <w:rsid w:val="00536A8F"/>
    <w:rsid w:val="0054086A"/>
    <w:rsid w:val="00544681"/>
    <w:rsid w:val="00547964"/>
    <w:rsid w:val="00550B9A"/>
    <w:rsid w:val="0055192A"/>
    <w:rsid w:val="00554A92"/>
    <w:rsid w:val="0055547A"/>
    <w:rsid w:val="00565660"/>
    <w:rsid w:val="00566E43"/>
    <w:rsid w:val="00570A22"/>
    <w:rsid w:val="0057125B"/>
    <w:rsid w:val="00573D2E"/>
    <w:rsid w:val="00574929"/>
    <w:rsid w:val="005764ED"/>
    <w:rsid w:val="005766F1"/>
    <w:rsid w:val="00576F4D"/>
    <w:rsid w:val="00584C86"/>
    <w:rsid w:val="00585BB4"/>
    <w:rsid w:val="005948C4"/>
    <w:rsid w:val="005B6B4C"/>
    <w:rsid w:val="005C1283"/>
    <w:rsid w:val="005C663D"/>
    <w:rsid w:val="005C6996"/>
    <w:rsid w:val="005D59D3"/>
    <w:rsid w:val="005D7D9C"/>
    <w:rsid w:val="005E015F"/>
    <w:rsid w:val="005E574B"/>
    <w:rsid w:val="005E6CD0"/>
    <w:rsid w:val="005F65A1"/>
    <w:rsid w:val="00603483"/>
    <w:rsid w:val="006050F1"/>
    <w:rsid w:val="00605139"/>
    <w:rsid w:val="0061454D"/>
    <w:rsid w:val="00617EF0"/>
    <w:rsid w:val="00617F4A"/>
    <w:rsid w:val="006236F6"/>
    <w:rsid w:val="006279C4"/>
    <w:rsid w:val="006305C7"/>
    <w:rsid w:val="00631D6D"/>
    <w:rsid w:val="00632AF9"/>
    <w:rsid w:val="00637588"/>
    <w:rsid w:val="006518A0"/>
    <w:rsid w:val="0065506B"/>
    <w:rsid w:val="00661079"/>
    <w:rsid w:val="00662DFE"/>
    <w:rsid w:val="00667115"/>
    <w:rsid w:val="00667717"/>
    <w:rsid w:val="006711D6"/>
    <w:rsid w:val="0067223A"/>
    <w:rsid w:val="00672A5C"/>
    <w:rsid w:val="006744D6"/>
    <w:rsid w:val="00680F95"/>
    <w:rsid w:val="006838A2"/>
    <w:rsid w:val="0068697C"/>
    <w:rsid w:val="0068745A"/>
    <w:rsid w:val="006939E4"/>
    <w:rsid w:val="00694443"/>
    <w:rsid w:val="00694A09"/>
    <w:rsid w:val="00694F62"/>
    <w:rsid w:val="006A292E"/>
    <w:rsid w:val="006A585D"/>
    <w:rsid w:val="006B2CC0"/>
    <w:rsid w:val="006B4DD4"/>
    <w:rsid w:val="006C0922"/>
    <w:rsid w:val="006C2299"/>
    <w:rsid w:val="006D2887"/>
    <w:rsid w:val="006D2955"/>
    <w:rsid w:val="006D62D7"/>
    <w:rsid w:val="006D6755"/>
    <w:rsid w:val="006D7103"/>
    <w:rsid w:val="006E019C"/>
    <w:rsid w:val="006E28F9"/>
    <w:rsid w:val="006E2E28"/>
    <w:rsid w:val="006E50FF"/>
    <w:rsid w:val="006F49B4"/>
    <w:rsid w:val="006F4BE3"/>
    <w:rsid w:val="006F620A"/>
    <w:rsid w:val="00703408"/>
    <w:rsid w:val="007068F8"/>
    <w:rsid w:val="00707571"/>
    <w:rsid w:val="00710997"/>
    <w:rsid w:val="007170B5"/>
    <w:rsid w:val="00720CFA"/>
    <w:rsid w:val="007211CD"/>
    <w:rsid w:val="00742507"/>
    <w:rsid w:val="0074368B"/>
    <w:rsid w:val="007453B4"/>
    <w:rsid w:val="00745CB2"/>
    <w:rsid w:val="00745E88"/>
    <w:rsid w:val="00752C77"/>
    <w:rsid w:val="00754B83"/>
    <w:rsid w:val="00754D4C"/>
    <w:rsid w:val="0076105F"/>
    <w:rsid w:val="00762AD0"/>
    <w:rsid w:val="0076461E"/>
    <w:rsid w:val="00765E42"/>
    <w:rsid w:val="00766051"/>
    <w:rsid w:val="00772E46"/>
    <w:rsid w:val="00780F0B"/>
    <w:rsid w:val="007844BB"/>
    <w:rsid w:val="00797505"/>
    <w:rsid w:val="00797E8A"/>
    <w:rsid w:val="007A7D7F"/>
    <w:rsid w:val="007B31D8"/>
    <w:rsid w:val="007B5115"/>
    <w:rsid w:val="007C0050"/>
    <w:rsid w:val="007C1660"/>
    <w:rsid w:val="007C6FAE"/>
    <w:rsid w:val="007D0270"/>
    <w:rsid w:val="007D066F"/>
    <w:rsid w:val="007D2BEC"/>
    <w:rsid w:val="007E0171"/>
    <w:rsid w:val="007E21D5"/>
    <w:rsid w:val="007E36B8"/>
    <w:rsid w:val="007F0B50"/>
    <w:rsid w:val="007F33EA"/>
    <w:rsid w:val="007F3B72"/>
    <w:rsid w:val="007F57A9"/>
    <w:rsid w:val="007F5A91"/>
    <w:rsid w:val="00803D7C"/>
    <w:rsid w:val="00805B4A"/>
    <w:rsid w:val="00820DCC"/>
    <w:rsid w:val="00830539"/>
    <w:rsid w:val="00830CD8"/>
    <w:rsid w:val="00831A09"/>
    <w:rsid w:val="0083333C"/>
    <w:rsid w:val="00836DB0"/>
    <w:rsid w:val="00841B64"/>
    <w:rsid w:val="0084346D"/>
    <w:rsid w:val="008534AE"/>
    <w:rsid w:val="00855077"/>
    <w:rsid w:val="0085575D"/>
    <w:rsid w:val="00856764"/>
    <w:rsid w:val="00856E17"/>
    <w:rsid w:val="00865C33"/>
    <w:rsid w:val="00870433"/>
    <w:rsid w:val="00871A5B"/>
    <w:rsid w:val="00872483"/>
    <w:rsid w:val="00874D58"/>
    <w:rsid w:val="00880621"/>
    <w:rsid w:val="00886E60"/>
    <w:rsid w:val="008949A6"/>
    <w:rsid w:val="008A010F"/>
    <w:rsid w:val="008A2E8E"/>
    <w:rsid w:val="008B1EF0"/>
    <w:rsid w:val="008B2E19"/>
    <w:rsid w:val="008B4CA3"/>
    <w:rsid w:val="008B5B0D"/>
    <w:rsid w:val="008B760F"/>
    <w:rsid w:val="008C2A2B"/>
    <w:rsid w:val="008C3959"/>
    <w:rsid w:val="008D01FC"/>
    <w:rsid w:val="008D04CE"/>
    <w:rsid w:val="008D106E"/>
    <w:rsid w:val="008D41E9"/>
    <w:rsid w:val="008E08F0"/>
    <w:rsid w:val="008E61AE"/>
    <w:rsid w:val="008E759C"/>
    <w:rsid w:val="008F41A8"/>
    <w:rsid w:val="008F4C3B"/>
    <w:rsid w:val="008F4E86"/>
    <w:rsid w:val="008F704C"/>
    <w:rsid w:val="008F713D"/>
    <w:rsid w:val="0090429A"/>
    <w:rsid w:val="00904346"/>
    <w:rsid w:val="00913CC8"/>
    <w:rsid w:val="009216F6"/>
    <w:rsid w:val="00932109"/>
    <w:rsid w:val="00934785"/>
    <w:rsid w:val="009354C0"/>
    <w:rsid w:val="00935BB9"/>
    <w:rsid w:val="00935BEB"/>
    <w:rsid w:val="00937F86"/>
    <w:rsid w:val="00941B44"/>
    <w:rsid w:val="0094640E"/>
    <w:rsid w:val="00947E42"/>
    <w:rsid w:val="00951881"/>
    <w:rsid w:val="00954260"/>
    <w:rsid w:val="00954DE8"/>
    <w:rsid w:val="009557D4"/>
    <w:rsid w:val="009641A1"/>
    <w:rsid w:val="00971FF8"/>
    <w:rsid w:val="00973962"/>
    <w:rsid w:val="00974C6E"/>
    <w:rsid w:val="009810A9"/>
    <w:rsid w:val="00983745"/>
    <w:rsid w:val="00985335"/>
    <w:rsid w:val="009863F6"/>
    <w:rsid w:val="00992593"/>
    <w:rsid w:val="00992AE3"/>
    <w:rsid w:val="0099427E"/>
    <w:rsid w:val="009965A2"/>
    <w:rsid w:val="009A08FB"/>
    <w:rsid w:val="009B0CA3"/>
    <w:rsid w:val="009B395F"/>
    <w:rsid w:val="009B3E7F"/>
    <w:rsid w:val="009B46BF"/>
    <w:rsid w:val="009B5898"/>
    <w:rsid w:val="009C069B"/>
    <w:rsid w:val="009C0775"/>
    <w:rsid w:val="009C3631"/>
    <w:rsid w:val="009C4A6E"/>
    <w:rsid w:val="009C5CED"/>
    <w:rsid w:val="009C5FCD"/>
    <w:rsid w:val="009D14D1"/>
    <w:rsid w:val="009D765D"/>
    <w:rsid w:val="009F2B0E"/>
    <w:rsid w:val="009F4640"/>
    <w:rsid w:val="009F5769"/>
    <w:rsid w:val="009F7DF6"/>
    <w:rsid w:val="00A03E59"/>
    <w:rsid w:val="00A06E28"/>
    <w:rsid w:val="00A10F0A"/>
    <w:rsid w:val="00A11042"/>
    <w:rsid w:val="00A113A3"/>
    <w:rsid w:val="00A11B31"/>
    <w:rsid w:val="00A14D5F"/>
    <w:rsid w:val="00A14FF4"/>
    <w:rsid w:val="00A16ACB"/>
    <w:rsid w:val="00A1704E"/>
    <w:rsid w:val="00A240D5"/>
    <w:rsid w:val="00A2462F"/>
    <w:rsid w:val="00A3514A"/>
    <w:rsid w:val="00A35CDB"/>
    <w:rsid w:val="00A405CD"/>
    <w:rsid w:val="00A415BD"/>
    <w:rsid w:val="00A44029"/>
    <w:rsid w:val="00A52768"/>
    <w:rsid w:val="00A55A24"/>
    <w:rsid w:val="00A57D89"/>
    <w:rsid w:val="00A63EA7"/>
    <w:rsid w:val="00A63F52"/>
    <w:rsid w:val="00A6717F"/>
    <w:rsid w:val="00A704A6"/>
    <w:rsid w:val="00A76470"/>
    <w:rsid w:val="00A82D60"/>
    <w:rsid w:val="00A83043"/>
    <w:rsid w:val="00A85E3E"/>
    <w:rsid w:val="00A971C4"/>
    <w:rsid w:val="00AA0D18"/>
    <w:rsid w:val="00AA0E30"/>
    <w:rsid w:val="00AA5131"/>
    <w:rsid w:val="00AB55F9"/>
    <w:rsid w:val="00AC65DD"/>
    <w:rsid w:val="00AC65DE"/>
    <w:rsid w:val="00AD3E79"/>
    <w:rsid w:val="00AD7BB7"/>
    <w:rsid w:val="00AE0762"/>
    <w:rsid w:val="00AE2993"/>
    <w:rsid w:val="00AE4D48"/>
    <w:rsid w:val="00AE7286"/>
    <w:rsid w:val="00AF4750"/>
    <w:rsid w:val="00AF651F"/>
    <w:rsid w:val="00B0114F"/>
    <w:rsid w:val="00B0233C"/>
    <w:rsid w:val="00B0255E"/>
    <w:rsid w:val="00B067CE"/>
    <w:rsid w:val="00B1000C"/>
    <w:rsid w:val="00B1221A"/>
    <w:rsid w:val="00B12F09"/>
    <w:rsid w:val="00B1682E"/>
    <w:rsid w:val="00B16BD6"/>
    <w:rsid w:val="00B22C58"/>
    <w:rsid w:val="00B26E3D"/>
    <w:rsid w:val="00B2736F"/>
    <w:rsid w:val="00B32467"/>
    <w:rsid w:val="00B3595D"/>
    <w:rsid w:val="00B4005E"/>
    <w:rsid w:val="00B41F6E"/>
    <w:rsid w:val="00B5186B"/>
    <w:rsid w:val="00B547ED"/>
    <w:rsid w:val="00B61C48"/>
    <w:rsid w:val="00B6245B"/>
    <w:rsid w:val="00B650FA"/>
    <w:rsid w:val="00B70F79"/>
    <w:rsid w:val="00B727B2"/>
    <w:rsid w:val="00B761AA"/>
    <w:rsid w:val="00B77CB9"/>
    <w:rsid w:val="00B85121"/>
    <w:rsid w:val="00B936DF"/>
    <w:rsid w:val="00B97C85"/>
    <w:rsid w:val="00BA01BC"/>
    <w:rsid w:val="00BA196C"/>
    <w:rsid w:val="00BA2531"/>
    <w:rsid w:val="00BC0282"/>
    <w:rsid w:val="00BC0490"/>
    <w:rsid w:val="00BC1AE8"/>
    <w:rsid w:val="00BC2ED3"/>
    <w:rsid w:val="00BC657F"/>
    <w:rsid w:val="00BE28FE"/>
    <w:rsid w:val="00BE2D79"/>
    <w:rsid w:val="00BE5F6C"/>
    <w:rsid w:val="00BF0061"/>
    <w:rsid w:val="00BF2735"/>
    <w:rsid w:val="00BF303C"/>
    <w:rsid w:val="00BF315E"/>
    <w:rsid w:val="00BF3F0E"/>
    <w:rsid w:val="00BF4229"/>
    <w:rsid w:val="00BF48C2"/>
    <w:rsid w:val="00BF6CA1"/>
    <w:rsid w:val="00C05C3C"/>
    <w:rsid w:val="00C07AEB"/>
    <w:rsid w:val="00C10A04"/>
    <w:rsid w:val="00C1103A"/>
    <w:rsid w:val="00C13A1E"/>
    <w:rsid w:val="00C15DF5"/>
    <w:rsid w:val="00C16989"/>
    <w:rsid w:val="00C315E0"/>
    <w:rsid w:val="00C349C2"/>
    <w:rsid w:val="00C363F2"/>
    <w:rsid w:val="00C37A3D"/>
    <w:rsid w:val="00C45511"/>
    <w:rsid w:val="00C47AD0"/>
    <w:rsid w:val="00C603FB"/>
    <w:rsid w:val="00C634B9"/>
    <w:rsid w:val="00C6406D"/>
    <w:rsid w:val="00C65408"/>
    <w:rsid w:val="00C70251"/>
    <w:rsid w:val="00C74D6A"/>
    <w:rsid w:val="00C77A34"/>
    <w:rsid w:val="00C80E23"/>
    <w:rsid w:val="00C8248A"/>
    <w:rsid w:val="00C8350A"/>
    <w:rsid w:val="00C836F7"/>
    <w:rsid w:val="00C86C72"/>
    <w:rsid w:val="00C87EC9"/>
    <w:rsid w:val="00C87FC6"/>
    <w:rsid w:val="00C9398C"/>
    <w:rsid w:val="00C96282"/>
    <w:rsid w:val="00CA101A"/>
    <w:rsid w:val="00CA3C8E"/>
    <w:rsid w:val="00CC1230"/>
    <w:rsid w:val="00CC1238"/>
    <w:rsid w:val="00CC175C"/>
    <w:rsid w:val="00CC1C79"/>
    <w:rsid w:val="00CD045B"/>
    <w:rsid w:val="00CD081B"/>
    <w:rsid w:val="00CD230F"/>
    <w:rsid w:val="00CD33A9"/>
    <w:rsid w:val="00CD4B00"/>
    <w:rsid w:val="00CD54CF"/>
    <w:rsid w:val="00CE022E"/>
    <w:rsid w:val="00CE0FED"/>
    <w:rsid w:val="00CE1F91"/>
    <w:rsid w:val="00CE3F3C"/>
    <w:rsid w:val="00CE45F2"/>
    <w:rsid w:val="00CE5D19"/>
    <w:rsid w:val="00CF23D5"/>
    <w:rsid w:val="00D004D4"/>
    <w:rsid w:val="00D13736"/>
    <w:rsid w:val="00D17426"/>
    <w:rsid w:val="00D236DE"/>
    <w:rsid w:val="00D23804"/>
    <w:rsid w:val="00D26901"/>
    <w:rsid w:val="00D30A86"/>
    <w:rsid w:val="00D30C69"/>
    <w:rsid w:val="00D334B0"/>
    <w:rsid w:val="00D33AD0"/>
    <w:rsid w:val="00D37C36"/>
    <w:rsid w:val="00D41680"/>
    <w:rsid w:val="00D421B5"/>
    <w:rsid w:val="00D43BFF"/>
    <w:rsid w:val="00D43ED5"/>
    <w:rsid w:val="00D4580A"/>
    <w:rsid w:val="00D5327D"/>
    <w:rsid w:val="00D542A2"/>
    <w:rsid w:val="00D572E0"/>
    <w:rsid w:val="00D61E29"/>
    <w:rsid w:val="00D6241B"/>
    <w:rsid w:val="00D6404B"/>
    <w:rsid w:val="00D64DAF"/>
    <w:rsid w:val="00D664A7"/>
    <w:rsid w:val="00D70DBC"/>
    <w:rsid w:val="00D7116A"/>
    <w:rsid w:val="00D72301"/>
    <w:rsid w:val="00D764F0"/>
    <w:rsid w:val="00D90B54"/>
    <w:rsid w:val="00D92095"/>
    <w:rsid w:val="00D92847"/>
    <w:rsid w:val="00DA4C8C"/>
    <w:rsid w:val="00DA52C8"/>
    <w:rsid w:val="00DB0BD4"/>
    <w:rsid w:val="00DB1EEA"/>
    <w:rsid w:val="00DB69B3"/>
    <w:rsid w:val="00DB704F"/>
    <w:rsid w:val="00DC13B4"/>
    <w:rsid w:val="00DC48DC"/>
    <w:rsid w:val="00DC5423"/>
    <w:rsid w:val="00DC6913"/>
    <w:rsid w:val="00DC7452"/>
    <w:rsid w:val="00DC7736"/>
    <w:rsid w:val="00DD24C6"/>
    <w:rsid w:val="00DE143C"/>
    <w:rsid w:val="00DE14EE"/>
    <w:rsid w:val="00DE164D"/>
    <w:rsid w:val="00DE1735"/>
    <w:rsid w:val="00DE3D36"/>
    <w:rsid w:val="00DE4D4B"/>
    <w:rsid w:val="00DE58D0"/>
    <w:rsid w:val="00DF22F6"/>
    <w:rsid w:val="00DF44E1"/>
    <w:rsid w:val="00DF5AE0"/>
    <w:rsid w:val="00E04988"/>
    <w:rsid w:val="00E050BC"/>
    <w:rsid w:val="00E0534C"/>
    <w:rsid w:val="00E068FB"/>
    <w:rsid w:val="00E11351"/>
    <w:rsid w:val="00E15A4D"/>
    <w:rsid w:val="00E2224F"/>
    <w:rsid w:val="00E3532C"/>
    <w:rsid w:val="00E40B9A"/>
    <w:rsid w:val="00E41535"/>
    <w:rsid w:val="00E425B3"/>
    <w:rsid w:val="00E42888"/>
    <w:rsid w:val="00E46EC2"/>
    <w:rsid w:val="00E47395"/>
    <w:rsid w:val="00E51913"/>
    <w:rsid w:val="00E522BF"/>
    <w:rsid w:val="00E53075"/>
    <w:rsid w:val="00E57708"/>
    <w:rsid w:val="00E62EEF"/>
    <w:rsid w:val="00E7666A"/>
    <w:rsid w:val="00E80D59"/>
    <w:rsid w:val="00E82322"/>
    <w:rsid w:val="00E85E9A"/>
    <w:rsid w:val="00E8608A"/>
    <w:rsid w:val="00E95801"/>
    <w:rsid w:val="00EA05E6"/>
    <w:rsid w:val="00EA38E2"/>
    <w:rsid w:val="00EA4D1B"/>
    <w:rsid w:val="00EA5483"/>
    <w:rsid w:val="00EB1886"/>
    <w:rsid w:val="00EC44B9"/>
    <w:rsid w:val="00EC565D"/>
    <w:rsid w:val="00ED047A"/>
    <w:rsid w:val="00ED0B90"/>
    <w:rsid w:val="00ED4F46"/>
    <w:rsid w:val="00ED5E2A"/>
    <w:rsid w:val="00EE2237"/>
    <w:rsid w:val="00EE2497"/>
    <w:rsid w:val="00EE3C90"/>
    <w:rsid w:val="00EE7B4A"/>
    <w:rsid w:val="00EF6E94"/>
    <w:rsid w:val="00EF711A"/>
    <w:rsid w:val="00F01827"/>
    <w:rsid w:val="00F01F3E"/>
    <w:rsid w:val="00F023AD"/>
    <w:rsid w:val="00F0275A"/>
    <w:rsid w:val="00F10687"/>
    <w:rsid w:val="00F10B2C"/>
    <w:rsid w:val="00F11623"/>
    <w:rsid w:val="00F1163C"/>
    <w:rsid w:val="00F228FE"/>
    <w:rsid w:val="00F240B9"/>
    <w:rsid w:val="00F327E5"/>
    <w:rsid w:val="00F3766A"/>
    <w:rsid w:val="00F40E26"/>
    <w:rsid w:val="00F41B3C"/>
    <w:rsid w:val="00F41F79"/>
    <w:rsid w:val="00F422B8"/>
    <w:rsid w:val="00F43096"/>
    <w:rsid w:val="00F43BEE"/>
    <w:rsid w:val="00F4402B"/>
    <w:rsid w:val="00F442FE"/>
    <w:rsid w:val="00F50E32"/>
    <w:rsid w:val="00F55093"/>
    <w:rsid w:val="00F57072"/>
    <w:rsid w:val="00F66AD9"/>
    <w:rsid w:val="00F7746B"/>
    <w:rsid w:val="00F802E8"/>
    <w:rsid w:val="00F822F5"/>
    <w:rsid w:val="00F9557A"/>
    <w:rsid w:val="00FA3E80"/>
    <w:rsid w:val="00FA4420"/>
    <w:rsid w:val="00FA519B"/>
    <w:rsid w:val="00FA7673"/>
    <w:rsid w:val="00FB5B98"/>
    <w:rsid w:val="00FC45B7"/>
    <w:rsid w:val="00FC6992"/>
    <w:rsid w:val="00FD2BB2"/>
    <w:rsid w:val="00FD59BA"/>
    <w:rsid w:val="00FE00B7"/>
    <w:rsid w:val="00FE1E32"/>
    <w:rsid w:val="00FE3070"/>
    <w:rsid w:val="00FE5794"/>
    <w:rsid w:val="00FF4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EFAD3B"/>
  <w15:chartTrackingRefBased/>
  <w15:docId w15:val="{B20E8502-1085-441D-8D16-5DFD704A8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4C0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名稱"/>
    <w:basedOn w:val="a"/>
    <w:rsid w:val="009354C0"/>
    <w:pPr>
      <w:widowControl/>
    </w:pPr>
    <w:rPr>
      <w:rFonts w:ascii="細明體" w:eastAsia="細明體" w:hAnsi="細明體" w:cs="新細明體"/>
      <w:b/>
      <w:color w:val="000000"/>
      <w:kern w:val="0"/>
      <w:sz w:val="32"/>
      <w:szCs w:val="32"/>
    </w:rPr>
  </w:style>
  <w:style w:type="paragraph" w:customStyle="1" w:styleId="A4">
    <w:name w:val="內文A"/>
    <w:basedOn w:val="a"/>
    <w:link w:val="A5"/>
    <w:rsid w:val="009354C0"/>
    <w:pPr>
      <w:widowControl/>
      <w:jc w:val="right"/>
    </w:pPr>
    <w:rPr>
      <w:rFonts w:ascii="細明體" w:eastAsia="細明體" w:hAnsi="細明體" w:cs="新細明體"/>
      <w:color w:val="000000"/>
      <w:kern w:val="0"/>
      <w:sz w:val="20"/>
    </w:rPr>
  </w:style>
  <w:style w:type="character" w:customStyle="1" w:styleId="A5">
    <w:name w:val="內文A 字元"/>
    <w:link w:val="A4"/>
    <w:locked/>
    <w:rsid w:val="009354C0"/>
    <w:rPr>
      <w:rFonts w:ascii="細明體" w:eastAsia="細明體" w:hAnsi="細明體" w:cs="新細明體"/>
      <w:color w:val="000000"/>
      <w:lang w:val="en-US" w:eastAsia="zh-TW" w:bidi="ar-SA"/>
    </w:rPr>
  </w:style>
  <w:style w:type="paragraph" w:customStyle="1" w:styleId="a6">
    <w:name w:val="第一條"/>
    <w:basedOn w:val="a"/>
    <w:link w:val="a7"/>
    <w:rsid w:val="009354C0"/>
    <w:pPr>
      <w:ind w:left="1440" w:hangingChars="600" w:hanging="1440"/>
    </w:pPr>
    <w:rPr>
      <w:kern w:val="0"/>
      <w:szCs w:val="24"/>
    </w:rPr>
  </w:style>
  <w:style w:type="character" w:customStyle="1" w:styleId="a7">
    <w:name w:val="第一條 字元"/>
    <w:link w:val="a6"/>
    <w:locked/>
    <w:rsid w:val="009354C0"/>
    <w:rPr>
      <w:rFonts w:eastAsia="新細明體" w:cs="Times New Roman"/>
      <w:sz w:val="24"/>
      <w:szCs w:val="24"/>
      <w:lang w:val="en-US" w:eastAsia="zh-TW" w:bidi="ar-SA"/>
    </w:rPr>
  </w:style>
  <w:style w:type="paragraph" w:customStyle="1" w:styleId="a8">
    <w:name w:val="辦法一、"/>
    <w:basedOn w:val="a"/>
    <w:link w:val="a9"/>
    <w:uiPriority w:val="99"/>
    <w:rsid w:val="009354C0"/>
    <w:pPr>
      <w:widowControl/>
      <w:ind w:leftChars="600" w:left="1920" w:hangingChars="200" w:hanging="480"/>
    </w:pPr>
    <w:rPr>
      <w:rFonts w:eastAsia="細明體" w:hAnsi="細明體" w:cs="新細明體"/>
      <w:color w:val="000000"/>
      <w:kern w:val="0"/>
      <w:szCs w:val="24"/>
    </w:rPr>
  </w:style>
  <w:style w:type="character" w:customStyle="1" w:styleId="a9">
    <w:name w:val="辦法一、 字元"/>
    <w:link w:val="a8"/>
    <w:uiPriority w:val="99"/>
    <w:locked/>
    <w:rsid w:val="009354C0"/>
    <w:rPr>
      <w:rFonts w:eastAsia="細明體" w:hAnsi="細明體" w:cs="新細明體"/>
      <w:color w:val="000000"/>
      <w:sz w:val="24"/>
      <w:szCs w:val="24"/>
      <w:lang w:val="en-US" w:eastAsia="zh-TW" w:bidi="ar-SA"/>
    </w:rPr>
  </w:style>
  <w:style w:type="paragraph" w:customStyle="1" w:styleId="aa">
    <w:name w:val="辦法(一）"/>
    <w:basedOn w:val="a"/>
    <w:link w:val="ab"/>
    <w:rsid w:val="009354C0"/>
    <w:pPr>
      <w:widowControl/>
      <w:ind w:leftChars="749" w:left="2460" w:hangingChars="276" w:hanging="662"/>
      <w:jc w:val="both"/>
    </w:pPr>
    <w:rPr>
      <w:rFonts w:ascii="細明體" w:eastAsia="細明體" w:hAnsi="細明體" w:cs="新細明體"/>
      <w:color w:val="000000"/>
      <w:kern w:val="0"/>
      <w:szCs w:val="24"/>
    </w:rPr>
  </w:style>
  <w:style w:type="character" w:customStyle="1" w:styleId="ab">
    <w:name w:val="辦法(一） 字元"/>
    <w:link w:val="aa"/>
    <w:locked/>
    <w:rsid w:val="009354C0"/>
    <w:rPr>
      <w:rFonts w:ascii="細明體" w:eastAsia="細明體" w:hAnsi="細明體" w:cs="新細明體"/>
      <w:color w:val="000000"/>
      <w:sz w:val="24"/>
      <w:szCs w:val="24"/>
      <w:lang w:val="en-US" w:eastAsia="zh-TW" w:bidi="ar-SA"/>
    </w:rPr>
  </w:style>
  <w:style w:type="paragraph" w:customStyle="1" w:styleId="ac">
    <w:name w:val="一、"/>
    <w:basedOn w:val="a"/>
    <w:link w:val="ad"/>
    <w:rsid w:val="00DC7452"/>
    <w:pPr>
      <w:ind w:left="720" w:hangingChars="300" w:hanging="720"/>
    </w:pPr>
    <w:rPr>
      <w:rFonts w:ascii="細明體" w:eastAsia="細明體" w:hAnsi="細明體"/>
      <w:szCs w:val="24"/>
    </w:rPr>
  </w:style>
  <w:style w:type="character" w:customStyle="1" w:styleId="ad">
    <w:name w:val="一、 字元"/>
    <w:link w:val="ac"/>
    <w:locked/>
    <w:rsid w:val="00DC7452"/>
    <w:rPr>
      <w:rFonts w:ascii="細明體" w:eastAsia="細明體" w:hAnsi="細明體" w:cs="Times New Roman"/>
      <w:kern w:val="2"/>
      <w:sz w:val="24"/>
      <w:szCs w:val="24"/>
      <w:lang w:val="en-US" w:eastAsia="zh-TW" w:bidi="ar-SA"/>
    </w:rPr>
  </w:style>
  <w:style w:type="paragraph" w:customStyle="1" w:styleId="ae">
    <w:name w:val="（一）"/>
    <w:basedOn w:val="a"/>
    <w:link w:val="af"/>
    <w:rsid w:val="00DC7452"/>
    <w:pPr>
      <w:widowControl/>
      <w:ind w:leftChars="250" w:left="1272" w:hangingChars="280" w:hanging="672"/>
      <w:jc w:val="both"/>
    </w:pPr>
    <w:rPr>
      <w:rFonts w:ascii="細明體" w:eastAsia="細明體" w:hAnsi="細明體" w:cs="新細明體"/>
      <w:color w:val="000000"/>
      <w:kern w:val="0"/>
      <w:szCs w:val="24"/>
    </w:rPr>
  </w:style>
  <w:style w:type="character" w:customStyle="1" w:styleId="af">
    <w:name w:val="（一） 字元"/>
    <w:link w:val="ae"/>
    <w:locked/>
    <w:rsid w:val="00DC7452"/>
    <w:rPr>
      <w:rFonts w:ascii="細明體" w:eastAsia="細明體" w:hAnsi="細明體" w:cs="新細明體"/>
      <w:color w:val="000000"/>
      <w:sz w:val="24"/>
      <w:szCs w:val="24"/>
      <w:lang w:val="en-US" w:eastAsia="zh-TW" w:bidi="ar-SA"/>
    </w:rPr>
  </w:style>
  <w:style w:type="paragraph" w:customStyle="1" w:styleId="1">
    <w:name w:val="1."/>
    <w:basedOn w:val="a"/>
    <w:rsid w:val="00DC7452"/>
    <w:pPr>
      <w:ind w:leftChars="548" w:left="1497" w:hangingChars="76" w:hanging="182"/>
    </w:pPr>
    <w:rPr>
      <w:rFonts w:eastAsia="細明體"/>
      <w:szCs w:val="24"/>
    </w:rPr>
  </w:style>
  <w:style w:type="paragraph" w:styleId="af0">
    <w:name w:val="header"/>
    <w:basedOn w:val="a"/>
    <w:link w:val="af1"/>
    <w:rsid w:val="008B760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1">
    <w:name w:val="頁首 字元"/>
    <w:link w:val="af0"/>
    <w:locked/>
    <w:rsid w:val="008B760F"/>
    <w:rPr>
      <w:rFonts w:cs="Times New Roman"/>
      <w:kern w:val="2"/>
    </w:rPr>
  </w:style>
  <w:style w:type="paragraph" w:styleId="af2">
    <w:name w:val="footer"/>
    <w:basedOn w:val="a"/>
    <w:link w:val="af3"/>
    <w:rsid w:val="008B760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尾 字元"/>
    <w:link w:val="af2"/>
    <w:locked/>
    <w:rsid w:val="008B760F"/>
    <w:rPr>
      <w:rFonts w:cs="Times New Roman"/>
      <w:kern w:val="2"/>
    </w:rPr>
  </w:style>
  <w:style w:type="paragraph" w:customStyle="1" w:styleId="Default">
    <w:name w:val="Default"/>
    <w:rsid w:val="00FC6992"/>
    <w:pPr>
      <w:widowControl w:val="0"/>
      <w:autoSpaceDE w:val="0"/>
      <w:autoSpaceDN w:val="0"/>
      <w:adjustRightInd w:val="0"/>
    </w:pPr>
    <w:rPr>
      <w:rFonts w:ascii="標楷體s...." w:eastAsia="標楷體s...." w:cs="標楷體s...."/>
      <w:color w:val="000000"/>
      <w:sz w:val="24"/>
      <w:szCs w:val="24"/>
    </w:rPr>
  </w:style>
  <w:style w:type="paragraph" w:styleId="af4">
    <w:name w:val="Title"/>
    <w:basedOn w:val="a"/>
    <w:next w:val="a"/>
    <w:link w:val="af5"/>
    <w:qFormat/>
    <w:rsid w:val="00A14D5F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f5">
    <w:name w:val="標題 字元"/>
    <w:link w:val="af4"/>
    <w:locked/>
    <w:rsid w:val="00ED0B90"/>
    <w:rPr>
      <w:rFonts w:ascii="Cambria" w:hAnsi="Cambria" w:cs="Times New Roman"/>
      <w:b/>
      <w:bCs/>
      <w:kern w:val="2"/>
      <w:sz w:val="32"/>
      <w:szCs w:val="32"/>
    </w:rPr>
  </w:style>
  <w:style w:type="character" w:styleId="af6">
    <w:name w:val="Strong"/>
    <w:qFormat/>
    <w:rsid w:val="002F06A0"/>
    <w:rPr>
      <w:rFonts w:cs="Times New Roman"/>
      <w:b/>
      <w:bCs/>
    </w:rPr>
  </w:style>
  <w:style w:type="paragraph" w:customStyle="1" w:styleId="default0">
    <w:name w:val="default"/>
    <w:basedOn w:val="a"/>
    <w:rsid w:val="00BC0282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f7">
    <w:name w:val="Balloon Text"/>
    <w:basedOn w:val="a"/>
    <w:link w:val="af8"/>
    <w:rsid w:val="007D2BEC"/>
    <w:rPr>
      <w:rFonts w:ascii="Cambria" w:hAnsi="Cambria"/>
      <w:sz w:val="18"/>
      <w:szCs w:val="18"/>
    </w:rPr>
  </w:style>
  <w:style w:type="character" w:customStyle="1" w:styleId="af8">
    <w:name w:val="註解方塊文字 字元"/>
    <w:link w:val="af7"/>
    <w:rsid w:val="007D2BEC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af9">
    <w:name w:val="第一章"/>
    <w:basedOn w:val="a"/>
    <w:link w:val="afa"/>
    <w:rsid w:val="00C10A04"/>
    <w:pPr>
      <w:ind w:firstLineChars="300" w:firstLine="720"/>
    </w:pPr>
    <w:rPr>
      <w:rFonts w:ascii="細明體" w:eastAsia="細明體" w:hAnsi="細明體"/>
      <w:szCs w:val="24"/>
    </w:rPr>
  </w:style>
  <w:style w:type="character" w:customStyle="1" w:styleId="afa">
    <w:name w:val="第一章 字元"/>
    <w:link w:val="af9"/>
    <w:locked/>
    <w:rsid w:val="00C10A04"/>
    <w:rPr>
      <w:rFonts w:ascii="細明體" w:eastAsia="細明體" w:hAnsi="細明體"/>
      <w:kern w:val="2"/>
      <w:sz w:val="24"/>
      <w:szCs w:val="24"/>
    </w:rPr>
  </w:style>
  <w:style w:type="paragraph" w:styleId="afb">
    <w:name w:val="List Paragraph"/>
    <w:basedOn w:val="a"/>
    <w:uiPriority w:val="34"/>
    <w:qFormat/>
    <w:rsid w:val="00A11B31"/>
    <w:pPr>
      <w:ind w:leftChars="200" w:left="480"/>
    </w:pPr>
  </w:style>
  <w:style w:type="character" w:styleId="afc">
    <w:name w:val="Hyperlink"/>
    <w:uiPriority w:val="99"/>
    <w:rsid w:val="004915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29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160</Words>
  <Characters>915</Characters>
  <Application>Microsoft Office Word</Application>
  <DocSecurity>0</DocSecurity>
  <Lines>7</Lines>
  <Paragraphs>2</Paragraphs>
  <ScaleCrop>false</ScaleCrop>
  <Company>KMIT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提案一：學務處</dc:title>
  <dc:subject/>
  <dc:creator>KMIT</dc:creator>
  <cp:keywords/>
  <cp:lastModifiedBy>user</cp:lastModifiedBy>
  <cp:revision>9</cp:revision>
  <cp:lastPrinted>2024-10-19T13:08:00Z</cp:lastPrinted>
  <dcterms:created xsi:type="dcterms:W3CDTF">2024-12-03T06:26:00Z</dcterms:created>
  <dcterms:modified xsi:type="dcterms:W3CDTF">2025-05-12T08:27:00Z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9bdb677d2e2d3f547fed005bc6e1b04144becc618fe947e755668cfcbe1b5d65</vt:lpwstr>
  </property>
</Properties>
</file>