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27" w:rsidRPr="00302631" w:rsidRDefault="00086E27" w:rsidP="00086E27">
      <w:pPr>
        <w:widowControl/>
        <w:jc w:val="center"/>
        <w:rPr>
          <w:rFonts w:ascii="標楷體" w:eastAsia="標楷體" w:hAnsi="標楷體" w:cs="新細明體"/>
          <w:kern w:val="0"/>
          <w:szCs w:val="24"/>
        </w:rPr>
      </w:pPr>
      <w:r>
        <w:rPr>
          <w:rFonts w:ascii="標楷體" w:eastAsia="標楷體" w:hAnsi="標楷體" w:cs="Times New Roman" w:hint="eastAsia"/>
          <w:b/>
          <w:sz w:val="28"/>
          <w:szCs w:val="28"/>
        </w:rPr>
        <w:t>國立金門大學學生獎懲辦法</w:t>
      </w:r>
    </w:p>
    <w:p w:rsidR="00086E27" w:rsidRPr="00302631" w:rsidRDefault="00086E27" w:rsidP="00086E27">
      <w:pPr>
        <w:widowControl/>
        <w:wordWrap w:val="0"/>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中華民國099年05月25日學生事務會議通過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中華民國100年07月13日學生事務會議修正通過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中華民國100年11月30日學生事務會議修正通過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中華民國101年06月04日學生事務會議修正通過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中華民國101年12月27日學生事務會議修正通過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中華民國102年06月13日學生事務會議修正通過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中華民國102年12月18日學生事務會議修正通過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中華民國103年06月04日學生事務會議修正通過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中華民國105年09月21日行政會議修正通過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中華民國106年05月24日行政會議修正通過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中華民國106年08月2日行政會議修正通過</w:t>
      </w:r>
    </w:p>
    <w:p w:rsidR="00086E27" w:rsidRPr="00302631" w:rsidRDefault="00086E27" w:rsidP="00086E27">
      <w:pPr>
        <w:widowControl/>
        <w:ind w:left="480"/>
        <w:jc w:val="right"/>
        <w:rPr>
          <w:rFonts w:ascii="標楷體" w:eastAsia="標楷體" w:hAnsi="標楷體" w:cs="新細明體"/>
          <w:kern w:val="0"/>
          <w:szCs w:val="24"/>
        </w:rPr>
      </w:pPr>
      <w:r w:rsidRPr="00302631">
        <w:rPr>
          <w:rFonts w:ascii="標楷體" w:eastAsia="標楷體" w:hAnsi="標楷體" w:cs="新細明體" w:hint="eastAsia"/>
          <w:kern w:val="0"/>
          <w:szCs w:val="24"/>
        </w:rPr>
        <w:t>中華民國110年5月</w:t>
      </w:r>
      <w:r w:rsidR="006F0514">
        <w:rPr>
          <w:rFonts w:ascii="標楷體" w:eastAsia="標楷體" w:hAnsi="標楷體" w:cs="新細明體" w:hint="eastAsia"/>
          <w:kern w:val="0"/>
          <w:szCs w:val="24"/>
        </w:rPr>
        <w:t>26</w:t>
      </w:r>
      <w:r w:rsidRPr="00302631">
        <w:rPr>
          <w:rFonts w:ascii="標楷體" w:eastAsia="標楷體" w:hAnsi="標楷體" w:cs="新細明體" w:hint="eastAsia"/>
          <w:kern w:val="0"/>
          <w:szCs w:val="24"/>
        </w:rPr>
        <w:t>日學生事務會議修正通過</w:t>
      </w:r>
    </w:p>
    <w:p w:rsidR="00086E27" w:rsidRPr="000B5EE4" w:rsidRDefault="00086E27" w:rsidP="00086E27">
      <w:pPr>
        <w:widowControl/>
        <w:ind w:left="480"/>
        <w:jc w:val="right"/>
        <w:rPr>
          <w:rFonts w:ascii="標楷體" w:eastAsia="標楷體" w:hAnsi="標楷體" w:cs="新細明體" w:hint="eastAsia"/>
          <w:kern w:val="0"/>
          <w:szCs w:val="24"/>
        </w:rPr>
      </w:pPr>
      <w:r w:rsidRPr="000B5EE4">
        <w:rPr>
          <w:rFonts w:ascii="標楷體" w:eastAsia="標楷體" w:hAnsi="標楷體" w:cs="新細明體" w:hint="eastAsia"/>
          <w:kern w:val="0"/>
          <w:szCs w:val="24"/>
        </w:rPr>
        <w:t>中華民國110年6月23日行政會議修正通過</w:t>
      </w:r>
    </w:p>
    <w:p w:rsidR="000B5EE4" w:rsidRPr="000B5EE4" w:rsidRDefault="000B5EE4" w:rsidP="00086E27">
      <w:pPr>
        <w:widowControl/>
        <w:ind w:left="480"/>
        <w:jc w:val="right"/>
        <w:rPr>
          <w:rFonts w:ascii="標楷體" w:eastAsia="標楷體" w:hAnsi="標楷體" w:cs="新細明體"/>
          <w:kern w:val="0"/>
          <w:sz w:val="28"/>
          <w:szCs w:val="24"/>
        </w:rPr>
      </w:pPr>
      <w:r w:rsidRPr="000B5EE4">
        <w:rPr>
          <w:rFonts w:ascii="標楷體" w:eastAsia="標楷體" w:hAnsi="標楷體" w:hint="eastAsia"/>
          <w:szCs w:val="23"/>
        </w:rPr>
        <w:t>中華民國</w:t>
      </w:r>
      <w:r w:rsidRPr="000B5EE4">
        <w:rPr>
          <w:rFonts w:ascii="標楷體" w:eastAsia="標楷體" w:hAnsi="標楷體"/>
          <w:szCs w:val="23"/>
        </w:rPr>
        <w:t>110</w:t>
      </w:r>
      <w:r w:rsidRPr="000B5EE4">
        <w:rPr>
          <w:rFonts w:ascii="標楷體" w:eastAsia="標楷體" w:hAnsi="標楷體" w:hint="eastAsia"/>
          <w:szCs w:val="23"/>
        </w:rPr>
        <w:t>年</w:t>
      </w:r>
      <w:r w:rsidRPr="000B5EE4">
        <w:rPr>
          <w:rFonts w:ascii="標楷體" w:eastAsia="標楷體" w:hAnsi="標楷體"/>
          <w:szCs w:val="23"/>
        </w:rPr>
        <w:t>11</w:t>
      </w:r>
      <w:r w:rsidRPr="000B5EE4">
        <w:rPr>
          <w:rFonts w:ascii="標楷體" w:eastAsia="標楷體" w:hAnsi="標楷體" w:hint="eastAsia"/>
          <w:szCs w:val="23"/>
        </w:rPr>
        <w:t>月</w:t>
      </w:r>
      <w:r w:rsidRPr="000B5EE4">
        <w:rPr>
          <w:rFonts w:ascii="標楷體" w:eastAsia="標楷體" w:hAnsi="標楷體"/>
          <w:szCs w:val="23"/>
        </w:rPr>
        <w:t>3</w:t>
      </w:r>
      <w:r w:rsidRPr="000B5EE4">
        <w:rPr>
          <w:rFonts w:ascii="標楷體" w:eastAsia="標楷體" w:hAnsi="標楷體" w:hint="eastAsia"/>
          <w:szCs w:val="23"/>
        </w:rPr>
        <w:t>日校務會議修正通過</w:t>
      </w:r>
    </w:p>
    <w:p w:rsidR="00086E27" w:rsidRPr="00302631" w:rsidRDefault="00086E27" w:rsidP="00086E27">
      <w:pPr>
        <w:widowControl/>
        <w:ind w:left="480"/>
        <w:jc w:val="right"/>
        <w:rPr>
          <w:rFonts w:ascii="標楷體" w:eastAsia="標楷體" w:hAnsi="標楷體" w:cs="新細明體"/>
          <w:kern w:val="0"/>
          <w:szCs w:val="24"/>
        </w:rPr>
      </w:pPr>
    </w:p>
    <w:p w:rsidR="00086E27" w:rsidRPr="00302631" w:rsidRDefault="00086E27" w:rsidP="00086E27">
      <w:pPr>
        <w:ind w:left="1440" w:hangingChars="600" w:hanging="1440"/>
        <w:rPr>
          <w:rFonts w:ascii="標楷體" w:eastAsia="標楷體" w:hAnsi="標楷體" w:cs="Times New Roman"/>
          <w:kern w:val="0"/>
          <w:szCs w:val="24"/>
        </w:rPr>
      </w:pPr>
      <w:r w:rsidRPr="00302631">
        <w:rPr>
          <w:rFonts w:ascii="標楷體" w:eastAsia="標楷體" w:hAnsi="標楷體" w:cs="Times New Roman" w:hint="eastAsia"/>
          <w:kern w:val="0"/>
          <w:szCs w:val="24"/>
        </w:rPr>
        <w:t xml:space="preserve">第 一 條  </w:t>
      </w:r>
      <w:r w:rsidRPr="00302631">
        <w:rPr>
          <w:rFonts w:ascii="標楷體" w:eastAsia="標楷體" w:hAnsi="標楷體" w:cs="Times New Roman"/>
          <w:kern w:val="0"/>
          <w:szCs w:val="24"/>
        </w:rPr>
        <w:t xml:space="preserve"> </w:t>
      </w:r>
      <w:r w:rsidRPr="00302631">
        <w:rPr>
          <w:rFonts w:ascii="標楷體" w:eastAsia="標楷體" w:hAnsi="標楷體" w:cs="Times New Roman" w:hint="eastAsia"/>
          <w:kern w:val="0"/>
          <w:szCs w:val="24"/>
        </w:rPr>
        <w:t xml:space="preserve"> 為培育學生高尚品德，樹立優良學風，特依「大學法」第32條及「國立金門大學</w:t>
      </w:r>
      <w:proofErr w:type="gramStart"/>
      <w:r w:rsidRPr="00302631">
        <w:rPr>
          <w:rFonts w:ascii="標楷體" w:eastAsia="標楷體" w:hAnsi="標楷體" w:cs="Times New Roman" w:hint="eastAsia"/>
          <w:kern w:val="0"/>
          <w:szCs w:val="24"/>
        </w:rPr>
        <w:t>學</w:t>
      </w:r>
      <w:proofErr w:type="gramEnd"/>
      <w:r w:rsidRPr="00302631">
        <w:rPr>
          <w:rFonts w:ascii="標楷體" w:eastAsia="標楷體" w:hAnsi="標楷體" w:cs="Times New Roman" w:hint="eastAsia"/>
          <w:kern w:val="0"/>
          <w:szCs w:val="24"/>
        </w:rPr>
        <w:t>則」第41條訂定本辦法。</w:t>
      </w:r>
    </w:p>
    <w:p w:rsidR="00086E27" w:rsidRPr="00302631" w:rsidRDefault="00086E27" w:rsidP="00086E27">
      <w:pPr>
        <w:ind w:left="1440" w:hangingChars="600" w:hanging="1440"/>
        <w:rPr>
          <w:rFonts w:ascii="標楷體" w:eastAsia="標楷體" w:hAnsi="標楷體" w:cs="Times New Roman"/>
          <w:kern w:val="0"/>
          <w:szCs w:val="24"/>
        </w:rPr>
      </w:pPr>
      <w:r w:rsidRPr="00302631">
        <w:rPr>
          <w:rFonts w:ascii="標楷體" w:eastAsia="標楷體" w:hAnsi="標楷體" w:cs="Times New Roman" w:hint="eastAsia"/>
          <w:kern w:val="0"/>
          <w:szCs w:val="24"/>
        </w:rPr>
        <w:t>第 二 條    凡學生獎懲事宜，除另有規定外，悉依本辦法處理獎懲之。</w:t>
      </w:r>
    </w:p>
    <w:p w:rsidR="00086E27" w:rsidRPr="00302631" w:rsidRDefault="00086E27" w:rsidP="00086E27">
      <w:pPr>
        <w:rPr>
          <w:rFonts w:ascii="標楷體" w:eastAsia="標楷體" w:hAnsi="標楷體" w:cs="Times New Roman"/>
          <w:kern w:val="0"/>
          <w:szCs w:val="24"/>
        </w:rPr>
      </w:pPr>
      <w:r w:rsidRPr="00302631">
        <w:rPr>
          <w:rFonts w:ascii="標楷體" w:eastAsia="標楷體" w:hAnsi="標楷體" w:cs="Times New Roman" w:hint="eastAsia"/>
          <w:kern w:val="0"/>
          <w:szCs w:val="24"/>
        </w:rPr>
        <w:t>第 三 條    本辦法區分獎勵與懲罰兩類：</w:t>
      </w:r>
    </w:p>
    <w:p w:rsidR="00086E27" w:rsidRPr="00302631" w:rsidRDefault="00086E27" w:rsidP="00086E27">
      <w:pPr>
        <w:ind w:leftChars="600" w:left="1920" w:hangingChars="200" w:hanging="480"/>
        <w:rPr>
          <w:rFonts w:ascii="標楷體" w:eastAsia="標楷體" w:hAnsi="標楷體" w:cs="Times New Roman"/>
          <w:kern w:val="0"/>
          <w:szCs w:val="24"/>
        </w:rPr>
      </w:pPr>
      <w:r w:rsidRPr="00302631">
        <w:rPr>
          <w:rFonts w:ascii="標楷體" w:eastAsia="標楷體" w:hAnsi="標楷體" w:cs="Times New Roman" w:hint="eastAsia"/>
          <w:kern w:val="0"/>
          <w:szCs w:val="24"/>
        </w:rPr>
        <w:t>一、獎勵：分嘉獎，小功，大功，特別獎勵(獎品，獎狀)、榮譽榜表揚等。</w:t>
      </w:r>
    </w:p>
    <w:p w:rsidR="00086E27" w:rsidRPr="00302631" w:rsidRDefault="00086E27" w:rsidP="00086E27">
      <w:pPr>
        <w:ind w:leftChars="600" w:left="1920" w:hangingChars="200" w:hanging="480"/>
        <w:rPr>
          <w:rFonts w:ascii="標楷體" w:eastAsia="標楷體" w:hAnsi="標楷體" w:cs="Times New Roman"/>
          <w:kern w:val="0"/>
          <w:szCs w:val="24"/>
        </w:rPr>
      </w:pPr>
      <w:r w:rsidRPr="00302631">
        <w:rPr>
          <w:rFonts w:ascii="標楷體" w:eastAsia="標楷體" w:hAnsi="標楷體" w:cs="Times New Roman" w:hint="eastAsia"/>
          <w:kern w:val="0"/>
          <w:szCs w:val="24"/>
        </w:rPr>
        <w:t>二、懲罰：分申誡，小過，大過，定期察看，勒令休學，勒令退學，開除學籍等。</w:t>
      </w:r>
    </w:p>
    <w:p w:rsidR="00086E27" w:rsidRPr="00302631" w:rsidRDefault="00086E27" w:rsidP="00086E27">
      <w:pPr>
        <w:ind w:firstLineChars="600" w:firstLine="1440"/>
        <w:rPr>
          <w:rFonts w:ascii="標楷體" w:eastAsia="標楷體" w:hAnsi="標楷體" w:cs="Times New Roman"/>
          <w:kern w:val="0"/>
          <w:szCs w:val="24"/>
        </w:rPr>
      </w:pPr>
      <w:r w:rsidRPr="00302631">
        <w:rPr>
          <w:rFonts w:ascii="標楷體" w:eastAsia="標楷體" w:hAnsi="標楷體" w:cs="DFKaiShu-SB-Estd-BF" w:hint="eastAsia"/>
          <w:kern w:val="0"/>
          <w:szCs w:val="24"/>
        </w:rPr>
        <w:t>開除學籍者，依本校學則規定辦</w:t>
      </w:r>
      <w:r w:rsidRPr="00302631">
        <w:rPr>
          <w:rFonts w:ascii="標楷體" w:eastAsia="標楷體" w:hAnsi="標楷體" w:cs="新細明體" w:hint="eastAsia"/>
          <w:kern w:val="0"/>
          <w:szCs w:val="24"/>
        </w:rPr>
        <w:t>理</w:t>
      </w:r>
      <w:r w:rsidRPr="00302631">
        <w:rPr>
          <w:rFonts w:ascii="標楷體" w:eastAsia="標楷體" w:hAnsi="標楷體" w:cs="DFKaiShu-SB-Estd-BF" w:hint="eastAsia"/>
          <w:kern w:val="0"/>
          <w:szCs w:val="24"/>
        </w:rPr>
        <w:t>。</w:t>
      </w:r>
    </w:p>
    <w:p w:rsidR="00086E27" w:rsidRPr="00302631" w:rsidRDefault="00086E27" w:rsidP="00086E27">
      <w:pPr>
        <w:rPr>
          <w:rFonts w:ascii="標楷體" w:eastAsia="標楷體" w:hAnsi="標楷體" w:cs="Times New Roman"/>
          <w:kern w:val="0"/>
          <w:szCs w:val="24"/>
        </w:rPr>
      </w:pPr>
      <w:r w:rsidRPr="00302631">
        <w:rPr>
          <w:rFonts w:ascii="標楷體" w:eastAsia="標楷體" w:hAnsi="標楷體" w:cs="Times New Roman" w:hint="eastAsia"/>
          <w:kern w:val="0"/>
          <w:szCs w:val="24"/>
        </w:rPr>
        <w:t>第 四 條    凡有下列各款情形之</w:t>
      </w:r>
      <w:proofErr w:type="gramStart"/>
      <w:r w:rsidRPr="00302631">
        <w:rPr>
          <w:rFonts w:ascii="標楷體" w:eastAsia="標楷體" w:hAnsi="標楷體" w:cs="Times New Roman" w:hint="eastAsia"/>
          <w:kern w:val="0"/>
          <w:szCs w:val="24"/>
        </w:rPr>
        <w:t>一</w:t>
      </w:r>
      <w:proofErr w:type="gramEnd"/>
      <w:r w:rsidRPr="00302631">
        <w:rPr>
          <w:rFonts w:ascii="標楷體" w:eastAsia="標楷體" w:hAnsi="標楷體" w:cs="Times New Roman" w:hint="eastAsia"/>
          <w:kern w:val="0"/>
          <w:szCs w:val="24"/>
        </w:rPr>
        <w:t>者，得予以記嘉獎：</w:t>
      </w:r>
    </w:p>
    <w:p w:rsidR="00086E27" w:rsidRPr="00302631" w:rsidRDefault="00086E27" w:rsidP="00086E27">
      <w:pPr>
        <w:ind w:firstLineChars="600" w:firstLine="1440"/>
        <w:rPr>
          <w:rFonts w:ascii="標楷體" w:eastAsia="標楷體" w:hAnsi="標楷體" w:cs="Times New Roman"/>
          <w:kern w:val="0"/>
          <w:szCs w:val="24"/>
        </w:rPr>
      </w:pPr>
      <w:r w:rsidRPr="00302631">
        <w:rPr>
          <w:rFonts w:ascii="標楷體" w:eastAsia="標楷體" w:hAnsi="標楷體" w:cs="Times New Roman" w:hint="eastAsia"/>
          <w:kern w:val="0"/>
          <w:szCs w:val="24"/>
        </w:rPr>
        <w:t>一、熱心服務，品行</w:t>
      </w:r>
      <w:proofErr w:type="gramStart"/>
      <w:r w:rsidRPr="00302631">
        <w:rPr>
          <w:rFonts w:ascii="標楷體" w:eastAsia="標楷體" w:hAnsi="標楷體" w:cs="Times New Roman" w:hint="eastAsia"/>
          <w:kern w:val="0"/>
          <w:szCs w:val="24"/>
        </w:rPr>
        <w:t>端正，</w:t>
      </w:r>
      <w:proofErr w:type="gramEnd"/>
      <w:r w:rsidRPr="00302631">
        <w:rPr>
          <w:rFonts w:ascii="標楷體" w:eastAsia="標楷體" w:hAnsi="標楷體" w:cs="Times New Roman" w:hint="eastAsia"/>
          <w:kern w:val="0"/>
          <w:szCs w:val="24"/>
        </w:rPr>
        <w:t>足資示範。</w:t>
      </w:r>
    </w:p>
    <w:p w:rsidR="00086E27" w:rsidRPr="00302631" w:rsidRDefault="00086E27" w:rsidP="00086E27">
      <w:pPr>
        <w:ind w:firstLineChars="600" w:firstLine="1440"/>
        <w:rPr>
          <w:rFonts w:ascii="標楷體" w:eastAsia="標楷體" w:hAnsi="標楷體" w:cs="Times New Roman"/>
          <w:kern w:val="0"/>
          <w:szCs w:val="24"/>
        </w:rPr>
      </w:pPr>
      <w:r w:rsidRPr="00302631">
        <w:rPr>
          <w:rFonts w:ascii="標楷體" w:eastAsia="標楷體" w:hAnsi="標楷體" w:cs="Times New Roman" w:hint="eastAsia"/>
          <w:kern w:val="0"/>
          <w:szCs w:val="24"/>
        </w:rPr>
        <w:t>二、參加學校重要活動，熱心服務表現優良。</w:t>
      </w:r>
    </w:p>
    <w:p w:rsidR="00086E27" w:rsidRPr="00302631" w:rsidRDefault="00086E27" w:rsidP="00086E27">
      <w:pPr>
        <w:ind w:firstLineChars="600" w:firstLine="1440"/>
        <w:rPr>
          <w:rFonts w:ascii="標楷體" w:eastAsia="標楷體" w:hAnsi="標楷體" w:cs="Times New Roman"/>
          <w:kern w:val="0"/>
          <w:szCs w:val="24"/>
        </w:rPr>
      </w:pPr>
      <w:r w:rsidRPr="00302631">
        <w:rPr>
          <w:rFonts w:ascii="標楷體" w:eastAsia="標楷體" w:hAnsi="標楷體" w:cs="Times New Roman" w:hint="eastAsia"/>
          <w:kern w:val="0"/>
          <w:szCs w:val="24"/>
        </w:rPr>
        <w:t>三、</w:t>
      </w:r>
      <w:proofErr w:type="gramStart"/>
      <w:r w:rsidRPr="00302631">
        <w:rPr>
          <w:rFonts w:ascii="標楷體" w:eastAsia="標楷體" w:hAnsi="標楷體" w:cs="Times New Roman" w:hint="eastAsia"/>
          <w:kern w:val="0"/>
          <w:szCs w:val="24"/>
        </w:rPr>
        <w:t>拾金</w:t>
      </w:r>
      <w:proofErr w:type="gramEnd"/>
      <w:r w:rsidRPr="00302631">
        <w:rPr>
          <w:rFonts w:ascii="標楷體" w:eastAsia="標楷體" w:hAnsi="標楷體" w:cs="Times New Roman" w:hint="eastAsia"/>
          <w:kern w:val="0"/>
          <w:szCs w:val="24"/>
        </w:rPr>
        <w:t>(物)</w:t>
      </w:r>
      <w:proofErr w:type="gramStart"/>
      <w:r w:rsidRPr="00302631">
        <w:rPr>
          <w:rFonts w:ascii="標楷體" w:eastAsia="標楷體" w:hAnsi="標楷體" w:cs="Times New Roman" w:hint="eastAsia"/>
          <w:kern w:val="0"/>
          <w:szCs w:val="24"/>
        </w:rPr>
        <w:t>不昧</w:t>
      </w:r>
      <w:proofErr w:type="gramEnd"/>
      <w:r w:rsidRPr="00302631">
        <w:rPr>
          <w:rFonts w:ascii="標楷體" w:eastAsia="標楷體" w:hAnsi="標楷體" w:cs="Times New Roman" w:hint="eastAsia"/>
          <w:kern w:val="0"/>
          <w:szCs w:val="24"/>
        </w:rPr>
        <w:t>，價值壹萬元以下。</w:t>
      </w:r>
    </w:p>
    <w:p w:rsidR="00086E27" w:rsidRPr="00302631" w:rsidRDefault="00086E27" w:rsidP="00086E27">
      <w:pPr>
        <w:ind w:firstLineChars="600" w:firstLine="1440"/>
        <w:rPr>
          <w:rFonts w:ascii="標楷體" w:eastAsia="標楷體" w:hAnsi="標楷體" w:cs="Times New Roman"/>
          <w:kern w:val="0"/>
          <w:szCs w:val="24"/>
        </w:rPr>
      </w:pPr>
      <w:r w:rsidRPr="00302631">
        <w:rPr>
          <w:rFonts w:ascii="標楷體" w:eastAsia="標楷體" w:hAnsi="標楷體" w:cs="Times New Roman" w:hint="eastAsia"/>
          <w:kern w:val="0"/>
          <w:szCs w:val="24"/>
        </w:rPr>
        <w:t>四、住宿生內務優良，足資模範。</w:t>
      </w:r>
    </w:p>
    <w:p w:rsidR="00086E27" w:rsidRPr="00302631" w:rsidRDefault="00086E27" w:rsidP="00086E27">
      <w:pPr>
        <w:ind w:leftChars="150" w:left="360" w:firstLineChars="450" w:firstLine="1080"/>
        <w:rPr>
          <w:rFonts w:ascii="標楷體" w:eastAsia="標楷體" w:hAnsi="標楷體" w:cs="Arial"/>
          <w:kern w:val="0"/>
          <w:szCs w:val="24"/>
        </w:rPr>
      </w:pPr>
      <w:r w:rsidRPr="00302631">
        <w:rPr>
          <w:rFonts w:ascii="標楷體" w:eastAsia="標楷體" w:hAnsi="標楷體" w:cs="Times New Roman" w:hint="eastAsia"/>
          <w:kern w:val="0"/>
          <w:szCs w:val="24"/>
        </w:rPr>
        <w:t>五、</w:t>
      </w:r>
      <w:r w:rsidRPr="00302631">
        <w:rPr>
          <w:rFonts w:ascii="標楷體" w:eastAsia="標楷體" w:hAnsi="標楷體" w:cs="Arial" w:hint="eastAsia"/>
          <w:kern w:val="0"/>
          <w:szCs w:val="24"/>
        </w:rPr>
        <w:t>積極參加並協助推動校內、外活動。</w:t>
      </w:r>
    </w:p>
    <w:p w:rsidR="00086E27" w:rsidRPr="00302631" w:rsidRDefault="00086E27" w:rsidP="00086E27">
      <w:pPr>
        <w:ind w:leftChars="200" w:left="480" w:firstLineChars="400" w:firstLine="960"/>
        <w:rPr>
          <w:rFonts w:ascii="標楷體" w:eastAsia="標楷體" w:hAnsi="標楷體" w:cs="Times New Roman"/>
          <w:kern w:val="0"/>
          <w:szCs w:val="24"/>
        </w:rPr>
      </w:pPr>
      <w:r w:rsidRPr="00302631">
        <w:rPr>
          <w:rFonts w:ascii="標楷體" w:eastAsia="標楷體" w:hAnsi="標楷體" w:cs="Times New Roman" w:hint="eastAsia"/>
          <w:kern w:val="0"/>
          <w:szCs w:val="24"/>
        </w:rPr>
        <w:t>六、敬老扶幼、濟助危難或有其他優良事蹟應予表揚</w:t>
      </w:r>
      <w:r w:rsidRPr="00302631">
        <w:rPr>
          <w:rFonts w:ascii="標楷體" w:eastAsia="標楷體" w:hAnsi="標楷體" w:cs="Arial" w:hint="eastAsia"/>
          <w:kern w:val="0"/>
          <w:szCs w:val="24"/>
        </w:rPr>
        <w:t>。</w:t>
      </w:r>
    </w:p>
    <w:p w:rsidR="00086E27" w:rsidRPr="00302631" w:rsidRDefault="00086E27" w:rsidP="00086E27">
      <w:pPr>
        <w:ind w:left="1440" w:hangingChars="600" w:hanging="1440"/>
        <w:rPr>
          <w:rFonts w:ascii="標楷體" w:eastAsia="標楷體" w:hAnsi="標楷體" w:cs="Times New Roman"/>
          <w:kern w:val="0"/>
          <w:szCs w:val="24"/>
        </w:rPr>
      </w:pPr>
      <w:r w:rsidRPr="00302631">
        <w:rPr>
          <w:rFonts w:ascii="標楷體" w:eastAsia="標楷體" w:hAnsi="標楷體" w:cs="Times New Roman" w:hint="eastAsia"/>
          <w:kern w:val="0"/>
          <w:szCs w:val="24"/>
        </w:rPr>
        <w:t>第 五 條    凡有下列各款情形之</w:t>
      </w:r>
      <w:proofErr w:type="gramStart"/>
      <w:r w:rsidRPr="00302631">
        <w:rPr>
          <w:rFonts w:ascii="標楷體" w:eastAsia="標楷體" w:hAnsi="標楷體" w:cs="Times New Roman" w:hint="eastAsia"/>
          <w:kern w:val="0"/>
          <w:szCs w:val="24"/>
        </w:rPr>
        <w:t>一</w:t>
      </w:r>
      <w:proofErr w:type="gramEnd"/>
      <w:r w:rsidRPr="00302631">
        <w:rPr>
          <w:rFonts w:ascii="標楷體" w:eastAsia="標楷體" w:hAnsi="標楷體" w:cs="Times New Roman" w:hint="eastAsia"/>
          <w:kern w:val="0"/>
          <w:szCs w:val="24"/>
        </w:rPr>
        <w:t>者，得予以記小功：</w:t>
      </w:r>
    </w:p>
    <w:p w:rsidR="00086E27" w:rsidRPr="00DD57B6" w:rsidRDefault="00086E27" w:rsidP="00086E27">
      <w:pPr>
        <w:pStyle w:val="aff7"/>
        <w:ind w:leftChars="100" w:left="240" w:firstLineChars="500" w:firstLine="1200"/>
        <w:rPr>
          <w:rFonts w:ascii="標楷體" w:eastAsia="標楷體" w:hAnsi="標楷體"/>
        </w:rPr>
      </w:pPr>
      <w:r w:rsidRPr="00DD57B6">
        <w:rPr>
          <w:rFonts w:ascii="標楷體" w:eastAsia="標楷體" w:hAnsi="標楷體" w:hint="eastAsia"/>
        </w:rPr>
        <w:t>一、熱心公益活動</w:t>
      </w:r>
      <w:proofErr w:type="gramStart"/>
      <w:r w:rsidRPr="00DD57B6">
        <w:rPr>
          <w:rFonts w:ascii="標楷體" w:eastAsia="標楷體" w:hAnsi="標楷體" w:hint="eastAsia"/>
        </w:rPr>
        <w:t>，著</w:t>
      </w:r>
      <w:proofErr w:type="gramEnd"/>
      <w:r w:rsidRPr="00DD57B6">
        <w:rPr>
          <w:rFonts w:ascii="標楷體" w:eastAsia="標楷體" w:hAnsi="標楷體" w:hint="eastAsia"/>
        </w:rPr>
        <w:t>有成績。</w:t>
      </w:r>
    </w:p>
    <w:p w:rsidR="00086E27" w:rsidRPr="00DD57B6" w:rsidRDefault="00086E27" w:rsidP="00086E27">
      <w:pPr>
        <w:pStyle w:val="aff7"/>
        <w:ind w:leftChars="100" w:left="240" w:firstLineChars="500" w:firstLine="1200"/>
        <w:rPr>
          <w:rFonts w:ascii="標楷體" w:eastAsia="標楷體" w:hAnsi="標楷體"/>
        </w:rPr>
      </w:pPr>
      <w:r w:rsidRPr="00DD57B6">
        <w:rPr>
          <w:rFonts w:ascii="標楷體" w:eastAsia="標楷體" w:hAnsi="標楷體" w:hint="eastAsia"/>
        </w:rPr>
        <w:t>二、遇有特殊事故，處理得宜。</w:t>
      </w:r>
    </w:p>
    <w:p w:rsidR="00086E27" w:rsidRPr="00DD57B6" w:rsidRDefault="00086E27" w:rsidP="00086E27">
      <w:pPr>
        <w:pStyle w:val="aff7"/>
        <w:ind w:leftChars="300" w:left="720" w:firstLineChars="300" w:firstLine="720"/>
        <w:rPr>
          <w:rFonts w:ascii="標楷體" w:eastAsia="標楷體" w:hAnsi="標楷體"/>
        </w:rPr>
      </w:pPr>
      <w:r w:rsidRPr="00DD57B6">
        <w:rPr>
          <w:rFonts w:ascii="標楷體" w:eastAsia="標楷體" w:hAnsi="標楷體" w:hint="eastAsia"/>
        </w:rPr>
        <w:t>三、各級幹部，負責盡職，表現優良。</w:t>
      </w:r>
    </w:p>
    <w:p w:rsidR="00086E27" w:rsidRPr="000B5EE4" w:rsidRDefault="00086E27" w:rsidP="00086E27">
      <w:pPr>
        <w:pStyle w:val="aff7"/>
        <w:ind w:leftChars="300" w:left="720" w:firstLineChars="300" w:firstLine="720"/>
        <w:rPr>
          <w:rFonts w:ascii="標楷體" w:eastAsia="標楷體" w:hAnsi="標楷體"/>
        </w:rPr>
      </w:pPr>
      <w:r w:rsidRPr="000B5EE4">
        <w:rPr>
          <w:rFonts w:ascii="標楷體" w:eastAsia="標楷體" w:hAnsi="標楷體" w:cstheme="minorBidi" w:hint="eastAsia"/>
          <w:kern w:val="2"/>
        </w:rPr>
        <w:t>四、</w:t>
      </w:r>
      <w:proofErr w:type="gramStart"/>
      <w:r w:rsidRPr="000B5EE4">
        <w:rPr>
          <w:rFonts w:ascii="標楷體" w:eastAsia="標楷體" w:hAnsi="標楷體" w:hint="eastAsia"/>
        </w:rPr>
        <w:t>拾金</w:t>
      </w:r>
      <w:proofErr w:type="gramEnd"/>
      <w:r w:rsidRPr="000B5EE4">
        <w:rPr>
          <w:rFonts w:ascii="標楷體" w:eastAsia="標楷體" w:hAnsi="標楷體" w:hint="eastAsia"/>
        </w:rPr>
        <w:t>(物)</w:t>
      </w:r>
      <w:proofErr w:type="gramStart"/>
      <w:r w:rsidRPr="000B5EE4">
        <w:rPr>
          <w:rFonts w:ascii="標楷體" w:eastAsia="標楷體" w:hAnsi="標楷體" w:hint="eastAsia"/>
        </w:rPr>
        <w:t>不</w:t>
      </w:r>
      <w:proofErr w:type="gramEnd"/>
      <w:r w:rsidRPr="000B5EE4">
        <w:rPr>
          <w:rFonts w:ascii="標楷體" w:eastAsia="標楷體" w:hAnsi="標楷體" w:hint="eastAsia"/>
        </w:rPr>
        <w:t>昧壹萬元以上、拾萬元以下。</w:t>
      </w:r>
    </w:p>
    <w:p w:rsidR="00086E27" w:rsidRPr="00302631"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hint="eastAsia"/>
        </w:rPr>
        <w:t>五、</w:t>
      </w:r>
      <w:bookmarkStart w:id="0" w:name="_GoBack"/>
      <w:bookmarkEnd w:id="0"/>
      <w:r w:rsidRPr="000B5EE4">
        <w:rPr>
          <w:rFonts w:ascii="標楷體" w:eastAsia="標楷體" w:hAnsi="標楷體" w:hint="eastAsia"/>
        </w:rPr>
        <w:t>特</w:t>
      </w:r>
      <w:r w:rsidRPr="00DD57B6">
        <w:rPr>
          <w:rFonts w:ascii="標楷體" w:eastAsia="標楷體" w:hAnsi="標楷體" w:hint="eastAsia"/>
        </w:rPr>
        <w:t>殊優良事蹟，應予表揚</w:t>
      </w:r>
      <w:r w:rsidRPr="00DD57B6">
        <w:rPr>
          <w:rFonts w:ascii="標楷體" w:eastAsia="標楷體" w:hAnsi="標楷體" w:cs="Arial" w:hint="eastAsia"/>
        </w:rPr>
        <w:t>。</w:t>
      </w:r>
    </w:p>
    <w:p w:rsidR="00086E27" w:rsidRPr="00302631" w:rsidRDefault="00086E27" w:rsidP="00086E27">
      <w:pPr>
        <w:rPr>
          <w:rFonts w:ascii="標楷體" w:eastAsia="標楷體" w:hAnsi="標楷體" w:cs="Times New Roman"/>
          <w:kern w:val="0"/>
          <w:szCs w:val="24"/>
        </w:rPr>
      </w:pPr>
      <w:r w:rsidRPr="00302631">
        <w:rPr>
          <w:rFonts w:ascii="標楷體" w:eastAsia="標楷體" w:hAnsi="標楷體" w:cs="Times New Roman" w:hint="eastAsia"/>
          <w:kern w:val="0"/>
          <w:szCs w:val="24"/>
        </w:rPr>
        <w:t>第 六 條    凡有下列各款情形之</w:t>
      </w:r>
      <w:proofErr w:type="gramStart"/>
      <w:r w:rsidRPr="00302631">
        <w:rPr>
          <w:rFonts w:ascii="標楷體" w:eastAsia="標楷體" w:hAnsi="標楷體" w:cs="Times New Roman" w:hint="eastAsia"/>
          <w:kern w:val="0"/>
          <w:szCs w:val="24"/>
        </w:rPr>
        <w:t>一</w:t>
      </w:r>
      <w:proofErr w:type="gramEnd"/>
      <w:r w:rsidRPr="00302631">
        <w:rPr>
          <w:rFonts w:ascii="標楷體" w:eastAsia="標楷體" w:hAnsi="標楷體" w:cs="Times New Roman" w:hint="eastAsia"/>
          <w:kern w:val="0"/>
          <w:szCs w:val="24"/>
        </w:rPr>
        <w:t>者，得予以記大功：</w:t>
      </w:r>
    </w:p>
    <w:p w:rsidR="00086E27" w:rsidRPr="00DD57B6" w:rsidRDefault="00086E27" w:rsidP="00086E27">
      <w:pPr>
        <w:pStyle w:val="aff9"/>
        <w:ind w:leftChars="304" w:left="730" w:firstLineChars="300" w:firstLine="720"/>
        <w:rPr>
          <w:rFonts w:ascii="標楷體" w:eastAsia="標楷體" w:hAnsi="標楷體"/>
          <w:color w:val="auto"/>
        </w:rPr>
      </w:pPr>
      <w:r w:rsidRPr="00DD57B6">
        <w:rPr>
          <w:rFonts w:ascii="標楷體" w:eastAsia="標楷體" w:hAnsi="標楷體" w:hint="eastAsia"/>
          <w:color w:val="auto"/>
        </w:rPr>
        <w:lastRenderedPageBreak/>
        <w:t>一、有特殊之義勇行為，經查明屬實。</w:t>
      </w:r>
    </w:p>
    <w:p w:rsidR="00086E27" w:rsidRPr="00DD57B6" w:rsidRDefault="00086E27" w:rsidP="00086E27">
      <w:pPr>
        <w:pStyle w:val="aff9"/>
        <w:ind w:leftChars="300" w:left="720" w:firstLineChars="300" w:firstLine="720"/>
        <w:rPr>
          <w:rFonts w:ascii="標楷體" w:eastAsia="標楷體" w:hAnsi="標楷體"/>
          <w:color w:val="auto"/>
        </w:rPr>
      </w:pPr>
      <w:r w:rsidRPr="00DD57B6">
        <w:rPr>
          <w:rFonts w:ascii="標楷體" w:eastAsia="標楷體" w:hAnsi="標楷體" w:hint="eastAsia"/>
          <w:color w:val="auto"/>
        </w:rPr>
        <w:t>二、有特殊優良行為，堪為全校模範。</w:t>
      </w:r>
    </w:p>
    <w:p w:rsidR="00086E27" w:rsidRPr="00DD57B6" w:rsidRDefault="00086E27" w:rsidP="00086E27">
      <w:pPr>
        <w:pStyle w:val="aff9"/>
        <w:ind w:leftChars="290" w:left="696" w:firstLineChars="300" w:firstLine="720"/>
        <w:rPr>
          <w:rFonts w:ascii="標楷體" w:eastAsia="標楷體" w:hAnsi="標楷體"/>
          <w:color w:val="auto"/>
        </w:rPr>
      </w:pPr>
      <w:r w:rsidRPr="00DD57B6">
        <w:rPr>
          <w:rFonts w:ascii="標楷體" w:eastAsia="標楷體" w:hAnsi="標楷體" w:hint="eastAsia"/>
          <w:color w:val="auto"/>
        </w:rPr>
        <w:t>三、擔任社團負責人，獲選最優良。</w:t>
      </w:r>
    </w:p>
    <w:p w:rsidR="00086E27" w:rsidRPr="000B5EE4" w:rsidRDefault="00086E27" w:rsidP="00086E27">
      <w:pPr>
        <w:widowControl/>
        <w:ind w:leftChars="190" w:left="456" w:firstLineChars="400" w:firstLine="960"/>
        <w:rPr>
          <w:rFonts w:ascii="標楷體" w:eastAsia="標楷體" w:hAnsi="標楷體"/>
        </w:rPr>
      </w:pPr>
      <w:r w:rsidRPr="000B5EE4">
        <w:rPr>
          <w:rFonts w:ascii="標楷體" w:eastAsia="標楷體" w:hAnsi="標楷體" w:hint="eastAsia"/>
        </w:rPr>
        <w:t>四、</w:t>
      </w:r>
      <w:proofErr w:type="gramStart"/>
      <w:r w:rsidRPr="000B5EE4">
        <w:rPr>
          <w:rFonts w:ascii="標楷體" w:eastAsia="標楷體" w:hAnsi="標楷體" w:hint="eastAsia"/>
        </w:rPr>
        <w:t>拾金</w:t>
      </w:r>
      <w:proofErr w:type="gramEnd"/>
      <w:r w:rsidRPr="000B5EE4">
        <w:rPr>
          <w:rFonts w:ascii="標楷體" w:eastAsia="標楷體" w:hAnsi="標楷體" w:hint="eastAsia"/>
        </w:rPr>
        <w:t>(物)拾萬元以上。</w:t>
      </w:r>
    </w:p>
    <w:p w:rsidR="00086E27" w:rsidRPr="000B5EE4" w:rsidRDefault="00086E27" w:rsidP="00086E27">
      <w:pPr>
        <w:ind w:left="1440" w:hangingChars="600" w:hanging="1440"/>
        <w:rPr>
          <w:rFonts w:ascii="標楷體" w:eastAsia="標楷體" w:hAnsi="標楷體" w:cs="Times New Roman"/>
          <w:kern w:val="0"/>
          <w:szCs w:val="24"/>
        </w:rPr>
      </w:pP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hint="eastAsia"/>
        </w:rPr>
        <w:t>第 七 條</w:t>
      </w:r>
      <w:r w:rsidRPr="000B5EE4">
        <w:rPr>
          <w:rFonts w:ascii="標楷體" w:eastAsia="標楷體" w:hAnsi="標楷體" w:cs="Times New Roman" w:hint="eastAsia"/>
          <w:kern w:val="0"/>
          <w:szCs w:val="24"/>
        </w:rPr>
        <w:t xml:space="preserve">    </w:t>
      </w:r>
      <w:r w:rsidRPr="000B5EE4">
        <w:rPr>
          <w:rFonts w:ascii="標楷體" w:eastAsia="標楷體" w:hAnsi="標楷體" w:hint="eastAsia"/>
        </w:rPr>
        <w:t>代表學校參加校外、全國性或國際性之各項活動成績優異，提高校譽，得予以獎勵如附表</w:t>
      </w:r>
      <w:proofErr w:type="gramStart"/>
      <w:r w:rsidRPr="000B5EE4">
        <w:rPr>
          <w:rFonts w:ascii="標楷體" w:eastAsia="標楷體" w:hAnsi="標楷體" w:hint="eastAsia"/>
        </w:rPr>
        <w:t>一</w:t>
      </w:r>
      <w:proofErr w:type="gramEnd"/>
      <w:r w:rsidRPr="000B5EE4">
        <w:rPr>
          <w:rFonts w:ascii="標楷體" w:eastAsia="標楷體" w:hAnsi="標楷體" w:hint="eastAsia"/>
        </w:rPr>
        <w:t>。</w:t>
      </w:r>
    </w:p>
    <w:p w:rsidR="00086E27" w:rsidRPr="000B5EE4" w:rsidRDefault="00086E27" w:rsidP="00086E27">
      <w:pPr>
        <w:widowControl/>
        <w:rPr>
          <w:rFonts w:ascii="標楷體" w:eastAsia="標楷體" w:hAnsi="標楷體" w:cs="新細明體"/>
          <w:kern w:val="0"/>
          <w:szCs w:val="24"/>
        </w:rPr>
      </w:pP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 xml:space="preserve">第 </w:t>
      </w:r>
      <w:r w:rsidRPr="000B5EE4">
        <w:rPr>
          <w:rFonts w:ascii="標楷體" w:eastAsia="標楷體" w:hAnsi="標楷體" w:hint="eastAsia"/>
        </w:rPr>
        <w:t>八</w:t>
      </w:r>
      <w:r w:rsidRPr="000B5EE4">
        <w:rPr>
          <w:rFonts w:ascii="標楷體" w:eastAsia="標楷體" w:hAnsi="標楷體" w:cs="Times New Roman" w:hint="eastAsia"/>
          <w:kern w:val="0"/>
          <w:szCs w:val="24"/>
        </w:rPr>
        <w:t xml:space="preserve"> 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者，得予以特別獎勵（獎狀或獎品）、榮譽榜表揚：</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一、符合前三條各款情形之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二、畢業學生之學業、操行、服務、體育、技術等績優者取一至三名。</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三、參加校內各項競賽績優。</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 xml:space="preserve">第 </w:t>
      </w:r>
      <w:r w:rsidRPr="000B5EE4">
        <w:rPr>
          <w:rFonts w:ascii="標楷體" w:eastAsia="標楷體" w:hAnsi="標楷體" w:hint="eastAsia"/>
        </w:rPr>
        <w:t>九</w:t>
      </w:r>
      <w:r w:rsidRPr="000B5EE4">
        <w:rPr>
          <w:rFonts w:ascii="標楷體" w:eastAsia="標楷體" w:hAnsi="標楷體" w:cs="Times New Roman" w:hint="eastAsia"/>
          <w:kern w:val="0"/>
          <w:szCs w:val="24"/>
        </w:rPr>
        <w:t xml:space="preserve"> 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者，得予以申誡：</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一、宿舍、課堂、集會等場所，不守秩序。</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二、不履行班會規定或生活公約。</w:t>
      </w:r>
    </w:p>
    <w:p w:rsidR="00086E27" w:rsidRPr="000B5EE4" w:rsidRDefault="00086E27" w:rsidP="00086E27">
      <w:pPr>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三、執行公務，服務不力，影響他人學習權</w:t>
      </w:r>
      <w:r w:rsidRPr="000B5EE4">
        <w:rPr>
          <w:rFonts w:ascii="標楷體" w:eastAsia="標楷體" w:hAnsi="標楷體" w:cs="新細明體" w:hint="eastAsia"/>
          <w:kern w:val="0"/>
          <w:szCs w:val="24"/>
        </w:rPr>
        <w:t>益</w:t>
      </w:r>
      <w:r w:rsidRPr="000B5EE4">
        <w:rPr>
          <w:rFonts w:ascii="標楷體" w:eastAsia="標楷體" w:hAnsi="標楷體" w:cs="Times New Roman" w:hint="eastAsia"/>
          <w:kern w:val="0"/>
          <w:szCs w:val="24"/>
        </w:rPr>
        <w:t>。</w:t>
      </w:r>
    </w:p>
    <w:p w:rsidR="00086E27" w:rsidRPr="000B5EE4" w:rsidRDefault="00086E27" w:rsidP="00086E27">
      <w:pPr>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四、言行</w:t>
      </w:r>
      <w:proofErr w:type="gramStart"/>
      <w:r w:rsidRPr="000B5EE4">
        <w:rPr>
          <w:rFonts w:ascii="標楷體" w:eastAsia="標楷體" w:hAnsi="標楷體" w:cs="Times New Roman" w:hint="eastAsia"/>
          <w:kern w:val="0"/>
          <w:szCs w:val="24"/>
        </w:rPr>
        <w:t>不</w:t>
      </w:r>
      <w:proofErr w:type="gramEnd"/>
      <w:r w:rsidRPr="000B5EE4">
        <w:rPr>
          <w:rFonts w:ascii="標楷體" w:eastAsia="標楷體" w:hAnsi="標楷體" w:cs="Times New Roman" w:hint="eastAsia"/>
          <w:kern w:val="0"/>
          <w:szCs w:val="24"/>
        </w:rPr>
        <w:t>檢及其他</w:t>
      </w:r>
      <w:r w:rsidRPr="000B5EE4">
        <w:rPr>
          <w:rFonts w:ascii="標楷體" w:eastAsia="標楷體" w:hAnsi="標楷體" w:cs="新細明體" w:hint="eastAsia"/>
          <w:kern w:val="0"/>
          <w:szCs w:val="24"/>
        </w:rPr>
        <w:t>不</w:t>
      </w:r>
      <w:r w:rsidRPr="000B5EE4">
        <w:rPr>
          <w:rFonts w:ascii="標楷體" w:eastAsia="標楷體" w:hAnsi="標楷體" w:cs="Times New Roman" w:hint="eastAsia"/>
          <w:kern w:val="0"/>
          <w:szCs w:val="24"/>
        </w:rPr>
        <w:t>當</w:t>
      </w:r>
      <w:r w:rsidRPr="000B5EE4">
        <w:rPr>
          <w:rFonts w:ascii="標楷體" w:eastAsia="標楷體" w:hAnsi="標楷體" w:cs="新細明體" w:hint="eastAsia"/>
          <w:kern w:val="0"/>
          <w:szCs w:val="24"/>
        </w:rPr>
        <w:t>行</w:t>
      </w:r>
      <w:r w:rsidRPr="000B5EE4">
        <w:rPr>
          <w:rFonts w:ascii="標楷體" w:eastAsia="標楷體" w:hAnsi="標楷體" w:cs="Times New Roman" w:hint="eastAsia"/>
          <w:kern w:val="0"/>
          <w:szCs w:val="24"/>
        </w:rPr>
        <w:t>為，影響他人學習權</w:t>
      </w:r>
      <w:r w:rsidRPr="000B5EE4">
        <w:rPr>
          <w:rFonts w:ascii="標楷體" w:eastAsia="標楷體" w:hAnsi="標楷體" w:cs="新細明體" w:hint="eastAsia"/>
          <w:kern w:val="0"/>
          <w:szCs w:val="24"/>
        </w:rPr>
        <w:t>益</w:t>
      </w:r>
      <w:r w:rsidRPr="000B5EE4">
        <w:rPr>
          <w:rFonts w:ascii="標楷體" w:eastAsia="標楷體" w:hAnsi="標楷體" w:cs="Times New Roman" w:hint="eastAsia"/>
          <w:kern w:val="0"/>
          <w:szCs w:val="24"/>
        </w:rPr>
        <w:t>。</w:t>
      </w:r>
    </w:p>
    <w:p w:rsidR="00086E27" w:rsidRPr="000B5EE4" w:rsidRDefault="00086E27" w:rsidP="00086E27">
      <w:pPr>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五、住宿生不按規定時間作息或整理內務。</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六、上課、集會時間以行動電話等通信器材擾亂團體秩序，經勸止不聽。</w:t>
      </w:r>
    </w:p>
    <w:p w:rsidR="00086E27" w:rsidRPr="000B5EE4" w:rsidRDefault="00086E27" w:rsidP="00086E27">
      <w:pPr>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七、妨害善</w:t>
      </w:r>
      <w:r w:rsidRPr="000B5EE4">
        <w:rPr>
          <w:rFonts w:ascii="標楷體" w:eastAsia="標楷體" w:hAnsi="標楷體" w:cs="新細明體" w:hint="eastAsia"/>
          <w:kern w:val="0"/>
          <w:szCs w:val="24"/>
        </w:rPr>
        <w:t>良</w:t>
      </w:r>
      <w:r w:rsidRPr="000B5EE4">
        <w:rPr>
          <w:rFonts w:ascii="標楷體" w:eastAsia="標楷體" w:hAnsi="標楷體" w:cs="Times New Roman" w:hint="eastAsia"/>
          <w:kern w:val="0"/>
          <w:szCs w:val="24"/>
        </w:rPr>
        <w:t>風俗之</w:t>
      </w:r>
      <w:r w:rsidRPr="000B5EE4">
        <w:rPr>
          <w:rFonts w:ascii="標楷體" w:eastAsia="標楷體" w:hAnsi="標楷體" w:cs="新細明體" w:hint="eastAsia"/>
          <w:kern w:val="0"/>
          <w:szCs w:val="24"/>
        </w:rPr>
        <w:t>行</w:t>
      </w:r>
      <w:r w:rsidRPr="000B5EE4">
        <w:rPr>
          <w:rFonts w:ascii="標楷體" w:eastAsia="標楷體" w:hAnsi="標楷體" w:cs="Times New Roman" w:hint="eastAsia"/>
          <w:kern w:val="0"/>
          <w:szCs w:val="24"/>
        </w:rPr>
        <w:t>為。</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八、不按規定地點任意停放車輛。</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九、騎乘</w:t>
      </w:r>
      <w:proofErr w:type="gramStart"/>
      <w:r w:rsidRPr="000B5EE4">
        <w:rPr>
          <w:rFonts w:ascii="標楷體" w:eastAsia="標楷體" w:hAnsi="標楷體" w:cs="Times New Roman" w:hint="eastAsia"/>
          <w:kern w:val="0"/>
          <w:szCs w:val="24"/>
        </w:rPr>
        <w:t>機車未配戴</w:t>
      </w:r>
      <w:proofErr w:type="gramEnd"/>
      <w:r w:rsidRPr="000B5EE4">
        <w:rPr>
          <w:rFonts w:ascii="標楷體" w:eastAsia="標楷體" w:hAnsi="標楷體" w:cs="Times New Roman" w:hint="eastAsia"/>
          <w:kern w:val="0"/>
          <w:szCs w:val="24"/>
        </w:rPr>
        <w:t>安全帽。</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十、無故未參加升旗、各項集會。</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十一、其他相當於以上各款情事者。</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 xml:space="preserve">第 </w:t>
      </w:r>
      <w:r w:rsidRPr="000B5EE4">
        <w:rPr>
          <w:rFonts w:ascii="標楷體" w:eastAsia="標楷體" w:hAnsi="標楷體" w:hint="eastAsia"/>
        </w:rPr>
        <w:t>十</w:t>
      </w:r>
      <w:r w:rsidRPr="000B5EE4">
        <w:rPr>
          <w:rFonts w:ascii="標楷體" w:eastAsia="標楷體" w:hAnsi="標楷體" w:cs="Times New Roman" w:hint="eastAsia"/>
          <w:kern w:val="0"/>
          <w:szCs w:val="24"/>
        </w:rPr>
        <w:t xml:space="preserve"> 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者，得予以記小過：</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一、攜帶或使用違禁品。</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二、無故不參加重要集會、活動、講習、比賽。</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三、故意污損或破壞公物。</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四、言行越軌，破壞團體秩序。</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五、有欺騙行為。</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六、住宿生擅自接用電源。</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七、非住宿生未經核准進入宿舍者、未經核准於宿舍內留宿親友或容許異性進入宿舍。</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八、公然以言語、文字、圖畫、影像等，侮辱或攻訐他人，或行不實之傳播。</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九、進入不當場所有違規定。</w:t>
      </w:r>
    </w:p>
    <w:p w:rsidR="00086E27" w:rsidRPr="000B5EE4" w:rsidRDefault="00086E27" w:rsidP="00086E27">
      <w:pPr>
        <w:ind w:leftChars="400" w:left="960" w:firstLineChars="200" w:firstLine="480"/>
        <w:rPr>
          <w:rFonts w:ascii="標楷體" w:eastAsia="標楷體" w:hAnsi="標楷體" w:cs="Times New Roman"/>
          <w:kern w:val="0"/>
          <w:szCs w:val="24"/>
        </w:rPr>
      </w:pPr>
      <w:r w:rsidRPr="000B5EE4">
        <w:rPr>
          <w:rFonts w:ascii="標楷體" w:eastAsia="標楷體" w:hAnsi="標楷體" w:cs="Times New Roman" w:hint="eastAsia"/>
          <w:kern w:val="0"/>
          <w:szCs w:val="24"/>
        </w:rPr>
        <w:t>十、住宿生內務經常不整屢</w:t>
      </w:r>
      <w:proofErr w:type="gramStart"/>
      <w:r w:rsidRPr="000B5EE4">
        <w:rPr>
          <w:rFonts w:ascii="標楷體" w:eastAsia="標楷體" w:hAnsi="標楷體" w:cs="Times New Roman" w:hint="eastAsia"/>
          <w:kern w:val="0"/>
          <w:szCs w:val="24"/>
        </w:rPr>
        <w:t>誡</w:t>
      </w:r>
      <w:proofErr w:type="gramEnd"/>
      <w:r w:rsidRPr="000B5EE4">
        <w:rPr>
          <w:rFonts w:ascii="標楷體" w:eastAsia="標楷體" w:hAnsi="標楷體" w:cs="Times New Roman" w:hint="eastAsia"/>
          <w:kern w:val="0"/>
          <w:szCs w:val="24"/>
        </w:rPr>
        <w:t>不改。</w:t>
      </w:r>
    </w:p>
    <w:p w:rsidR="00086E27" w:rsidRPr="000B5EE4" w:rsidRDefault="00086E27" w:rsidP="00086E27">
      <w:pPr>
        <w:autoSpaceDE w:val="0"/>
        <w:autoSpaceDN w:val="0"/>
        <w:adjustRightInd w:val="0"/>
        <w:ind w:leftChars="400" w:left="960" w:firstLineChars="200" w:firstLine="480"/>
        <w:rPr>
          <w:rFonts w:ascii="標楷體" w:eastAsia="標楷體" w:hAnsi="標楷體" w:cs="Times New Roman"/>
          <w:szCs w:val="24"/>
        </w:rPr>
      </w:pPr>
      <w:r w:rsidRPr="000B5EE4">
        <w:rPr>
          <w:rFonts w:ascii="標楷體" w:eastAsia="標楷體" w:hAnsi="標楷體" w:cs="Times New Roman" w:hint="eastAsia"/>
          <w:szCs w:val="24"/>
        </w:rPr>
        <w:lastRenderedPageBreak/>
        <w:t>十一、違反網路使用規範，</w:t>
      </w:r>
      <w:r w:rsidRPr="000B5EE4">
        <w:rPr>
          <w:rFonts w:ascii="標楷體" w:eastAsia="標楷體" w:hAnsi="標楷體" w:cs="Times New Roman" w:hint="eastAsia"/>
          <w:kern w:val="0"/>
          <w:szCs w:val="24"/>
        </w:rPr>
        <w:t>致侵害他人學習權</w:t>
      </w:r>
      <w:r w:rsidRPr="000B5EE4">
        <w:rPr>
          <w:rFonts w:ascii="標楷體" w:eastAsia="標楷體" w:hAnsi="標楷體" w:cs="新細明體" w:hint="eastAsia"/>
          <w:kern w:val="0"/>
          <w:szCs w:val="24"/>
        </w:rPr>
        <w:t>益</w:t>
      </w:r>
      <w:r w:rsidRPr="000B5EE4">
        <w:rPr>
          <w:rFonts w:ascii="標楷體" w:eastAsia="標楷體" w:hAnsi="標楷體" w:cs="Times New Roman" w:hint="eastAsia"/>
          <w:kern w:val="0"/>
          <w:szCs w:val="24"/>
        </w:rPr>
        <w:t>。</w:t>
      </w:r>
    </w:p>
    <w:p w:rsidR="00086E27" w:rsidRPr="000B5EE4" w:rsidRDefault="00086E27" w:rsidP="00086E27">
      <w:pPr>
        <w:ind w:leftChars="400" w:left="960" w:firstLineChars="200" w:firstLine="480"/>
        <w:rPr>
          <w:rFonts w:ascii="標楷體" w:eastAsia="標楷體" w:hAnsi="標楷體" w:cs="Times New Roman"/>
          <w:kern w:val="0"/>
          <w:szCs w:val="24"/>
        </w:rPr>
      </w:pPr>
      <w:r w:rsidRPr="000B5EE4">
        <w:rPr>
          <w:rFonts w:ascii="標楷體" w:eastAsia="標楷體" w:hAnsi="標楷體" w:cs="Times New Roman" w:hint="eastAsia"/>
          <w:kern w:val="0"/>
          <w:szCs w:val="24"/>
        </w:rPr>
        <w:t>十二、侵犯他人智慧財產權。</w:t>
      </w:r>
    </w:p>
    <w:p w:rsidR="00086E27" w:rsidRPr="000B5EE4" w:rsidRDefault="00086E27" w:rsidP="00086E27">
      <w:pPr>
        <w:ind w:leftChars="600" w:left="2160" w:hangingChars="300" w:hanging="720"/>
        <w:rPr>
          <w:rFonts w:ascii="標楷體" w:eastAsia="標楷體" w:hAnsi="標楷體" w:cs="Times New Roman"/>
          <w:dstrike/>
          <w:kern w:val="0"/>
          <w:szCs w:val="24"/>
        </w:rPr>
      </w:pPr>
      <w:r w:rsidRPr="000B5EE4">
        <w:rPr>
          <w:rFonts w:ascii="標楷體" w:eastAsia="標楷體" w:hAnsi="標楷體" w:cs="Times New Roman" w:hint="eastAsia"/>
          <w:kern w:val="0"/>
          <w:szCs w:val="24"/>
        </w:rPr>
        <w:t>十三、各級幹部，怠忽職守，影響他人學習權</w:t>
      </w:r>
      <w:r w:rsidRPr="000B5EE4">
        <w:rPr>
          <w:rFonts w:ascii="標楷體" w:eastAsia="標楷體" w:hAnsi="標楷體" w:cs="新細明體" w:hint="eastAsia"/>
          <w:kern w:val="0"/>
          <w:szCs w:val="24"/>
        </w:rPr>
        <w:t>益</w:t>
      </w:r>
      <w:r w:rsidRPr="000B5EE4">
        <w:rPr>
          <w:rFonts w:ascii="標楷體" w:eastAsia="標楷體" w:hAnsi="標楷體" w:cs="Times New Roman" w:hint="eastAsia"/>
          <w:kern w:val="0"/>
          <w:szCs w:val="24"/>
        </w:rPr>
        <w:t>。</w:t>
      </w:r>
    </w:p>
    <w:p w:rsidR="00086E27" w:rsidRPr="000B5EE4" w:rsidRDefault="00086E27" w:rsidP="00086E27">
      <w:pPr>
        <w:ind w:leftChars="600" w:left="2160" w:hangingChars="300" w:hanging="720"/>
        <w:rPr>
          <w:rFonts w:ascii="標楷體" w:eastAsia="標楷體" w:hAnsi="標楷體" w:cs="Times New Roman"/>
          <w:kern w:val="0"/>
          <w:szCs w:val="24"/>
        </w:rPr>
      </w:pPr>
      <w:r w:rsidRPr="000B5EE4">
        <w:rPr>
          <w:rFonts w:ascii="標楷體" w:eastAsia="標楷體" w:hAnsi="標楷體" w:cs="Times New Roman" w:hint="eastAsia"/>
          <w:kern w:val="0"/>
          <w:szCs w:val="24"/>
        </w:rPr>
        <w:t>十四、有性騷擾、</w:t>
      </w:r>
      <w:proofErr w:type="gramStart"/>
      <w:r w:rsidRPr="000B5EE4">
        <w:rPr>
          <w:rFonts w:ascii="標楷體" w:eastAsia="標楷體" w:hAnsi="標楷體" w:cs="Times New Roman" w:hint="eastAsia"/>
          <w:kern w:val="0"/>
          <w:szCs w:val="24"/>
        </w:rPr>
        <w:t>性霸凌或</w:t>
      </w:r>
      <w:proofErr w:type="gramEnd"/>
      <w:r w:rsidRPr="000B5EE4">
        <w:rPr>
          <w:rFonts w:ascii="標楷體" w:eastAsia="標楷體" w:hAnsi="標楷體" w:cs="Times New Roman" w:hint="eastAsia"/>
          <w:kern w:val="0"/>
          <w:szCs w:val="24"/>
        </w:rPr>
        <w:t>其他妨害風化之行為，經本校性別平等教育委員會調查認定屬實，情節輕微。</w:t>
      </w:r>
    </w:p>
    <w:p w:rsidR="00086E27" w:rsidRPr="000B5EE4" w:rsidRDefault="00086E27" w:rsidP="00086E27">
      <w:pPr>
        <w:ind w:firstLineChars="600" w:firstLine="1440"/>
        <w:rPr>
          <w:rFonts w:ascii="標楷體" w:eastAsia="標楷體" w:hAnsi="標楷體" w:cs="Times New Roman"/>
          <w:dstrike/>
          <w:kern w:val="0"/>
          <w:szCs w:val="24"/>
        </w:rPr>
      </w:pPr>
      <w:r w:rsidRPr="000B5EE4">
        <w:rPr>
          <w:rFonts w:ascii="標楷體" w:eastAsia="標楷體" w:hAnsi="標楷體" w:cs="DFKaiShu-SB-Estd-BF" w:hint="eastAsia"/>
          <w:kern w:val="0"/>
          <w:szCs w:val="24"/>
        </w:rPr>
        <w:t>十五、</w:t>
      </w:r>
      <w:r w:rsidRPr="000B5EE4">
        <w:rPr>
          <w:rFonts w:ascii="標楷體" w:eastAsia="標楷體" w:hAnsi="標楷體" w:cs="Times New Roman" w:hint="eastAsia"/>
          <w:kern w:val="0"/>
          <w:szCs w:val="24"/>
        </w:rPr>
        <w:t>其他相當於以上各款情事者。</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 xml:space="preserve">第 </w:t>
      </w:r>
      <w:r w:rsidRPr="000B5EE4">
        <w:rPr>
          <w:rFonts w:ascii="標楷體" w:eastAsia="標楷體" w:hAnsi="標楷體" w:hint="eastAsia"/>
        </w:rPr>
        <w:t>十一</w:t>
      </w:r>
      <w:r w:rsidRPr="000B5EE4">
        <w:rPr>
          <w:rFonts w:ascii="標楷體" w:eastAsia="標楷體" w:hAnsi="標楷體" w:cs="Times New Roman" w:hint="eastAsia"/>
          <w:kern w:val="0"/>
          <w:szCs w:val="24"/>
        </w:rPr>
        <w:t xml:space="preserve"> 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者，得予以記大過：</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一、態度傲慢對教職員無禮。</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二、毆打他人。</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三、具有金錢交易之賭博行為。</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四、攜帶或私藏凶器。</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五、有偷竊行為。</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六、管理團體財物有舞弊行為。</w:t>
      </w:r>
    </w:p>
    <w:p w:rsidR="00086E27" w:rsidRPr="000B5EE4" w:rsidRDefault="00086E27" w:rsidP="00086E27">
      <w:pPr>
        <w:ind w:leftChars="300" w:left="720" w:firstLineChars="300" w:firstLine="720"/>
        <w:rPr>
          <w:rFonts w:ascii="標楷體" w:eastAsia="標楷體" w:hAnsi="標楷體" w:cs="Times New Roman"/>
          <w:kern w:val="0"/>
          <w:szCs w:val="24"/>
        </w:rPr>
      </w:pPr>
      <w:r w:rsidRPr="000B5EE4">
        <w:rPr>
          <w:rFonts w:ascii="標楷體" w:eastAsia="標楷體" w:hAnsi="標楷體" w:cs="Times New Roman" w:hint="eastAsia"/>
          <w:kern w:val="0"/>
          <w:szCs w:val="24"/>
        </w:rPr>
        <w:t>七、考試舞弊。</w:t>
      </w:r>
    </w:p>
    <w:p w:rsidR="00086E27" w:rsidRPr="000B5EE4" w:rsidRDefault="00086E27" w:rsidP="00086E27">
      <w:pPr>
        <w:ind w:leftChars="400" w:left="960" w:firstLineChars="200" w:firstLine="480"/>
        <w:rPr>
          <w:rFonts w:ascii="標楷體" w:eastAsia="標楷體" w:hAnsi="標楷體" w:cs="Times New Roman"/>
          <w:kern w:val="0"/>
          <w:szCs w:val="24"/>
        </w:rPr>
      </w:pPr>
      <w:r w:rsidRPr="000B5EE4">
        <w:rPr>
          <w:rFonts w:ascii="標楷體" w:eastAsia="標楷體" w:hAnsi="標楷體" w:cs="Times New Roman" w:hint="eastAsia"/>
          <w:kern w:val="0"/>
          <w:szCs w:val="24"/>
        </w:rPr>
        <w:t>八、建立色情暴力網站或利用網路從事不法行為。</w:t>
      </w:r>
    </w:p>
    <w:p w:rsidR="00086E27" w:rsidRPr="000B5EE4" w:rsidRDefault="00086E27" w:rsidP="00086E27">
      <w:pPr>
        <w:ind w:leftChars="400" w:left="960" w:firstLineChars="200" w:firstLine="480"/>
        <w:rPr>
          <w:rFonts w:ascii="標楷體" w:eastAsia="標楷體" w:hAnsi="標楷體" w:cs="Times New Roman"/>
          <w:kern w:val="0"/>
          <w:szCs w:val="24"/>
        </w:rPr>
      </w:pPr>
      <w:r w:rsidRPr="000B5EE4">
        <w:rPr>
          <w:rFonts w:ascii="標楷體" w:eastAsia="標楷體" w:hAnsi="標楷體" w:cs="Times New Roman" w:hint="eastAsia"/>
          <w:kern w:val="0"/>
          <w:szCs w:val="24"/>
        </w:rPr>
        <w:t>九、擅自入侵他人資訊系統或設備。</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十、對他人有猥褻、性侵害、或其他妨害風化行為， 經本校性別平等教育委員會調查認定屬實。</w:t>
      </w:r>
    </w:p>
    <w:p w:rsidR="00086E27" w:rsidRPr="000B5EE4" w:rsidRDefault="00086E27" w:rsidP="00086E27">
      <w:pPr>
        <w:ind w:leftChars="400" w:left="960" w:firstLineChars="200" w:firstLine="480"/>
        <w:rPr>
          <w:rFonts w:ascii="標楷體" w:eastAsia="標楷體" w:hAnsi="標楷體" w:cs="Times New Roman"/>
          <w:kern w:val="0"/>
          <w:szCs w:val="24"/>
        </w:rPr>
      </w:pPr>
      <w:r w:rsidRPr="000B5EE4">
        <w:rPr>
          <w:rFonts w:ascii="標楷體" w:eastAsia="標楷體" w:hAnsi="標楷體" w:cs="DFKaiShu-SB-Estd-BF" w:hint="eastAsia"/>
          <w:kern w:val="0"/>
          <w:szCs w:val="24"/>
        </w:rPr>
        <w:t>十一、</w:t>
      </w:r>
      <w:r w:rsidRPr="000B5EE4">
        <w:rPr>
          <w:rFonts w:ascii="標楷體" w:eastAsia="標楷體" w:hAnsi="標楷體" w:cs="Times New Roman" w:hint="eastAsia"/>
          <w:kern w:val="0"/>
          <w:szCs w:val="24"/>
        </w:rPr>
        <w:t>偽造文書、證件或冒用他人印章。</w:t>
      </w:r>
    </w:p>
    <w:p w:rsidR="00086E27" w:rsidRPr="000B5EE4" w:rsidRDefault="00086E27" w:rsidP="00086E27">
      <w:pPr>
        <w:ind w:leftChars="600" w:left="2160" w:hangingChars="300" w:hanging="720"/>
        <w:rPr>
          <w:rFonts w:ascii="標楷體" w:eastAsia="標楷體" w:hAnsi="標楷體" w:cs="Times New Roman"/>
          <w:kern w:val="0"/>
          <w:szCs w:val="24"/>
        </w:rPr>
      </w:pPr>
      <w:r w:rsidRPr="000B5EE4">
        <w:rPr>
          <w:rFonts w:ascii="標楷體" w:eastAsia="標楷體" w:hAnsi="標楷體" w:cs="Times New Roman" w:hint="eastAsia"/>
          <w:kern w:val="0"/>
          <w:szCs w:val="24"/>
        </w:rPr>
        <w:t>十二、公然以言語、文字、圖畫、影像等，侮辱或攻訐師長，或</w:t>
      </w:r>
      <w:r w:rsidRPr="000B5EE4">
        <w:rPr>
          <w:rFonts w:ascii="標楷體" w:eastAsia="標楷體" w:hAnsi="標楷體" w:cs="新細明體" w:hint="eastAsia"/>
          <w:kern w:val="0"/>
          <w:szCs w:val="24"/>
        </w:rPr>
        <w:t>行不</w:t>
      </w:r>
      <w:r w:rsidRPr="000B5EE4">
        <w:rPr>
          <w:rFonts w:ascii="標楷體" w:eastAsia="標楷體" w:hAnsi="標楷體" w:cs="Times New Roman" w:hint="eastAsia"/>
          <w:kern w:val="0"/>
          <w:szCs w:val="24"/>
        </w:rPr>
        <w:t>實之傳播。</w:t>
      </w:r>
    </w:p>
    <w:p w:rsidR="00086E27" w:rsidRPr="000B5EE4" w:rsidRDefault="00086E27" w:rsidP="00086E27">
      <w:pPr>
        <w:ind w:leftChars="600" w:left="2160" w:hangingChars="300" w:hanging="720"/>
        <w:rPr>
          <w:rFonts w:ascii="標楷體" w:eastAsia="標楷體" w:hAnsi="標楷體" w:cs="Times New Roman"/>
          <w:kern w:val="0"/>
          <w:szCs w:val="24"/>
        </w:rPr>
      </w:pPr>
      <w:r w:rsidRPr="000B5EE4">
        <w:rPr>
          <w:rFonts w:ascii="標楷體" w:eastAsia="標楷體" w:hAnsi="標楷體" w:cs="Times New Roman" w:hint="eastAsia"/>
          <w:kern w:val="0"/>
          <w:szCs w:val="24"/>
        </w:rPr>
        <w:t>十三、言行不當，嚴重影響校譽者。</w:t>
      </w:r>
    </w:p>
    <w:p w:rsidR="00086E27" w:rsidRPr="000B5EE4" w:rsidRDefault="00086E27" w:rsidP="00086E27">
      <w:pPr>
        <w:ind w:firstLineChars="600" w:firstLine="1440"/>
        <w:rPr>
          <w:rFonts w:ascii="標楷體" w:eastAsia="標楷體" w:hAnsi="標楷體" w:cs="Times New Roman"/>
          <w:dstrike/>
          <w:kern w:val="0"/>
          <w:szCs w:val="24"/>
        </w:rPr>
      </w:pPr>
      <w:r w:rsidRPr="000B5EE4">
        <w:rPr>
          <w:rFonts w:ascii="標楷體" w:eastAsia="標楷體" w:hAnsi="標楷體" w:cs="DFKaiShu-SB-Estd-BF" w:hint="eastAsia"/>
          <w:kern w:val="0"/>
          <w:szCs w:val="24"/>
        </w:rPr>
        <w:t>十四、</w:t>
      </w:r>
      <w:r w:rsidRPr="000B5EE4">
        <w:rPr>
          <w:rFonts w:ascii="標楷體" w:eastAsia="標楷體" w:hAnsi="標楷體" w:cs="Times New Roman" w:hint="eastAsia"/>
          <w:kern w:val="0"/>
          <w:szCs w:val="24"/>
        </w:rPr>
        <w:t>其他相當於以上各款情事者。</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十二</w:t>
      </w:r>
      <w:r w:rsidRPr="000B5EE4">
        <w:rPr>
          <w:rFonts w:ascii="標楷體" w:eastAsia="標楷體" w:hAnsi="標楷體" w:cs="Times New Roman" w:hint="eastAsia"/>
          <w:kern w:val="0"/>
          <w:szCs w:val="24"/>
        </w:rPr>
        <w:t>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 xml:space="preserve">者，得予以定期察看： </w:t>
      </w:r>
    </w:p>
    <w:p w:rsidR="00086E27" w:rsidRPr="000B5EE4" w:rsidRDefault="00086E27" w:rsidP="00086E27">
      <w:pPr>
        <w:ind w:leftChars="600" w:left="288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一、在校</w:t>
      </w:r>
      <w:proofErr w:type="gramStart"/>
      <w:r w:rsidRPr="000B5EE4">
        <w:rPr>
          <w:rFonts w:ascii="標楷體" w:eastAsia="標楷體" w:hAnsi="標楷體" w:cs="Times New Roman" w:hint="eastAsia"/>
          <w:kern w:val="0"/>
          <w:szCs w:val="24"/>
        </w:rPr>
        <w:t>期間，</w:t>
      </w:r>
      <w:proofErr w:type="gramEnd"/>
      <w:r w:rsidRPr="000B5EE4">
        <w:rPr>
          <w:rFonts w:ascii="標楷體" w:eastAsia="標楷體" w:hAnsi="標楷體" w:cs="Times New Roman" w:hint="eastAsia"/>
          <w:kern w:val="0"/>
          <w:szCs w:val="24"/>
        </w:rPr>
        <w:t>獎懲相抵，記滿大過兩次及小過兩次。</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二、塗抹或撕毀本校公告。</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三、公然以言語、文字、圖畫、影像等，侮辱或攻訐師長，或行不實之傳播，情節重大者。</w:t>
      </w:r>
    </w:p>
    <w:p w:rsidR="00086E27" w:rsidRPr="000B5EE4" w:rsidRDefault="00086E27" w:rsidP="00086E27">
      <w:pPr>
        <w:ind w:firstLineChars="600" w:firstLine="1440"/>
        <w:rPr>
          <w:rFonts w:ascii="標楷體" w:eastAsia="標楷體" w:hAnsi="標楷體" w:cs="Times New Roman"/>
          <w:dstrike/>
          <w:kern w:val="0"/>
          <w:szCs w:val="24"/>
        </w:rPr>
      </w:pPr>
      <w:r w:rsidRPr="000B5EE4">
        <w:rPr>
          <w:rFonts w:ascii="標楷體" w:eastAsia="標楷體" w:hAnsi="標楷體" w:cs="DFKaiShu-SB-Estd-BF" w:hint="eastAsia"/>
          <w:kern w:val="0"/>
          <w:szCs w:val="24"/>
        </w:rPr>
        <w:t>四、</w:t>
      </w:r>
      <w:r w:rsidRPr="000B5EE4">
        <w:rPr>
          <w:rFonts w:ascii="標楷體" w:eastAsia="標楷體" w:hAnsi="標楷體" w:cs="Times New Roman" w:hint="eastAsia"/>
          <w:kern w:val="0"/>
          <w:szCs w:val="24"/>
        </w:rPr>
        <w:t>其他相當於以上各款情事者。</w:t>
      </w:r>
    </w:p>
    <w:p w:rsidR="00086E27" w:rsidRPr="000B5EE4" w:rsidRDefault="00086E27" w:rsidP="00086E27">
      <w:pPr>
        <w:ind w:leftChars="600" w:left="1440"/>
        <w:rPr>
          <w:rFonts w:ascii="標楷體" w:eastAsia="標楷體" w:hAnsi="標楷體" w:cs="Times New Roman"/>
          <w:kern w:val="0"/>
          <w:szCs w:val="24"/>
        </w:rPr>
      </w:pPr>
      <w:r w:rsidRPr="000B5EE4">
        <w:rPr>
          <w:rFonts w:ascii="標楷體" w:eastAsia="標楷體" w:hAnsi="標楷體" w:cs="Times New Roman" w:hint="eastAsia"/>
          <w:kern w:val="0"/>
          <w:szCs w:val="24"/>
        </w:rPr>
        <w:t>定期察看以一個學期以上，一個學年以下為限，處罰之學生由相關師長視其改過自新情形，向學生獎懲審議委員會提出建議，縮短或延長時限。</w:t>
      </w:r>
    </w:p>
    <w:p w:rsidR="00086E27" w:rsidRPr="000B5EE4" w:rsidRDefault="00086E27" w:rsidP="00086E27">
      <w:pPr>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十三</w:t>
      </w:r>
      <w:r w:rsidRPr="000B5EE4">
        <w:rPr>
          <w:rFonts w:ascii="標楷體" w:eastAsia="標楷體" w:hAnsi="標楷體" w:cs="Times New Roman" w:hint="eastAsia"/>
          <w:kern w:val="0"/>
          <w:szCs w:val="24"/>
        </w:rPr>
        <w:t>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者，得予以勒令休學：</w:t>
      </w:r>
    </w:p>
    <w:p w:rsidR="00086E27" w:rsidRPr="000B5EE4" w:rsidRDefault="00086E27" w:rsidP="00086E27">
      <w:pPr>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一、在校外涉及法律訴訟羈押達當學期應上課時</w:t>
      </w:r>
      <w:r w:rsidRPr="000B5EE4">
        <w:rPr>
          <w:rFonts w:ascii="標楷體" w:eastAsia="標楷體" w:hAnsi="標楷體" w:cs="新細明體" w:hint="eastAsia"/>
          <w:kern w:val="0"/>
          <w:szCs w:val="24"/>
        </w:rPr>
        <w:t>數</w:t>
      </w:r>
      <w:r w:rsidRPr="000B5EE4">
        <w:rPr>
          <w:rFonts w:ascii="標楷體" w:eastAsia="標楷體" w:hAnsi="標楷體" w:cs="Times New Roman" w:hint="eastAsia"/>
          <w:kern w:val="0"/>
          <w:szCs w:val="24"/>
        </w:rPr>
        <w:t>三分之一時。</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二、犯煙毒嚴重，必需長期治療。</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三、在定期察看</w:t>
      </w:r>
      <w:proofErr w:type="gramStart"/>
      <w:r w:rsidRPr="000B5EE4">
        <w:rPr>
          <w:rFonts w:ascii="標楷體" w:eastAsia="標楷體" w:hAnsi="標楷體" w:cs="Times New Roman" w:hint="eastAsia"/>
          <w:kern w:val="0"/>
          <w:szCs w:val="24"/>
        </w:rPr>
        <w:t>期間，</w:t>
      </w:r>
      <w:proofErr w:type="gramEnd"/>
      <w:r w:rsidRPr="000B5EE4">
        <w:rPr>
          <w:rFonts w:ascii="標楷體" w:eastAsia="標楷體" w:hAnsi="標楷體" w:cs="Times New Roman" w:hint="eastAsia"/>
          <w:kern w:val="0"/>
          <w:szCs w:val="24"/>
        </w:rPr>
        <w:t>又再犯記過以上處分。</w:t>
      </w:r>
    </w:p>
    <w:p w:rsidR="00086E27" w:rsidRPr="000B5EE4" w:rsidRDefault="00086E27" w:rsidP="00086E27">
      <w:pPr>
        <w:ind w:firstLineChars="600" w:firstLine="1440"/>
        <w:rPr>
          <w:rFonts w:ascii="標楷體" w:eastAsia="標楷體" w:hAnsi="標楷體" w:cs="Times New Roman"/>
          <w:dstrike/>
          <w:kern w:val="0"/>
          <w:szCs w:val="24"/>
        </w:rPr>
      </w:pPr>
      <w:r w:rsidRPr="000B5EE4">
        <w:rPr>
          <w:rFonts w:ascii="標楷體" w:eastAsia="標楷體" w:hAnsi="標楷體" w:cs="DFKaiShu-SB-Estd-BF" w:hint="eastAsia"/>
          <w:kern w:val="0"/>
          <w:szCs w:val="24"/>
        </w:rPr>
        <w:t>四、</w:t>
      </w:r>
      <w:r w:rsidRPr="000B5EE4">
        <w:rPr>
          <w:rFonts w:ascii="標楷體" w:eastAsia="標楷體" w:hAnsi="標楷體" w:cs="Times New Roman" w:hint="eastAsia"/>
          <w:kern w:val="0"/>
          <w:szCs w:val="24"/>
        </w:rPr>
        <w:t>其他相當於以上各款情事者。</w:t>
      </w:r>
    </w:p>
    <w:p w:rsidR="00086E27" w:rsidRPr="000B5EE4" w:rsidRDefault="00086E27" w:rsidP="00086E27">
      <w:pPr>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勒令休學以一學年為限，並依學籍管理規則辦理。</w:t>
      </w:r>
    </w:p>
    <w:p w:rsidR="00086E27" w:rsidRPr="000B5EE4" w:rsidRDefault="00086E27" w:rsidP="00086E27">
      <w:pPr>
        <w:spacing w:before="60" w:after="60"/>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十四</w:t>
      </w:r>
      <w:r w:rsidRPr="000B5EE4">
        <w:rPr>
          <w:rFonts w:ascii="標楷體" w:eastAsia="標楷體" w:hAnsi="標楷體" w:cs="Times New Roman" w:hint="eastAsia"/>
          <w:kern w:val="0"/>
          <w:szCs w:val="24"/>
        </w:rPr>
        <w:t>條    凡有下列各款情形之</w:t>
      </w:r>
      <w:proofErr w:type="gramStart"/>
      <w:r w:rsidRPr="000B5EE4">
        <w:rPr>
          <w:rFonts w:ascii="標楷體" w:eastAsia="標楷體" w:hAnsi="標楷體" w:cs="Times New Roman" w:hint="eastAsia"/>
          <w:kern w:val="0"/>
          <w:szCs w:val="24"/>
        </w:rPr>
        <w:t>一</w:t>
      </w:r>
      <w:proofErr w:type="gramEnd"/>
      <w:r w:rsidRPr="000B5EE4">
        <w:rPr>
          <w:rFonts w:ascii="標楷體" w:eastAsia="標楷體" w:hAnsi="標楷體" w:cs="Times New Roman" w:hint="eastAsia"/>
          <w:kern w:val="0"/>
          <w:szCs w:val="24"/>
        </w:rPr>
        <w:t>者，得予以勒令退學：</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一、</w:t>
      </w:r>
      <w:proofErr w:type="gramStart"/>
      <w:r w:rsidRPr="000B5EE4">
        <w:rPr>
          <w:rFonts w:ascii="標楷體" w:eastAsia="標楷體" w:hAnsi="標楷體" w:cs="Times New Roman" w:hint="eastAsia"/>
          <w:kern w:val="0"/>
          <w:szCs w:val="24"/>
        </w:rPr>
        <w:t>犯前條</w:t>
      </w:r>
      <w:proofErr w:type="gramEnd"/>
      <w:r w:rsidRPr="000B5EE4">
        <w:rPr>
          <w:rFonts w:ascii="標楷體" w:eastAsia="標楷體" w:hAnsi="標楷體" w:cs="Times New Roman" w:hint="eastAsia"/>
          <w:kern w:val="0"/>
          <w:szCs w:val="24"/>
        </w:rPr>
        <w:t>各款之情節嚴重。</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lastRenderedPageBreak/>
        <w:t>二、有犯罪行為經判處有期徒刑以上之刑度確定，而未受緩刑宣告。</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三、品德卑劣，有具體事實。</w:t>
      </w:r>
    </w:p>
    <w:p w:rsidR="00086E27" w:rsidRPr="000B5EE4" w:rsidRDefault="00086E27" w:rsidP="00086E27">
      <w:pPr>
        <w:spacing w:before="60" w:after="60"/>
        <w:ind w:leftChars="200" w:left="480" w:firstLineChars="400" w:firstLine="960"/>
        <w:rPr>
          <w:rFonts w:ascii="標楷體" w:eastAsia="標楷體" w:hAnsi="標楷體" w:cs="Times New Roman"/>
          <w:kern w:val="0"/>
          <w:szCs w:val="24"/>
        </w:rPr>
      </w:pPr>
      <w:r w:rsidRPr="000B5EE4">
        <w:rPr>
          <w:rFonts w:ascii="標楷體" w:eastAsia="標楷體" w:hAnsi="標楷體" w:cs="Times New Roman" w:hint="eastAsia"/>
          <w:kern w:val="0"/>
          <w:szCs w:val="24"/>
        </w:rPr>
        <w:t>四、</w:t>
      </w:r>
      <w:r w:rsidRPr="000B5EE4">
        <w:rPr>
          <w:rFonts w:ascii="標楷體" w:eastAsia="標楷體" w:hAnsi="標楷體" w:cs="DFKaiShu-SB-Estd-BF" w:hint="eastAsia"/>
          <w:kern w:val="0"/>
          <w:szCs w:val="24"/>
        </w:rPr>
        <w:t>聚眾</w:t>
      </w:r>
      <w:r w:rsidRPr="000B5EE4">
        <w:rPr>
          <w:rFonts w:ascii="標楷體" w:eastAsia="標楷體" w:hAnsi="標楷體" w:cs="Times New Roman" w:hint="eastAsia"/>
          <w:kern w:val="0"/>
          <w:szCs w:val="24"/>
        </w:rPr>
        <w:t>脅迫，或鼓動罷課等非法行為。</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五、侮</w:t>
      </w:r>
      <w:proofErr w:type="gramStart"/>
      <w:r w:rsidRPr="000B5EE4">
        <w:rPr>
          <w:rFonts w:ascii="標楷體" w:eastAsia="標楷體" w:hAnsi="標楷體" w:cs="Times New Roman" w:hint="eastAsia"/>
          <w:kern w:val="0"/>
          <w:szCs w:val="24"/>
        </w:rPr>
        <w:t>謾</w:t>
      </w:r>
      <w:proofErr w:type="gramEnd"/>
      <w:r w:rsidRPr="000B5EE4">
        <w:rPr>
          <w:rFonts w:ascii="標楷體" w:eastAsia="標楷體" w:hAnsi="標楷體" w:cs="Times New Roman" w:hint="eastAsia"/>
          <w:kern w:val="0"/>
          <w:szCs w:val="24"/>
        </w:rPr>
        <w:t>施暴師長。</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六、</w:t>
      </w:r>
      <w:proofErr w:type="gramStart"/>
      <w:r w:rsidRPr="000B5EE4">
        <w:rPr>
          <w:rFonts w:ascii="標楷體" w:eastAsia="標楷體" w:hAnsi="標楷體" w:cs="Times New Roman" w:hint="eastAsia"/>
          <w:kern w:val="0"/>
          <w:szCs w:val="24"/>
        </w:rPr>
        <w:t>持械傷人</w:t>
      </w:r>
      <w:proofErr w:type="gramEnd"/>
      <w:r w:rsidRPr="000B5EE4">
        <w:rPr>
          <w:rFonts w:ascii="標楷體" w:eastAsia="標楷體" w:hAnsi="標楷體" w:cs="Times New Roman" w:hint="eastAsia"/>
          <w:kern w:val="0"/>
          <w:szCs w:val="24"/>
        </w:rPr>
        <w:t>。</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七、學期操行不及格。</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八、參加校外不良幫派製造事端。</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九、糾眾械鬥群毆惡性重大。</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十、勒索敲詐行為惡劣。</w:t>
      </w:r>
    </w:p>
    <w:p w:rsidR="00086E27" w:rsidRPr="000B5EE4" w:rsidRDefault="00086E27" w:rsidP="00086E27">
      <w:pPr>
        <w:spacing w:before="60" w:after="60"/>
        <w:ind w:firstLineChars="600" w:firstLine="1440"/>
        <w:rPr>
          <w:rFonts w:ascii="標楷體" w:eastAsia="標楷體" w:hAnsi="標楷體" w:cs="Times New Roman"/>
          <w:kern w:val="0"/>
          <w:szCs w:val="24"/>
        </w:rPr>
      </w:pPr>
      <w:r w:rsidRPr="000B5EE4">
        <w:rPr>
          <w:rFonts w:ascii="標楷體" w:eastAsia="標楷體" w:hAnsi="標楷體" w:cs="Times New Roman" w:hint="eastAsia"/>
          <w:kern w:val="0"/>
          <w:szCs w:val="24"/>
        </w:rPr>
        <w:t>十一、其他相當於以上各款情事者。</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十五</w:t>
      </w:r>
      <w:r w:rsidRPr="000B5EE4">
        <w:rPr>
          <w:rFonts w:ascii="標楷體" w:eastAsia="標楷體" w:hAnsi="標楷體" w:cs="Times New Roman" w:hint="eastAsia"/>
          <w:kern w:val="0"/>
          <w:szCs w:val="24"/>
        </w:rPr>
        <w:t>條    學生在校</w:t>
      </w:r>
      <w:proofErr w:type="gramStart"/>
      <w:r w:rsidRPr="000B5EE4">
        <w:rPr>
          <w:rFonts w:ascii="標楷體" w:eastAsia="標楷體" w:hAnsi="標楷體" w:cs="Times New Roman" w:hint="eastAsia"/>
          <w:kern w:val="0"/>
          <w:szCs w:val="24"/>
        </w:rPr>
        <w:t>期間，</w:t>
      </w:r>
      <w:proofErr w:type="gramEnd"/>
      <w:r w:rsidRPr="000B5EE4">
        <w:rPr>
          <w:rFonts w:ascii="標楷體" w:eastAsia="標楷體" w:hAnsi="標楷體" w:cs="Times New Roman" w:hint="eastAsia"/>
          <w:kern w:val="0"/>
          <w:szCs w:val="24"/>
        </w:rPr>
        <w:t>功過累積折算如下：</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一、記嘉獎三次折算累積記</w:t>
      </w:r>
      <w:proofErr w:type="gramStart"/>
      <w:r w:rsidRPr="000B5EE4">
        <w:rPr>
          <w:rFonts w:ascii="標楷體" w:eastAsia="標楷體" w:hAnsi="標楷體" w:cs="新細明體" w:hint="eastAsia"/>
          <w:kern w:val="0"/>
          <w:szCs w:val="24"/>
        </w:rPr>
        <w:t>小功乙次</w:t>
      </w:r>
      <w:proofErr w:type="gramEnd"/>
      <w:r w:rsidRPr="000B5EE4">
        <w:rPr>
          <w:rFonts w:ascii="標楷體" w:eastAsia="標楷體" w:hAnsi="標楷體" w:cs="新細明體" w:hint="eastAsia"/>
          <w:kern w:val="0"/>
          <w:szCs w:val="24"/>
        </w:rPr>
        <w:t>；記小功三次折算累積記大功乙次。</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二、記申誡三次折算累積記小過乙次；記小過三次折算累積記大過乙次。</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三、申誡、小過、大過可與嘉獎、小功、大功相抵銷，其配分依照規定增減。</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四、</w:t>
      </w:r>
      <w:proofErr w:type="gramStart"/>
      <w:r w:rsidRPr="000B5EE4">
        <w:rPr>
          <w:rFonts w:ascii="標楷體" w:eastAsia="標楷體" w:hAnsi="標楷體" w:cs="新細明體" w:hint="eastAsia"/>
          <w:kern w:val="0"/>
          <w:szCs w:val="24"/>
        </w:rPr>
        <w:t>後功可</w:t>
      </w:r>
      <w:proofErr w:type="gramEnd"/>
      <w:r w:rsidRPr="000B5EE4">
        <w:rPr>
          <w:rFonts w:ascii="標楷體" w:eastAsia="標楷體" w:hAnsi="標楷體" w:cs="新細明體" w:hint="eastAsia"/>
          <w:kern w:val="0"/>
          <w:szCs w:val="24"/>
        </w:rPr>
        <w:t>抵前過，</w:t>
      </w:r>
      <w:proofErr w:type="gramStart"/>
      <w:r w:rsidRPr="000B5EE4">
        <w:rPr>
          <w:rFonts w:ascii="標楷體" w:eastAsia="標楷體" w:hAnsi="標楷體" w:cs="新細明體" w:hint="eastAsia"/>
          <w:kern w:val="0"/>
          <w:szCs w:val="24"/>
        </w:rPr>
        <w:t>但前功不得</w:t>
      </w:r>
      <w:proofErr w:type="gramEnd"/>
      <w:r w:rsidRPr="000B5EE4">
        <w:rPr>
          <w:rFonts w:ascii="標楷體" w:eastAsia="標楷體" w:hAnsi="標楷體" w:cs="新細明體" w:hint="eastAsia"/>
          <w:kern w:val="0"/>
          <w:szCs w:val="24"/>
        </w:rPr>
        <w:t>抵後過。</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五、功過相互抵銷後，計算其操行分數，但不能取消記錄。</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六、因案退學或開除學籍者一概不得以前曾受獎勵，要求折抵減免。</w:t>
      </w:r>
    </w:p>
    <w:p w:rsidR="00086E27" w:rsidRPr="000B5EE4" w:rsidRDefault="00086E27" w:rsidP="00086E27">
      <w:pPr>
        <w:ind w:left="1440" w:hangingChars="600" w:hanging="1440"/>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十六</w:t>
      </w:r>
      <w:r w:rsidRPr="000B5EE4">
        <w:rPr>
          <w:rFonts w:ascii="標楷體" w:eastAsia="標楷體" w:hAnsi="標楷體" w:cs="Times New Roman" w:hint="eastAsia"/>
          <w:kern w:val="0"/>
          <w:szCs w:val="24"/>
        </w:rPr>
        <w:t>條    學生受申誡、小過、大過之懲處得依下列規定申請「行善銷過」之作業：</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一、受懲處學生於懲處告知日起三</w:t>
      </w:r>
      <w:proofErr w:type="gramStart"/>
      <w:r w:rsidRPr="000B5EE4">
        <w:rPr>
          <w:rFonts w:ascii="標楷體" w:eastAsia="標楷體" w:hAnsi="標楷體" w:cs="Times New Roman" w:hint="eastAsia"/>
          <w:kern w:val="0"/>
          <w:szCs w:val="24"/>
        </w:rPr>
        <w:t>週</w:t>
      </w:r>
      <w:proofErr w:type="gramEnd"/>
      <w:r w:rsidRPr="000B5EE4">
        <w:rPr>
          <w:rFonts w:ascii="標楷體" w:eastAsia="標楷體" w:hAnsi="標楷體" w:cs="Times New Roman" w:hint="eastAsia"/>
          <w:kern w:val="0"/>
          <w:szCs w:val="24"/>
        </w:rPr>
        <w:t>內，向學</w:t>
      </w:r>
      <w:proofErr w:type="gramStart"/>
      <w:r w:rsidRPr="000B5EE4">
        <w:rPr>
          <w:rFonts w:ascii="標楷體" w:eastAsia="標楷體" w:hAnsi="標楷體" w:cs="Times New Roman" w:hint="eastAsia"/>
          <w:kern w:val="0"/>
          <w:szCs w:val="24"/>
        </w:rPr>
        <w:t>務</w:t>
      </w:r>
      <w:proofErr w:type="gramEnd"/>
      <w:r w:rsidRPr="000B5EE4">
        <w:rPr>
          <w:rFonts w:ascii="標楷體" w:eastAsia="標楷體" w:hAnsi="標楷體" w:cs="Times New Roman" w:hint="eastAsia"/>
          <w:kern w:val="0"/>
          <w:szCs w:val="24"/>
        </w:rPr>
        <w:t>處(進修推廣部)領取「學生行善銷過申請單」，請系主任(所長)，導師簽章，送學</w:t>
      </w:r>
      <w:proofErr w:type="gramStart"/>
      <w:r w:rsidRPr="000B5EE4">
        <w:rPr>
          <w:rFonts w:ascii="標楷體" w:eastAsia="標楷體" w:hAnsi="標楷體" w:cs="Times New Roman" w:hint="eastAsia"/>
          <w:kern w:val="0"/>
          <w:szCs w:val="24"/>
        </w:rPr>
        <w:t>務</w:t>
      </w:r>
      <w:proofErr w:type="gramEnd"/>
      <w:r w:rsidRPr="000B5EE4">
        <w:rPr>
          <w:rFonts w:ascii="標楷體" w:eastAsia="標楷體" w:hAnsi="標楷體" w:cs="Times New Roman" w:hint="eastAsia"/>
          <w:kern w:val="0"/>
          <w:szCs w:val="24"/>
        </w:rPr>
        <w:t>處陳學</w:t>
      </w:r>
      <w:proofErr w:type="gramStart"/>
      <w:r w:rsidRPr="000B5EE4">
        <w:rPr>
          <w:rFonts w:ascii="標楷體" w:eastAsia="標楷體" w:hAnsi="標楷體" w:cs="Times New Roman" w:hint="eastAsia"/>
          <w:kern w:val="0"/>
          <w:szCs w:val="24"/>
        </w:rPr>
        <w:t>務</w:t>
      </w:r>
      <w:proofErr w:type="gramEnd"/>
      <w:r w:rsidRPr="000B5EE4">
        <w:rPr>
          <w:rFonts w:ascii="標楷體" w:eastAsia="標楷體" w:hAnsi="標楷體" w:cs="Times New Roman" w:hint="eastAsia"/>
          <w:kern w:val="0"/>
          <w:szCs w:val="24"/>
        </w:rPr>
        <w:t>長(進修推廣部陳進修推廣部主任)核定之。</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二、申誡乙次應於校內執行公共勞務8小時；小過乙次24小時；大過乙次72小時；當學期第2次申請加倍計算；公共勞務之範圍以校園環境整潔或院系指派之工作為原則。</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三、</w:t>
      </w:r>
      <w:proofErr w:type="gramStart"/>
      <w:r w:rsidRPr="000B5EE4">
        <w:rPr>
          <w:rFonts w:ascii="標楷體" w:eastAsia="標楷體" w:hAnsi="標楷體" w:cs="Times New Roman" w:hint="eastAsia"/>
          <w:kern w:val="0"/>
          <w:szCs w:val="24"/>
        </w:rPr>
        <w:t>受派之</w:t>
      </w:r>
      <w:proofErr w:type="gramEnd"/>
      <w:r w:rsidRPr="000B5EE4">
        <w:rPr>
          <w:rFonts w:ascii="標楷體" w:eastAsia="標楷體" w:hAnsi="標楷體" w:cs="Times New Roman" w:hint="eastAsia"/>
          <w:kern w:val="0"/>
          <w:szCs w:val="24"/>
        </w:rPr>
        <w:t>校內公共勞務應分假日及無課時行之，每日以不超過4小時（假日8小時）為原則。</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四、申請行善銷過學生執行公共勞務，應由督導執行服務單位師長考核。於一個月執行完畢，必要時得申請延長，未完成規定時數時，得扣除其已完成之公共勞務時數並換算懲處標準，未達8小時者不予換算及註銷其懲處記錄。</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五、學生</w:t>
      </w:r>
      <w:proofErr w:type="gramStart"/>
      <w:r w:rsidRPr="000B5EE4">
        <w:rPr>
          <w:rFonts w:ascii="標楷體" w:eastAsia="標楷體" w:hAnsi="標楷體" w:cs="Times New Roman" w:hint="eastAsia"/>
          <w:kern w:val="0"/>
          <w:szCs w:val="24"/>
        </w:rPr>
        <w:t>銷過僅註銷</w:t>
      </w:r>
      <w:proofErr w:type="gramEnd"/>
      <w:r w:rsidRPr="000B5EE4">
        <w:rPr>
          <w:rFonts w:ascii="標楷體" w:eastAsia="標楷體" w:hAnsi="標楷體" w:cs="Times New Roman" w:hint="eastAsia"/>
          <w:kern w:val="0"/>
          <w:szCs w:val="24"/>
        </w:rPr>
        <w:t>其懲處記錄，操行分數之</w:t>
      </w:r>
      <w:proofErr w:type="gramStart"/>
      <w:r w:rsidRPr="000B5EE4">
        <w:rPr>
          <w:rFonts w:ascii="標楷體" w:eastAsia="標楷體" w:hAnsi="標楷體" w:cs="Times New Roman" w:hint="eastAsia"/>
          <w:kern w:val="0"/>
          <w:szCs w:val="24"/>
        </w:rPr>
        <w:t>減扣仍</w:t>
      </w:r>
      <w:proofErr w:type="gramEnd"/>
      <w:r w:rsidRPr="000B5EE4">
        <w:rPr>
          <w:rFonts w:ascii="標楷體" w:eastAsia="標楷體" w:hAnsi="標楷體" w:cs="Times New Roman" w:hint="eastAsia"/>
          <w:kern w:val="0"/>
          <w:szCs w:val="24"/>
        </w:rPr>
        <w:t>依規定處理。</w:t>
      </w:r>
    </w:p>
    <w:p w:rsidR="00086E27" w:rsidRPr="000B5EE4" w:rsidRDefault="00086E27" w:rsidP="00086E27">
      <w:pPr>
        <w:rPr>
          <w:rFonts w:ascii="標楷體" w:eastAsia="標楷體" w:hAnsi="標楷體"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十七</w:t>
      </w:r>
      <w:r w:rsidRPr="000B5EE4">
        <w:rPr>
          <w:rFonts w:ascii="標楷體" w:eastAsia="標楷體" w:hAnsi="標楷體" w:cs="Times New Roman" w:hint="eastAsia"/>
          <w:kern w:val="0"/>
          <w:szCs w:val="24"/>
        </w:rPr>
        <w:t>條    定期察看及勒令休學之學生受下列各款之限制：</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lastRenderedPageBreak/>
        <w:t>一、定期察看及勒令休學之學生，無論原有功過</w:t>
      </w:r>
      <w:proofErr w:type="gramStart"/>
      <w:r w:rsidRPr="000B5EE4">
        <w:rPr>
          <w:rFonts w:ascii="標楷體" w:eastAsia="標楷體" w:hAnsi="標楷體" w:cs="Times New Roman" w:hint="eastAsia"/>
          <w:kern w:val="0"/>
          <w:szCs w:val="24"/>
        </w:rPr>
        <w:t>多寡均以記</w:t>
      </w:r>
      <w:proofErr w:type="gramEnd"/>
      <w:r w:rsidRPr="000B5EE4">
        <w:rPr>
          <w:rFonts w:ascii="標楷體" w:eastAsia="標楷體" w:hAnsi="標楷體" w:cs="Times New Roman" w:hint="eastAsia"/>
          <w:kern w:val="0"/>
          <w:szCs w:val="24"/>
        </w:rPr>
        <w:t>兩大過，兩小過計算之，該學期之操行成績概以60分計算(第十二條第一款不受此限制)。</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二、定期察看</w:t>
      </w:r>
      <w:proofErr w:type="gramStart"/>
      <w:r w:rsidRPr="000B5EE4">
        <w:rPr>
          <w:rFonts w:ascii="標楷體" w:eastAsia="標楷體" w:hAnsi="標楷體" w:cs="Times New Roman" w:hint="eastAsia"/>
          <w:kern w:val="0"/>
          <w:szCs w:val="24"/>
        </w:rPr>
        <w:t>期間，</w:t>
      </w:r>
      <w:proofErr w:type="gramEnd"/>
      <w:r w:rsidRPr="000B5EE4">
        <w:rPr>
          <w:rFonts w:ascii="標楷體" w:eastAsia="標楷體" w:hAnsi="標楷體" w:cs="Times New Roman" w:hint="eastAsia"/>
          <w:kern w:val="0"/>
          <w:szCs w:val="24"/>
        </w:rPr>
        <w:t>如再有記過以上之處分，即強制辦理勒令休學，如情況嚴重，得經學生獎懲審議委員會決議勒令退學。</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三、勒令休學之學生復學後，其原有獎懲仍屬有效，操行得依正常標準核算。</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四、申請復學之學生，由家長提供書面保證，方得註冊或繼續上課。</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五、定期察看，在滿一學期後，於次學期經系主任(所長)、班導師、系(所)輔導教官認為表現良好並提學生獎懲審議委員會決議，方得予註銷定期察看之處分，但仍保持兩大過，兩小過之處分。</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六、勒令休學屆滿後，由學生本人依學籍管理規則申請復學，未依規定辦理者，視同自動退學。</w:t>
      </w:r>
    </w:p>
    <w:p w:rsidR="00086E27" w:rsidRPr="000B5EE4" w:rsidRDefault="00086E27" w:rsidP="00086E27">
      <w:pPr>
        <w:widowControl/>
        <w:ind w:left="1440" w:hangingChars="600" w:hanging="1440"/>
        <w:rPr>
          <w:rFonts w:ascii="標楷體" w:eastAsia="標楷體" w:hAnsi="標楷體" w:cs="新細明體"/>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十八</w:t>
      </w:r>
      <w:r w:rsidRPr="000B5EE4">
        <w:rPr>
          <w:rFonts w:ascii="標楷體" w:eastAsia="標楷體" w:hAnsi="標楷體" w:cs="Times New Roman" w:hint="eastAsia"/>
          <w:kern w:val="0"/>
          <w:szCs w:val="24"/>
        </w:rPr>
        <w:t>條    學生之獎懲除依前列標準辦理外，並得將下列因素酌予列入考慮變更調整其獎</w:t>
      </w:r>
      <w:r w:rsidRPr="000B5EE4">
        <w:rPr>
          <w:rFonts w:ascii="標楷體" w:eastAsia="標楷體" w:hAnsi="標楷體" w:cs="新細明體" w:hint="eastAsia"/>
          <w:kern w:val="0"/>
          <w:szCs w:val="24"/>
        </w:rPr>
        <w:t>懲等第：</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一、年級之高低。</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二、動機與目的。</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三、悔過之態度。</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四、行為之影響。</w:t>
      </w:r>
    </w:p>
    <w:p w:rsidR="00086E27" w:rsidRPr="000B5EE4" w:rsidRDefault="00086E27" w:rsidP="00086E27">
      <w:pPr>
        <w:widowControl/>
        <w:rPr>
          <w:rFonts w:ascii="標楷體" w:eastAsia="標楷體" w:hAnsi="標楷體" w:cs="新細明體"/>
          <w:kern w:val="0"/>
          <w:szCs w:val="24"/>
        </w:rPr>
      </w:pPr>
      <w:r w:rsidRPr="000B5EE4">
        <w:rPr>
          <w:rFonts w:ascii="標楷體" w:eastAsia="標楷體" w:hAnsi="標楷體" w:cs="新細明體" w:hint="eastAsia"/>
          <w:kern w:val="0"/>
          <w:szCs w:val="24"/>
        </w:rPr>
        <w:t>第</w:t>
      </w:r>
      <w:r w:rsidRPr="000B5EE4">
        <w:rPr>
          <w:rFonts w:ascii="標楷體" w:eastAsia="標楷體" w:hAnsi="標楷體" w:hint="eastAsia"/>
        </w:rPr>
        <w:t>十九</w:t>
      </w:r>
      <w:r w:rsidRPr="000B5EE4">
        <w:rPr>
          <w:rFonts w:ascii="標楷體" w:eastAsia="標楷體" w:hAnsi="標楷體" w:cs="新細明體" w:hint="eastAsia"/>
          <w:kern w:val="0"/>
          <w:szCs w:val="24"/>
        </w:rPr>
        <w:t>條    學生屢</w:t>
      </w:r>
      <w:proofErr w:type="gramStart"/>
      <w:r w:rsidRPr="000B5EE4">
        <w:rPr>
          <w:rFonts w:ascii="標楷體" w:eastAsia="標楷體" w:hAnsi="標楷體" w:cs="新細明體" w:hint="eastAsia"/>
          <w:kern w:val="0"/>
          <w:szCs w:val="24"/>
        </w:rPr>
        <w:t>誡</w:t>
      </w:r>
      <w:proofErr w:type="gramEnd"/>
      <w:r w:rsidRPr="000B5EE4">
        <w:rPr>
          <w:rFonts w:ascii="標楷體" w:eastAsia="標楷體" w:hAnsi="標楷體" w:cs="新細明體" w:hint="eastAsia"/>
          <w:kern w:val="0"/>
          <w:szCs w:val="24"/>
        </w:rPr>
        <w:t>不</w:t>
      </w:r>
      <w:proofErr w:type="gramStart"/>
      <w:r w:rsidRPr="000B5EE4">
        <w:rPr>
          <w:rFonts w:ascii="標楷體" w:eastAsia="標楷體" w:hAnsi="標楷體" w:cs="新細明體" w:hint="eastAsia"/>
          <w:kern w:val="0"/>
          <w:szCs w:val="24"/>
        </w:rPr>
        <w:t>悛</w:t>
      </w:r>
      <w:proofErr w:type="gramEnd"/>
      <w:r w:rsidRPr="000B5EE4">
        <w:rPr>
          <w:rFonts w:ascii="標楷體" w:eastAsia="標楷體" w:hAnsi="標楷體" w:cs="新細明體" w:hint="eastAsia"/>
          <w:kern w:val="0"/>
          <w:szCs w:val="24"/>
        </w:rPr>
        <w:t>，應加重處分。</w:t>
      </w:r>
    </w:p>
    <w:p w:rsidR="00086E27" w:rsidRPr="000B5EE4" w:rsidRDefault="00086E27" w:rsidP="00086E27">
      <w:pPr>
        <w:widowControl/>
        <w:spacing w:line="340" w:lineRule="exact"/>
        <w:jc w:val="both"/>
        <w:rPr>
          <w:rFonts w:ascii="標楷體" w:eastAsia="標楷體" w:hAnsi="標楷體" w:cs="Times New Roman"/>
          <w:szCs w:val="24"/>
        </w:rPr>
      </w:pPr>
      <w:r w:rsidRPr="000B5EE4">
        <w:rPr>
          <w:rFonts w:ascii="標楷體" w:eastAsia="標楷體" w:hAnsi="標楷體" w:cs="Times New Roman" w:hint="eastAsia"/>
          <w:szCs w:val="24"/>
        </w:rPr>
        <w:t>第</w:t>
      </w:r>
      <w:r w:rsidRPr="000B5EE4">
        <w:rPr>
          <w:rFonts w:ascii="標楷體" w:eastAsia="標楷體" w:hAnsi="標楷體" w:hint="eastAsia"/>
        </w:rPr>
        <w:t>二十</w:t>
      </w:r>
      <w:r w:rsidRPr="000B5EE4">
        <w:rPr>
          <w:rFonts w:ascii="標楷體" w:eastAsia="標楷體" w:hAnsi="標楷體" w:cs="Times New Roman" w:hint="eastAsia"/>
          <w:szCs w:val="24"/>
        </w:rPr>
        <w:t xml:space="preserve">條    </w:t>
      </w:r>
      <w:r w:rsidRPr="000B5EE4">
        <w:rPr>
          <w:rFonts w:ascii="標楷體" w:eastAsia="標楷體" w:hAnsi="標楷體" w:cs="新細明體" w:hint="eastAsia"/>
          <w:kern w:val="0"/>
          <w:szCs w:val="24"/>
        </w:rPr>
        <w:t>獎懲程序依下列規定辦理：</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一、學生一般優劣事蹟之獎懲，全校</w:t>
      </w:r>
      <w:proofErr w:type="gramStart"/>
      <w:r w:rsidRPr="000B5EE4">
        <w:rPr>
          <w:rFonts w:ascii="標楷體" w:eastAsia="標楷體" w:hAnsi="標楷體" w:cs="Times New Roman" w:hint="eastAsia"/>
          <w:kern w:val="0"/>
          <w:szCs w:val="24"/>
        </w:rPr>
        <w:t>教職員均得建議</w:t>
      </w:r>
      <w:proofErr w:type="gramEnd"/>
      <w:r w:rsidRPr="000B5EE4">
        <w:rPr>
          <w:rFonts w:ascii="標楷體" w:eastAsia="標楷體" w:hAnsi="標楷體" w:cs="Times New Roman" w:hint="eastAsia"/>
          <w:kern w:val="0"/>
          <w:szCs w:val="24"/>
        </w:rPr>
        <w:t>，並由學</w:t>
      </w:r>
      <w:proofErr w:type="gramStart"/>
      <w:r w:rsidRPr="000B5EE4">
        <w:rPr>
          <w:rFonts w:ascii="標楷體" w:eastAsia="標楷體" w:hAnsi="標楷體" w:cs="Times New Roman" w:hint="eastAsia"/>
          <w:kern w:val="0"/>
          <w:szCs w:val="24"/>
        </w:rPr>
        <w:t>務</w:t>
      </w:r>
      <w:proofErr w:type="gramEnd"/>
      <w:r w:rsidRPr="000B5EE4">
        <w:rPr>
          <w:rFonts w:ascii="標楷體" w:eastAsia="標楷體" w:hAnsi="標楷體" w:cs="Times New Roman" w:hint="eastAsia"/>
          <w:kern w:val="0"/>
          <w:szCs w:val="24"/>
        </w:rPr>
        <w:t>處(進修推廣部)</w:t>
      </w:r>
      <w:proofErr w:type="gramStart"/>
      <w:r w:rsidRPr="000B5EE4">
        <w:rPr>
          <w:rFonts w:ascii="標楷體" w:eastAsia="標楷體" w:hAnsi="標楷體" w:cs="Times New Roman" w:hint="eastAsia"/>
          <w:kern w:val="0"/>
          <w:szCs w:val="24"/>
        </w:rPr>
        <w:t>彙辦處理</w:t>
      </w:r>
      <w:proofErr w:type="gramEnd"/>
      <w:r w:rsidRPr="000B5EE4">
        <w:rPr>
          <w:rFonts w:ascii="標楷體" w:eastAsia="標楷體" w:hAnsi="標楷體" w:cs="Times New Roman" w:hint="eastAsia"/>
          <w:kern w:val="0"/>
          <w:szCs w:val="24"/>
        </w:rPr>
        <w:t>。</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二、特別獎勵，由業務承辦單位建議，學</w:t>
      </w:r>
      <w:proofErr w:type="gramStart"/>
      <w:r w:rsidRPr="000B5EE4">
        <w:rPr>
          <w:rFonts w:ascii="標楷體" w:eastAsia="標楷體" w:hAnsi="標楷體" w:cs="新細明體" w:hint="eastAsia"/>
          <w:kern w:val="0"/>
          <w:szCs w:val="24"/>
        </w:rPr>
        <w:t>務</w:t>
      </w:r>
      <w:proofErr w:type="gramEnd"/>
      <w:r w:rsidRPr="000B5EE4">
        <w:rPr>
          <w:rFonts w:ascii="標楷體" w:eastAsia="標楷體" w:hAnsi="標楷體" w:cs="新細明體" w:hint="eastAsia"/>
          <w:kern w:val="0"/>
          <w:szCs w:val="24"/>
        </w:rPr>
        <w:t>處(進修推廣部)彙辦報簽請校長核定辦理。</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三、班級幹部之獎懲由導師建議，並經班級幹部執掌表之業管單位會審後辦理。</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四、社團幹部之獎懲由學</w:t>
      </w:r>
      <w:proofErr w:type="gramStart"/>
      <w:r w:rsidRPr="000B5EE4">
        <w:rPr>
          <w:rFonts w:ascii="標楷體" w:eastAsia="標楷體" w:hAnsi="標楷體" w:cs="新細明體" w:hint="eastAsia"/>
          <w:kern w:val="0"/>
          <w:szCs w:val="24"/>
        </w:rPr>
        <w:t>務</w:t>
      </w:r>
      <w:proofErr w:type="gramEnd"/>
      <w:r w:rsidRPr="000B5EE4">
        <w:rPr>
          <w:rFonts w:ascii="標楷體" w:eastAsia="標楷體" w:hAnsi="標楷體" w:cs="新細明體" w:hint="eastAsia"/>
          <w:kern w:val="0"/>
          <w:szCs w:val="24"/>
        </w:rPr>
        <w:t>處(進修推廣部)統一建議。</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五、體育運動表現優劣者，由體育室建議。</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六、除考試違規者，由教務處(進修推廣部)建議外，凡在各單位服務之幹部或工讀生概由各單位承辦人簽請各單位主管統一建議。</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七、各級幹部之獎懲建議表，於每學期第十五</w:t>
      </w:r>
      <w:proofErr w:type="gramStart"/>
      <w:r w:rsidRPr="000B5EE4">
        <w:rPr>
          <w:rFonts w:ascii="標楷體" w:eastAsia="標楷體" w:hAnsi="標楷體" w:cs="新細明體" w:hint="eastAsia"/>
          <w:kern w:val="0"/>
          <w:szCs w:val="24"/>
        </w:rPr>
        <w:t>週</w:t>
      </w:r>
      <w:proofErr w:type="gramEnd"/>
      <w:r w:rsidRPr="000B5EE4">
        <w:rPr>
          <w:rFonts w:ascii="標楷體" w:eastAsia="標楷體" w:hAnsi="標楷體" w:cs="新細明體" w:hint="eastAsia"/>
          <w:kern w:val="0"/>
          <w:szCs w:val="24"/>
        </w:rPr>
        <w:t>前定期辦理，情況特殊者，如考試違規，日常行為表現等，為收獎勵之時效，得隨時建議之。</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八、對學生之獎懲建議，處分前應予以告知當事人及意見陳述機會。學生獎懲審議委員會審議學生獎懲，應通知當事學生列席，給予說明之機會。</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九、嘉獎、記小功、申誡、記小過之獎懲，應會相關導師、系主任</w:t>
      </w:r>
      <w:r w:rsidRPr="000B5EE4">
        <w:rPr>
          <w:rFonts w:ascii="標楷體" w:eastAsia="標楷體" w:hAnsi="標楷體" w:cs="Times New Roman" w:hint="eastAsia"/>
          <w:kern w:val="0"/>
          <w:szCs w:val="24"/>
        </w:rPr>
        <w:lastRenderedPageBreak/>
        <w:t>(所長)、系輔導教官、身心建康中心，經學</w:t>
      </w:r>
      <w:proofErr w:type="gramStart"/>
      <w:r w:rsidRPr="000B5EE4">
        <w:rPr>
          <w:rFonts w:ascii="標楷體" w:eastAsia="標楷體" w:hAnsi="標楷體" w:cs="Times New Roman" w:hint="eastAsia"/>
          <w:kern w:val="0"/>
          <w:szCs w:val="24"/>
        </w:rPr>
        <w:t>務</w:t>
      </w:r>
      <w:proofErr w:type="gramEnd"/>
      <w:r w:rsidRPr="000B5EE4">
        <w:rPr>
          <w:rFonts w:ascii="標楷體" w:eastAsia="標楷體" w:hAnsi="標楷體" w:cs="Times New Roman" w:hint="eastAsia"/>
          <w:kern w:val="0"/>
          <w:szCs w:val="24"/>
        </w:rPr>
        <w:t>長核定後實施。</w:t>
      </w:r>
    </w:p>
    <w:p w:rsidR="00086E27" w:rsidRPr="000B5EE4" w:rsidRDefault="00086E27" w:rsidP="00086E27">
      <w:pPr>
        <w:ind w:leftChars="600" w:left="1920" w:hangingChars="200" w:hanging="480"/>
        <w:rPr>
          <w:rFonts w:ascii="標楷體" w:eastAsia="標楷體" w:hAnsi="標楷體" w:cs="Times New Roman"/>
          <w:kern w:val="0"/>
          <w:szCs w:val="24"/>
        </w:rPr>
      </w:pPr>
      <w:r w:rsidRPr="000B5EE4">
        <w:rPr>
          <w:rFonts w:ascii="標楷體" w:eastAsia="標楷體" w:hAnsi="標楷體" w:cs="Times New Roman" w:hint="eastAsia"/>
          <w:kern w:val="0"/>
          <w:szCs w:val="24"/>
        </w:rPr>
        <w:t>十、記大功、記大過、定期察看、勒令休學、勒令退學，開除學籍之獎懲，應提學生獎懲審議委員會審議，經校長核定後實施。</w:t>
      </w:r>
    </w:p>
    <w:p w:rsidR="00086E27" w:rsidRPr="000B5EE4" w:rsidRDefault="00086E27" w:rsidP="00086E27">
      <w:pPr>
        <w:widowControl/>
        <w:ind w:leftChars="600" w:left="1920" w:hangingChars="200" w:hanging="480"/>
        <w:rPr>
          <w:rFonts w:ascii="標楷體" w:eastAsia="標楷體" w:hAnsi="標楷體" w:cs="新細明體"/>
          <w:kern w:val="0"/>
          <w:szCs w:val="24"/>
        </w:rPr>
      </w:pPr>
      <w:r w:rsidRPr="000B5EE4">
        <w:rPr>
          <w:rFonts w:ascii="標楷體" w:eastAsia="標楷體" w:hAnsi="標楷體" w:cs="新細明體" w:hint="eastAsia"/>
          <w:kern w:val="0"/>
          <w:szCs w:val="24"/>
        </w:rPr>
        <w:t>十一、學生受大功或大過以上之獎懲時，應通知其監護人或家長。</w:t>
      </w:r>
    </w:p>
    <w:p w:rsidR="00086E27" w:rsidRPr="000B5EE4" w:rsidRDefault="00086E27" w:rsidP="00086E27">
      <w:pPr>
        <w:autoSpaceDE w:val="0"/>
        <w:autoSpaceDN w:val="0"/>
        <w:adjustRightInd w:val="0"/>
        <w:ind w:left="1440" w:hangingChars="600" w:hanging="1440"/>
        <w:rPr>
          <w:rFonts w:ascii="標楷體" w:eastAsia="標楷體" w:hAnsi="標楷體" w:cs="Times New Roman"/>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二十一</w:t>
      </w:r>
      <w:r w:rsidRPr="000B5EE4">
        <w:rPr>
          <w:rFonts w:ascii="標楷體" w:eastAsia="標楷體" w:hAnsi="標楷體" w:cs="Times New Roman" w:hint="eastAsia"/>
          <w:kern w:val="0"/>
          <w:szCs w:val="24"/>
        </w:rPr>
        <w:t xml:space="preserve">條    </w:t>
      </w:r>
      <w:r w:rsidRPr="000B5EE4">
        <w:rPr>
          <w:rFonts w:ascii="標楷體" w:eastAsia="標楷體" w:hAnsi="標楷體" w:cs="Times New Roman" w:hint="eastAsia"/>
          <w:szCs w:val="24"/>
        </w:rPr>
        <w:t>學生對於學校之懲處、其他措施或決議，認為違法或不當，致損害其權利或利益者，得依學校學生申訴處理辦法規定，向學校提起申訴。</w:t>
      </w:r>
    </w:p>
    <w:p w:rsidR="00086E27" w:rsidRPr="000B5EE4" w:rsidRDefault="00086E27" w:rsidP="00086E27">
      <w:pPr>
        <w:rPr>
          <w:rFonts w:ascii="Times New Roman" w:eastAsia="新細明體" w:hAnsi="Times New Roman" w:cs="Times New Roman"/>
          <w:kern w:val="0"/>
          <w:szCs w:val="24"/>
        </w:rPr>
      </w:pPr>
      <w:r w:rsidRPr="000B5EE4">
        <w:rPr>
          <w:rFonts w:ascii="標楷體" w:eastAsia="標楷體" w:hAnsi="標楷體" w:cs="Times New Roman" w:hint="eastAsia"/>
          <w:kern w:val="0"/>
          <w:szCs w:val="24"/>
        </w:rPr>
        <w:t>第</w:t>
      </w:r>
      <w:r w:rsidRPr="000B5EE4">
        <w:rPr>
          <w:rFonts w:ascii="標楷體" w:eastAsia="標楷體" w:hAnsi="標楷體" w:hint="eastAsia"/>
        </w:rPr>
        <w:t>二十二</w:t>
      </w:r>
      <w:r w:rsidRPr="000B5EE4">
        <w:rPr>
          <w:rFonts w:ascii="標楷體" w:eastAsia="標楷體" w:hAnsi="標楷體" w:cs="DFKaiShu-SB-Estd-BF" w:hint="eastAsia"/>
          <w:kern w:val="0"/>
          <w:szCs w:val="24"/>
        </w:rPr>
        <w:t>條</w:t>
      </w:r>
      <w:r w:rsidRPr="000B5EE4">
        <w:rPr>
          <w:rFonts w:ascii="標楷體" w:eastAsia="標楷體" w:hAnsi="標楷體" w:cs="Times New Roman" w:hint="eastAsia"/>
          <w:kern w:val="0"/>
          <w:szCs w:val="24"/>
        </w:rPr>
        <w:t xml:space="preserve">  違反著作權之懲處，依相關法令辦理。</w:t>
      </w:r>
    </w:p>
    <w:p w:rsidR="00086E27" w:rsidRPr="00302631" w:rsidRDefault="00086E27" w:rsidP="00086E27">
      <w:pPr>
        <w:widowControl/>
        <w:ind w:left="1440" w:hangingChars="600" w:hanging="1440"/>
        <w:rPr>
          <w:rFonts w:ascii="Times New Roman" w:eastAsia="標楷體" w:hAnsi="標楷體" w:cs="Times New Roman"/>
          <w:b/>
          <w:bCs/>
          <w:color w:val="000000"/>
          <w:kern w:val="0"/>
          <w:sz w:val="28"/>
          <w:szCs w:val="28"/>
        </w:rPr>
      </w:pPr>
      <w:r w:rsidRPr="000B5EE4">
        <w:rPr>
          <w:rFonts w:ascii="標楷體" w:eastAsia="標楷體" w:hAnsi="標楷體" w:cs="DFKaiShu-SB-Estd-BF" w:hint="eastAsia"/>
          <w:kern w:val="0"/>
          <w:szCs w:val="24"/>
        </w:rPr>
        <w:t>第</w:t>
      </w:r>
      <w:r w:rsidRPr="000B5EE4">
        <w:rPr>
          <w:rFonts w:ascii="標楷體" w:eastAsia="標楷體" w:hAnsi="標楷體" w:hint="eastAsia"/>
        </w:rPr>
        <w:t>二十三</w:t>
      </w:r>
      <w:r w:rsidRPr="000B5EE4">
        <w:rPr>
          <w:rFonts w:ascii="標楷體" w:eastAsia="標楷體" w:hAnsi="標楷體" w:cs="DFKaiShu-SB-Estd-BF" w:hint="eastAsia"/>
          <w:kern w:val="0"/>
          <w:szCs w:val="24"/>
        </w:rPr>
        <w:t xml:space="preserve">條  </w:t>
      </w:r>
      <w:r w:rsidRPr="000B5EE4">
        <w:rPr>
          <w:rFonts w:ascii="標楷體" w:eastAsia="標楷體" w:hAnsi="標楷體" w:cs="DFKaiShu-SB-Estd-BF" w:hint="eastAsia"/>
          <w:szCs w:val="24"/>
        </w:rPr>
        <w:t>本辦法</w:t>
      </w:r>
      <w:r w:rsidRPr="000B5EE4">
        <w:rPr>
          <w:rFonts w:ascii="標楷體" w:eastAsia="標楷體" w:hAnsi="標楷體" w:cs="TTB7CF9C5CtCID-WinCharSetFFFF-H" w:hint="eastAsia"/>
          <w:szCs w:val="24"/>
        </w:rPr>
        <w:t>經學生事務會議、行政會議及</w:t>
      </w:r>
      <w:r w:rsidRPr="000B5EE4">
        <w:rPr>
          <w:rFonts w:ascii="標楷體" w:eastAsia="標楷體" w:hAnsi="標楷體" w:cs="DFKaiShu-SB-Estd-BF" w:hint="eastAsia"/>
          <w:szCs w:val="24"/>
        </w:rPr>
        <w:t>校務</w:t>
      </w:r>
      <w:r w:rsidRPr="000B5EE4">
        <w:rPr>
          <w:rFonts w:ascii="標楷體" w:eastAsia="標楷體" w:hAnsi="標楷體" w:cs="TTB7CF9C5CtCID-WinCharSetFFFF-H" w:hint="eastAsia"/>
          <w:szCs w:val="24"/>
        </w:rPr>
        <w:t>會議通過，陳請校長核定後施行，並報教育部備查，修正</w:t>
      </w:r>
      <w:r w:rsidRPr="00302631">
        <w:rPr>
          <w:rFonts w:ascii="標楷體" w:eastAsia="標楷體" w:hAnsi="標楷體" w:cs="TTB7CF9C5CtCID-WinCharSetFFFF-H" w:hint="eastAsia"/>
          <w:szCs w:val="24"/>
        </w:rPr>
        <w:t>時亦同。</w:t>
      </w:r>
    </w:p>
    <w:p w:rsidR="00302631" w:rsidRPr="00302631" w:rsidRDefault="00302631" w:rsidP="00302631">
      <w:pPr>
        <w:widowControl/>
        <w:rPr>
          <w:rFonts w:ascii="Times New Roman" w:eastAsia="標楷體" w:hAnsi="標楷體" w:cs="Times New Roman"/>
          <w:b/>
          <w:bCs/>
          <w:color w:val="000000"/>
          <w:kern w:val="0"/>
          <w:sz w:val="28"/>
          <w:szCs w:val="28"/>
        </w:rPr>
      </w:pPr>
    </w:p>
    <w:p w:rsidR="00302631" w:rsidRDefault="00302631" w:rsidP="00302631">
      <w:pPr>
        <w:widowControl/>
        <w:rPr>
          <w:rFonts w:ascii="Times New Roman" w:eastAsia="標楷體" w:hAnsi="標楷體" w:cs="Times New Roman"/>
          <w:b/>
          <w:bCs/>
          <w:color w:val="000000"/>
          <w:kern w:val="0"/>
          <w:sz w:val="28"/>
          <w:szCs w:val="28"/>
        </w:rPr>
      </w:pPr>
      <w:r w:rsidRPr="00302631">
        <w:rPr>
          <w:rFonts w:ascii="Times New Roman" w:eastAsia="標楷體" w:hAnsi="標楷體" w:cs="Times New Roman"/>
          <w:b/>
          <w:bCs/>
          <w:color w:val="000000"/>
          <w:kern w:val="0"/>
          <w:sz w:val="28"/>
          <w:szCs w:val="28"/>
        </w:rPr>
        <w:br w:type="page"/>
      </w:r>
    </w:p>
    <w:p w:rsidR="00444D54" w:rsidRPr="00444D54" w:rsidRDefault="00444D54" w:rsidP="00444D54">
      <w:pPr>
        <w:autoSpaceDE w:val="0"/>
        <w:autoSpaceDN w:val="0"/>
        <w:adjustRightInd w:val="0"/>
        <w:ind w:left="1440" w:hangingChars="600" w:hanging="1440"/>
        <w:rPr>
          <w:rFonts w:ascii="標楷體" w:eastAsia="標楷體" w:hAnsi="標楷體" w:cs="TTB7CF9C5CtCID-WinCharSetFFFF-H"/>
          <w:szCs w:val="24"/>
        </w:rPr>
      </w:pPr>
      <w:r w:rsidRPr="00444D54">
        <w:rPr>
          <w:rFonts w:ascii="標楷體" w:eastAsia="標楷體" w:hAnsi="標楷體" w:cs="TTB7CF9C5CtCID-WinCharSetFFFF-H" w:hint="eastAsia"/>
          <w:szCs w:val="24"/>
        </w:rPr>
        <w:lastRenderedPageBreak/>
        <w:t>附表</w:t>
      </w:r>
      <w:proofErr w:type="gramStart"/>
      <w:r w:rsidRPr="00444D54">
        <w:rPr>
          <w:rFonts w:ascii="標楷體" w:eastAsia="標楷體" w:hAnsi="標楷體" w:cs="TTB7CF9C5CtCID-WinCharSetFFFF-H" w:hint="eastAsia"/>
          <w:szCs w:val="24"/>
        </w:rPr>
        <w:t>一</w:t>
      </w:r>
      <w:proofErr w:type="gramEnd"/>
      <w:r w:rsidRPr="00444D54">
        <w:rPr>
          <w:rFonts w:ascii="標楷體" w:eastAsia="標楷體" w:hAnsi="標楷體" w:cs="TTB7CF9C5CtCID-WinCharSetFFFF-H"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gridCol w:w="1015"/>
        <w:gridCol w:w="1015"/>
        <w:gridCol w:w="1015"/>
        <w:gridCol w:w="1015"/>
        <w:gridCol w:w="1015"/>
        <w:gridCol w:w="1015"/>
      </w:tblGrid>
      <w:tr w:rsidR="00444D54" w:rsidRPr="00444D54" w:rsidTr="00444D54">
        <w:trPr>
          <w:trHeight w:val="1062"/>
        </w:trPr>
        <w:tc>
          <w:tcPr>
            <w:tcW w:w="1955" w:type="dxa"/>
            <w:tcBorders>
              <w:tl2br w:val="single" w:sz="4" w:space="0" w:color="auto"/>
            </w:tcBorders>
          </w:tcPr>
          <w:p w:rsidR="00444D54" w:rsidRPr="00444D54" w:rsidRDefault="00444D54" w:rsidP="00444D54">
            <w:pPr>
              <w:ind w:firstLineChars="500" w:firstLine="1200"/>
              <w:rPr>
                <w:rFonts w:ascii="標楷體" w:eastAsia="標楷體" w:hAnsi="標楷體"/>
                <w:szCs w:val="24"/>
              </w:rPr>
            </w:pPr>
            <w:r w:rsidRPr="00444D54">
              <w:rPr>
                <w:rFonts w:ascii="標楷體" w:eastAsia="標楷體" w:hAnsi="標楷體" w:hint="eastAsia"/>
                <w:szCs w:val="24"/>
              </w:rPr>
              <w:t>名次</w:t>
            </w:r>
          </w:p>
          <w:p w:rsidR="00444D54" w:rsidRPr="00444D54" w:rsidRDefault="00444D54" w:rsidP="00444D54">
            <w:pPr>
              <w:ind w:firstLineChars="120" w:firstLine="288"/>
              <w:rPr>
                <w:rFonts w:ascii="標楷體" w:eastAsia="標楷體" w:hAnsi="標楷體"/>
                <w:szCs w:val="24"/>
              </w:rPr>
            </w:pPr>
            <w:r w:rsidRPr="00444D54">
              <w:rPr>
                <w:rFonts w:ascii="標楷體" w:eastAsia="標楷體" w:hAnsi="標楷體"/>
                <w:noProof/>
                <w:szCs w:val="24"/>
              </w:rPr>
              <mc:AlternateContent>
                <mc:Choice Requires="wps">
                  <w:drawing>
                    <wp:anchor distT="0" distB="0" distL="114300" distR="114300" simplePos="0" relativeHeight="251669504" behindDoc="0" locked="0" layoutInCell="1" allowOverlap="1" wp14:anchorId="2C7A76B9" wp14:editId="712963DB">
                      <wp:simplePos x="0" y="0"/>
                      <wp:positionH relativeFrom="column">
                        <wp:posOffset>-9525</wp:posOffset>
                      </wp:positionH>
                      <wp:positionV relativeFrom="paragraph">
                        <wp:posOffset>165100</wp:posOffset>
                      </wp:positionV>
                      <wp:extent cx="1266825" cy="285750"/>
                      <wp:effectExtent l="5715" t="12065" r="13335" b="698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A4A0BC7" id="直線接點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pt" to="9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"/>
                  </w:pict>
                </mc:Fallback>
              </mc:AlternateContent>
            </w:r>
            <w:r w:rsidRPr="00444D54">
              <w:rPr>
                <w:rFonts w:ascii="標楷體" w:eastAsia="標楷體" w:hAnsi="標楷體" w:hint="eastAsia"/>
                <w:szCs w:val="24"/>
              </w:rPr>
              <w:t>等第</w:t>
            </w:r>
          </w:p>
          <w:p w:rsidR="00444D54" w:rsidRPr="00444D54" w:rsidRDefault="00444D54" w:rsidP="00444D54">
            <w:pPr>
              <w:rPr>
                <w:rFonts w:ascii="標楷體" w:eastAsia="標楷體" w:hAnsi="標楷體"/>
                <w:szCs w:val="24"/>
              </w:rPr>
            </w:pPr>
            <w:r w:rsidRPr="00444D54">
              <w:rPr>
                <w:rFonts w:ascii="標楷體" w:eastAsia="標楷體" w:hAnsi="標楷體" w:hint="eastAsia"/>
                <w:szCs w:val="24"/>
              </w:rPr>
              <w:t>等級</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第一名</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第二名</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第三名</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第四名</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第五名</w:t>
            </w:r>
          </w:p>
        </w:tc>
        <w:tc>
          <w:tcPr>
            <w:tcW w:w="1015" w:type="dxa"/>
            <w:vAlign w:val="center"/>
          </w:tcPr>
          <w:p w:rsidR="00444D54" w:rsidRPr="00444D54" w:rsidRDefault="00444D54" w:rsidP="00444D54">
            <w:pPr>
              <w:jc w:val="center"/>
              <w:rPr>
                <w:rFonts w:ascii="標楷體" w:eastAsia="標楷體" w:hAnsi="標楷體"/>
                <w:szCs w:val="24"/>
              </w:rPr>
            </w:pPr>
            <w:r w:rsidRPr="00444D54">
              <w:rPr>
                <w:rFonts w:ascii="標楷體" w:eastAsia="標楷體" w:hAnsi="標楷體" w:hint="eastAsia"/>
                <w:szCs w:val="24"/>
              </w:rPr>
              <w:t>第六名</w:t>
            </w:r>
          </w:p>
        </w:tc>
      </w:tr>
      <w:tr w:rsidR="00444D54" w:rsidRPr="00444D54" w:rsidTr="00444D54">
        <w:trPr>
          <w:trHeight w:val="720"/>
        </w:trPr>
        <w:tc>
          <w:tcPr>
            <w:tcW w:w="195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學校內競賽</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縣市級競賽</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r>
      <w:tr w:rsidR="00444D54" w:rsidRPr="00444D54" w:rsidTr="00444D54">
        <w:trPr>
          <w:trHeight w:val="720"/>
        </w:trPr>
        <w:tc>
          <w:tcPr>
            <w:tcW w:w="195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區域性競賽</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c>
          <w:tcPr>
            <w:tcW w:w="1015" w:type="dxa"/>
            <w:tcBorders>
              <w:tl2br w:val="single" w:sz="4" w:space="0" w:color="auto"/>
            </w:tcBorders>
            <w:vAlign w:val="center"/>
          </w:tcPr>
          <w:p w:rsidR="00444D54" w:rsidRPr="00444D54" w:rsidRDefault="00444D54" w:rsidP="00444D54">
            <w:pPr>
              <w:spacing w:line="320" w:lineRule="exact"/>
              <w:jc w:val="center"/>
              <w:rPr>
                <w:rFonts w:ascii="標楷體" w:eastAsia="標楷體" w:hAnsi="標楷體"/>
                <w:szCs w:val="24"/>
              </w:rPr>
            </w:pPr>
          </w:p>
        </w:tc>
      </w:tr>
      <w:tr w:rsidR="00444D54" w:rsidRPr="00444D54" w:rsidTr="00444D54">
        <w:trPr>
          <w:trHeight w:val="720"/>
        </w:trPr>
        <w:tc>
          <w:tcPr>
            <w:tcW w:w="195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各單項全國賽</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r>
      <w:tr w:rsidR="00444D54" w:rsidRPr="00444D54" w:rsidTr="00444D54">
        <w:trPr>
          <w:trHeight w:val="720"/>
        </w:trPr>
        <w:tc>
          <w:tcPr>
            <w:tcW w:w="195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大專</w:t>
            </w:r>
            <w:proofErr w:type="gramStart"/>
            <w:r w:rsidRPr="00444D54">
              <w:rPr>
                <w:rFonts w:ascii="標楷體" w:eastAsia="標楷體" w:hAnsi="標楷體" w:hint="eastAsia"/>
                <w:szCs w:val="24"/>
              </w:rPr>
              <w:t>盃</w:t>
            </w:r>
            <w:proofErr w:type="gramEnd"/>
            <w:r w:rsidRPr="00444D54">
              <w:rPr>
                <w:rFonts w:ascii="標楷體" w:eastAsia="標楷體" w:hAnsi="標楷體" w:hint="eastAsia"/>
                <w:szCs w:val="24"/>
              </w:rPr>
              <w:t>全國性競賽</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嘉獎</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r>
      <w:tr w:rsidR="00444D54" w:rsidRPr="00444D54" w:rsidTr="00444D54">
        <w:trPr>
          <w:trHeight w:val="720"/>
        </w:trPr>
        <w:tc>
          <w:tcPr>
            <w:tcW w:w="195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國際性競賽</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大功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大功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大功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2次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c>
          <w:tcPr>
            <w:tcW w:w="1015" w:type="dxa"/>
            <w:vAlign w:val="center"/>
          </w:tcPr>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小功</w:t>
            </w:r>
          </w:p>
          <w:p w:rsidR="00444D54" w:rsidRPr="00444D54" w:rsidRDefault="00444D54" w:rsidP="00444D54">
            <w:pPr>
              <w:spacing w:line="320" w:lineRule="exact"/>
              <w:jc w:val="center"/>
              <w:rPr>
                <w:rFonts w:ascii="標楷體" w:eastAsia="標楷體" w:hAnsi="標楷體"/>
                <w:szCs w:val="24"/>
              </w:rPr>
            </w:pPr>
            <w:r w:rsidRPr="00444D54">
              <w:rPr>
                <w:rFonts w:ascii="標楷體" w:eastAsia="標楷體" w:hAnsi="標楷體" w:hint="eastAsia"/>
                <w:szCs w:val="24"/>
              </w:rPr>
              <w:t>1次</w:t>
            </w:r>
          </w:p>
        </w:tc>
      </w:tr>
    </w:tbl>
    <w:p w:rsidR="00BE58CC" w:rsidRPr="001C39A5" w:rsidRDefault="00BE58CC" w:rsidP="001C39A5">
      <w:pPr>
        <w:widowControl/>
      </w:pPr>
      <w:bookmarkStart w:id="1" w:name="_附件十五_1"/>
      <w:bookmarkStart w:id="2" w:name="_附件十六_1"/>
      <w:bookmarkEnd w:id="1"/>
      <w:bookmarkEnd w:id="2"/>
    </w:p>
    <w:sectPr w:rsidR="00BE58CC" w:rsidRPr="001C39A5" w:rsidSect="00701833">
      <w:footerReference w:type="default" r:id="rId9"/>
      <w:pgSz w:w="11906" w:h="16838"/>
      <w:pgMar w:top="851"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AB" w:rsidRDefault="002117AB" w:rsidP="00E05991">
      <w:r>
        <w:separator/>
      </w:r>
    </w:p>
  </w:endnote>
  <w:endnote w:type="continuationSeparator" w:id="0">
    <w:p w:rsidR="002117AB" w:rsidRDefault="002117AB" w:rsidP="00E0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細明體(P)">
    <w:altName w:val="Arial Unicode MS"/>
    <w:charset w:val="88"/>
    <w:family w:val="roman"/>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楷書體W5">
    <w:altName w:val="Arial Unicode MS"/>
    <w:charset w:val="88"/>
    <w:family w:val="script"/>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文鼎細明">
    <w:altName w:val="Arial Unicode MS"/>
    <w:charset w:val="88"/>
    <w:family w:val="modern"/>
    <w:pitch w:val="fixed"/>
    <w:sig w:usb0="800002A3" w:usb1="38CF7C70" w:usb2="00000016" w:usb3="00000000" w:csb0="00100000" w:csb1="00000000"/>
  </w:font>
  <w:font w:name="華康楷書體W7">
    <w:charset w:val="88"/>
    <w:family w:val="script"/>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B7CF9C5CtCID-WinCharSetFFFF-H">
    <w:altName w:val="王漢宗中仿宋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1A" w:rsidRDefault="0030381A">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AB" w:rsidRDefault="002117AB" w:rsidP="00E05991">
      <w:r>
        <w:separator/>
      </w:r>
    </w:p>
  </w:footnote>
  <w:footnote w:type="continuationSeparator" w:id="0">
    <w:p w:rsidR="002117AB" w:rsidRDefault="002117AB" w:rsidP="00E0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33F8185C"/>
    <w:name w:val="WW8Num6"/>
    <w:lvl w:ilvl="0">
      <w:start w:val="1"/>
      <w:numFmt w:val="decimal"/>
      <w:lvlText w:val="%1."/>
      <w:lvlJc w:val="left"/>
      <w:pPr>
        <w:tabs>
          <w:tab w:val="num" w:pos="1440"/>
        </w:tabs>
        <w:ind w:left="1440" w:hanging="480"/>
      </w:pPr>
      <w:rPr>
        <w:rFonts w:ascii="Times New Roman" w:eastAsia="Times New Roman" w:hAnsi="Times New Roman" w:cs="Times New Roman"/>
      </w:rPr>
    </w:lvl>
  </w:abstractNum>
  <w:abstractNum w:abstractNumId="1">
    <w:nsid w:val="017F0B92"/>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27332AD"/>
    <w:multiLevelType w:val="hybridMultilevel"/>
    <w:tmpl w:val="372C2510"/>
    <w:lvl w:ilvl="0" w:tplc="61BE472A">
      <w:start w:val="1"/>
      <w:numFmt w:val="taiwaneseCountingThousand"/>
      <w:lvlText w:val="%1、"/>
      <w:lvlJc w:val="left"/>
      <w:pPr>
        <w:ind w:left="3980"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2B92F6C"/>
    <w:multiLevelType w:val="hybridMultilevel"/>
    <w:tmpl w:val="B8F2C598"/>
    <w:lvl w:ilvl="0" w:tplc="D5C0A508">
      <w:start w:val="1"/>
      <w:numFmt w:val="taiwaneseCountingThousand"/>
      <w:suff w:val="space"/>
      <w:lvlText w:val="%1、"/>
      <w:lvlJc w:val="left"/>
      <w:pPr>
        <w:ind w:left="1713" w:hanging="720"/>
      </w:pPr>
      <w:rPr>
        <w:rFonts w:ascii="Times New Roman" w:eastAsia="標楷體" w:hAnsi="Times New Roman" w:cs="Times New Roman" w:hint="eastAsia"/>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3E47D15"/>
    <w:multiLevelType w:val="hybridMultilevel"/>
    <w:tmpl w:val="A30A3A62"/>
    <w:lvl w:ilvl="0" w:tplc="4F62DB32">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5">
    <w:nsid w:val="060477C6"/>
    <w:multiLevelType w:val="hybridMultilevel"/>
    <w:tmpl w:val="CBE6ACAC"/>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B613EDB"/>
    <w:multiLevelType w:val="hybridMultilevel"/>
    <w:tmpl w:val="C81A384E"/>
    <w:lvl w:ilvl="0" w:tplc="6A2EEC46">
      <w:start w:val="1"/>
      <w:numFmt w:val="taiwaneseCountingThousand"/>
      <w:suff w:val="space"/>
      <w:lvlText w:val="（%1）"/>
      <w:lvlJc w:val="left"/>
      <w:pPr>
        <w:ind w:left="2320" w:hanging="1360"/>
      </w:pPr>
      <w:rPr>
        <w:rFonts w:hint="eastAsia"/>
      </w:rPr>
    </w:lvl>
    <w:lvl w:ilvl="1" w:tplc="04090019" w:tentative="1">
      <w:start w:val="1"/>
      <w:numFmt w:val="lowerLetter"/>
      <w:lvlText w:val="%2)"/>
      <w:lvlJc w:val="left"/>
      <w:pPr>
        <w:ind w:left="2900" w:hanging="480"/>
      </w:pPr>
    </w:lvl>
    <w:lvl w:ilvl="2" w:tplc="0409001B" w:tentative="1">
      <w:start w:val="1"/>
      <w:numFmt w:val="lowerRoman"/>
      <w:lvlText w:val="%3."/>
      <w:lvlJc w:val="right"/>
      <w:pPr>
        <w:ind w:left="3380" w:hanging="480"/>
      </w:pPr>
    </w:lvl>
    <w:lvl w:ilvl="3" w:tplc="0409000F" w:tentative="1">
      <w:start w:val="1"/>
      <w:numFmt w:val="decimal"/>
      <w:lvlText w:val="%4."/>
      <w:lvlJc w:val="left"/>
      <w:pPr>
        <w:ind w:left="3860" w:hanging="480"/>
      </w:pPr>
    </w:lvl>
    <w:lvl w:ilvl="4" w:tplc="04090019" w:tentative="1">
      <w:start w:val="1"/>
      <w:numFmt w:val="lowerLetter"/>
      <w:lvlText w:val="%5)"/>
      <w:lvlJc w:val="left"/>
      <w:pPr>
        <w:ind w:left="4340" w:hanging="480"/>
      </w:pPr>
    </w:lvl>
    <w:lvl w:ilvl="5" w:tplc="0409001B" w:tentative="1">
      <w:start w:val="1"/>
      <w:numFmt w:val="lowerRoman"/>
      <w:lvlText w:val="%6."/>
      <w:lvlJc w:val="right"/>
      <w:pPr>
        <w:ind w:left="4820" w:hanging="480"/>
      </w:pPr>
    </w:lvl>
    <w:lvl w:ilvl="6" w:tplc="0409000F" w:tentative="1">
      <w:start w:val="1"/>
      <w:numFmt w:val="decimal"/>
      <w:lvlText w:val="%7."/>
      <w:lvlJc w:val="left"/>
      <w:pPr>
        <w:ind w:left="5300" w:hanging="480"/>
      </w:pPr>
    </w:lvl>
    <w:lvl w:ilvl="7" w:tplc="04090019" w:tentative="1">
      <w:start w:val="1"/>
      <w:numFmt w:val="lowerLetter"/>
      <w:lvlText w:val="%8)"/>
      <w:lvlJc w:val="left"/>
      <w:pPr>
        <w:ind w:left="5780" w:hanging="480"/>
      </w:pPr>
    </w:lvl>
    <w:lvl w:ilvl="8" w:tplc="0409001B" w:tentative="1">
      <w:start w:val="1"/>
      <w:numFmt w:val="lowerRoman"/>
      <w:lvlText w:val="%9."/>
      <w:lvlJc w:val="right"/>
      <w:pPr>
        <w:ind w:left="6260" w:hanging="480"/>
      </w:pPr>
    </w:lvl>
  </w:abstractNum>
  <w:abstractNum w:abstractNumId="7">
    <w:nsid w:val="0E9060F7"/>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F2F2EAF"/>
    <w:multiLevelType w:val="hybridMultilevel"/>
    <w:tmpl w:val="CD060E5A"/>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72111C9"/>
    <w:multiLevelType w:val="hybridMultilevel"/>
    <w:tmpl w:val="368E7448"/>
    <w:lvl w:ilvl="0" w:tplc="97CCFC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9127BD2"/>
    <w:multiLevelType w:val="hybridMultilevel"/>
    <w:tmpl w:val="8110B87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F96FFE"/>
    <w:multiLevelType w:val="hybridMultilevel"/>
    <w:tmpl w:val="7608A9F6"/>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0BE5B3C"/>
    <w:multiLevelType w:val="hybridMultilevel"/>
    <w:tmpl w:val="C5641822"/>
    <w:lvl w:ilvl="0" w:tplc="1EB68854">
      <w:start w:val="1"/>
      <w:numFmt w:val="taiwaneseCountingThousand"/>
      <w:suff w:val="space"/>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981871"/>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8F85AC6"/>
    <w:multiLevelType w:val="hybridMultilevel"/>
    <w:tmpl w:val="48567162"/>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B145CC1"/>
    <w:multiLevelType w:val="hybridMultilevel"/>
    <w:tmpl w:val="83EA47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E2D3602"/>
    <w:multiLevelType w:val="hybridMultilevel"/>
    <w:tmpl w:val="C81A384E"/>
    <w:lvl w:ilvl="0" w:tplc="6A2EEC46">
      <w:start w:val="1"/>
      <w:numFmt w:val="taiwaneseCountingThousand"/>
      <w:suff w:val="space"/>
      <w:lvlText w:val="（%1）"/>
      <w:lvlJc w:val="left"/>
      <w:pPr>
        <w:ind w:left="2320" w:hanging="1360"/>
      </w:pPr>
      <w:rPr>
        <w:rFonts w:hint="eastAsia"/>
      </w:rPr>
    </w:lvl>
    <w:lvl w:ilvl="1" w:tplc="04090019" w:tentative="1">
      <w:start w:val="1"/>
      <w:numFmt w:val="lowerLetter"/>
      <w:lvlText w:val="%2)"/>
      <w:lvlJc w:val="left"/>
      <w:pPr>
        <w:ind w:left="2900" w:hanging="480"/>
      </w:pPr>
    </w:lvl>
    <w:lvl w:ilvl="2" w:tplc="0409001B" w:tentative="1">
      <w:start w:val="1"/>
      <w:numFmt w:val="lowerRoman"/>
      <w:lvlText w:val="%3."/>
      <w:lvlJc w:val="right"/>
      <w:pPr>
        <w:ind w:left="3380" w:hanging="480"/>
      </w:pPr>
    </w:lvl>
    <w:lvl w:ilvl="3" w:tplc="0409000F" w:tentative="1">
      <w:start w:val="1"/>
      <w:numFmt w:val="decimal"/>
      <w:lvlText w:val="%4."/>
      <w:lvlJc w:val="left"/>
      <w:pPr>
        <w:ind w:left="3860" w:hanging="480"/>
      </w:pPr>
    </w:lvl>
    <w:lvl w:ilvl="4" w:tplc="04090019" w:tentative="1">
      <w:start w:val="1"/>
      <w:numFmt w:val="lowerLetter"/>
      <w:lvlText w:val="%5)"/>
      <w:lvlJc w:val="left"/>
      <w:pPr>
        <w:ind w:left="4340" w:hanging="480"/>
      </w:pPr>
    </w:lvl>
    <w:lvl w:ilvl="5" w:tplc="0409001B" w:tentative="1">
      <w:start w:val="1"/>
      <w:numFmt w:val="lowerRoman"/>
      <w:lvlText w:val="%6."/>
      <w:lvlJc w:val="right"/>
      <w:pPr>
        <w:ind w:left="4820" w:hanging="480"/>
      </w:pPr>
    </w:lvl>
    <w:lvl w:ilvl="6" w:tplc="0409000F" w:tentative="1">
      <w:start w:val="1"/>
      <w:numFmt w:val="decimal"/>
      <w:lvlText w:val="%7."/>
      <w:lvlJc w:val="left"/>
      <w:pPr>
        <w:ind w:left="5300" w:hanging="480"/>
      </w:pPr>
    </w:lvl>
    <w:lvl w:ilvl="7" w:tplc="04090019" w:tentative="1">
      <w:start w:val="1"/>
      <w:numFmt w:val="lowerLetter"/>
      <w:lvlText w:val="%8)"/>
      <w:lvlJc w:val="left"/>
      <w:pPr>
        <w:ind w:left="5780" w:hanging="480"/>
      </w:pPr>
    </w:lvl>
    <w:lvl w:ilvl="8" w:tplc="0409001B" w:tentative="1">
      <w:start w:val="1"/>
      <w:numFmt w:val="lowerRoman"/>
      <w:lvlText w:val="%9."/>
      <w:lvlJc w:val="right"/>
      <w:pPr>
        <w:ind w:left="6260" w:hanging="480"/>
      </w:pPr>
    </w:lvl>
  </w:abstractNum>
  <w:abstractNum w:abstractNumId="17">
    <w:nsid w:val="325F3165"/>
    <w:multiLevelType w:val="hybridMultilevel"/>
    <w:tmpl w:val="48A0A4C6"/>
    <w:lvl w:ilvl="0" w:tplc="F3EC5F74">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4CC26C5"/>
    <w:multiLevelType w:val="hybridMultilevel"/>
    <w:tmpl w:val="5D3893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5762BC9"/>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B9C123C"/>
    <w:multiLevelType w:val="hybridMultilevel"/>
    <w:tmpl w:val="4434D9C6"/>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CA535E6"/>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924F92"/>
    <w:multiLevelType w:val="hybridMultilevel"/>
    <w:tmpl w:val="0D445D2C"/>
    <w:lvl w:ilvl="0" w:tplc="D1B0E11C">
      <w:start w:val="1"/>
      <w:numFmt w:val="taiwaneseCountingThousand"/>
      <w:lvlText w:val="%1、"/>
      <w:lvlJc w:val="left"/>
      <w:pPr>
        <w:ind w:left="906"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487C7D8A"/>
    <w:multiLevelType w:val="multilevel"/>
    <w:tmpl w:val="CD6641CC"/>
    <w:styleLink w:val="WWNum15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8CA26AE"/>
    <w:multiLevelType w:val="hybridMultilevel"/>
    <w:tmpl w:val="5B3C75F0"/>
    <w:lvl w:ilvl="0" w:tplc="E34459FA">
      <w:start w:val="1"/>
      <w:numFmt w:val="taiwaneseCountingThousand"/>
      <w:lvlText w:val="%1、"/>
      <w:lvlJc w:val="left"/>
      <w:pPr>
        <w:ind w:left="1080" w:hanging="48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nsid w:val="48D6088A"/>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8ED68B5"/>
    <w:multiLevelType w:val="hybridMultilevel"/>
    <w:tmpl w:val="A692A3B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4A282AF9"/>
    <w:multiLevelType w:val="hybridMultilevel"/>
    <w:tmpl w:val="3930310C"/>
    <w:lvl w:ilvl="0" w:tplc="8DAC8314">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525978FF"/>
    <w:multiLevelType w:val="hybridMultilevel"/>
    <w:tmpl w:val="C5641822"/>
    <w:lvl w:ilvl="0" w:tplc="1EB68854">
      <w:start w:val="1"/>
      <w:numFmt w:val="taiwaneseCountingThousand"/>
      <w:suff w:val="space"/>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EE195C"/>
    <w:multiLevelType w:val="hybridMultilevel"/>
    <w:tmpl w:val="E5604CC2"/>
    <w:lvl w:ilvl="0" w:tplc="BB900D98">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30">
    <w:nsid w:val="55E73572"/>
    <w:multiLevelType w:val="hybridMultilevel"/>
    <w:tmpl w:val="31AAB9DA"/>
    <w:lvl w:ilvl="0" w:tplc="D1F64A44">
      <w:start w:val="1"/>
      <w:numFmt w:val="taiwaneseCountingThousand"/>
      <w:lvlText w:val="%1、"/>
      <w:lvlJc w:val="left"/>
      <w:pPr>
        <w:ind w:left="1713" w:hanging="720"/>
      </w:pPr>
      <w:rPr>
        <w:rFonts w:ascii="Times New Roman" w:eastAsia="標楷體" w:hAnsi="Times New Roman"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4940D6"/>
    <w:multiLevelType w:val="hybridMultilevel"/>
    <w:tmpl w:val="4D725D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EE11ABA"/>
    <w:multiLevelType w:val="hybridMultilevel"/>
    <w:tmpl w:val="F01C094C"/>
    <w:lvl w:ilvl="0" w:tplc="1F6A9008">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60113808"/>
    <w:multiLevelType w:val="hybridMultilevel"/>
    <w:tmpl w:val="8BF22F86"/>
    <w:lvl w:ilvl="0" w:tplc="D900928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6B2822D4"/>
    <w:multiLevelType w:val="hybridMultilevel"/>
    <w:tmpl w:val="F984F57E"/>
    <w:lvl w:ilvl="0" w:tplc="9122306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C647E45"/>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6ED068A1"/>
    <w:multiLevelType w:val="hybridMultilevel"/>
    <w:tmpl w:val="5BFC407E"/>
    <w:lvl w:ilvl="0" w:tplc="B5D075E8">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0A65599"/>
    <w:multiLevelType w:val="hybridMultilevel"/>
    <w:tmpl w:val="42C4D354"/>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71842EFE"/>
    <w:multiLevelType w:val="hybridMultilevel"/>
    <w:tmpl w:val="C81A384E"/>
    <w:lvl w:ilvl="0" w:tplc="6A2EEC46">
      <w:start w:val="1"/>
      <w:numFmt w:val="taiwaneseCountingThousand"/>
      <w:suff w:val="space"/>
      <w:lvlText w:val="（%1）"/>
      <w:lvlJc w:val="left"/>
      <w:pPr>
        <w:ind w:left="2320" w:hanging="1360"/>
      </w:pPr>
      <w:rPr>
        <w:rFonts w:hint="eastAsia"/>
      </w:rPr>
    </w:lvl>
    <w:lvl w:ilvl="1" w:tplc="04090019" w:tentative="1">
      <w:start w:val="1"/>
      <w:numFmt w:val="lowerLetter"/>
      <w:lvlText w:val="%2)"/>
      <w:lvlJc w:val="left"/>
      <w:pPr>
        <w:ind w:left="2900" w:hanging="480"/>
      </w:pPr>
    </w:lvl>
    <w:lvl w:ilvl="2" w:tplc="0409001B" w:tentative="1">
      <w:start w:val="1"/>
      <w:numFmt w:val="lowerRoman"/>
      <w:lvlText w:val="%3."/>
      <w:lvlJc w:val="right"/>
      <w:pPr>
        <w:ind w:left="3380" w:hanging="480"/>
      </w:pPr>
    </w:lvl>
    <w:lvl w:ilvl="3" w:tplc="0409000F" w:tentative="1">
      <w:start w:val="1"/>
      <w:numFmt w:val="decimal"/>
      <w:lvlText w:val="%4."/>
      <w:lvlJc w:val="left"/>
      <w:pPr>
        <w:ind w:left="3860" w:hanging="480"/>
      </w:pPr>
    </w:lvl>
    <w:lvl w:ilvl="4" w:tplc="04090019" w:tentative="1">
      <w:start w:val="1"/>
      <w:numFmt w:val="lowerLetter"/>
      <w:lvlText w:val="%5)"/>
      <w:lvlJc w:val="left"/>
      <w:pPr>
        <w:ind w:left="4340" w:hanging="480"/>
      </w:pPr>
    </w:lvl>
    <w:lvl w:ilvl="5" w:tplc="0409001B" w:tentative="1">
      <w:start w:val="1"/>
      <w:numFmt w:val="lowerRoman"/>
      <w:lvlText w:val="%6."/>
      <w:lvlJc w:val="right"/>
      <w:pPr>
        <w:ind w:left="4820" w:hanging="480"/>
      </w:pPr>
    </w:lvl>
    <w:lvl w:ilvl="6" w:tplc="0409000F" w:tentative="1">
      <w:start w:val="1"/>
      <w:numFmt w:val="decimal"/>
      <w:lvlText w:val="%7."/>
      <w:lvlJc w:val="left"/>
      <w:pPr>
        <w:ind w:left="5300" w:hanging="480"/>
      </w:pPr>
    </w:lvl>
    <w:lvl w:ilvl="7" w:tplc="04090019" w:tentative="1">
      <w:start w:val="1"/>
      <w:numFmt w:val="lowerLetter"/>
      <w:lvlText w:val="%8)"/>
      <w:lvlJc w:val="left"/>
      <w:pPr>
        <w:ind w:left="5780" w:hanging="480"/>
      </w:pPr>
    </w:lvl>
    <w:lvl w:ilvl="8" w:tplc="0409001B" w:tentative="1">
      <w:start w:val="1"/>
      <w:numFmt w:val="lowerRoman"/>
      <w:lvlText w:val="%9."/>
      <w:lvlJc w:val="right"/>
      <w:pPr>
        <w:ind w:left="6260" w:hanging="480"/>
      </w:pPr>
    </w:lvl>
  </w:abstractNum>
  <w:abstractNum w:abstractNumId="39">
    <w:nsid w:val="76380C47"/>
    <w:multiLevelType w:val="hybridMultilevel"/>
    <w:tmpl w:val="C81A384E"/>
    <w:lvl w:ilvl="0" w:tplc="6A2EEC46">
      <w:start w:val="1"/>
      <w:numFmt w:val="taiwaneseCountingThousand"/>
      <w:suff w:val="space"/>
      <w:lvlText w:val="（%1）"/>
      <w:lvlJc w:val="left"/>
      <w:pPr>
        <w:ind w:left="2320" w:hanging="1360"/>
      </w:pPr>
      <w:rPr>
        <w:rFonts w:hint="eastAsia"/>
      </w:rPr>
    </w:lvl>
    <w:lvl w:ilvl="1" w:tplc="04090019" w:tentative="1">
      <w:start w:val="1"/>
      <w:numFmt w:val="lowerLetter"/>
      <w:lvlText w:val="%2)"/>
      <w:lvlJc w:val="left"/>
      <w:pPr>
        <w:ind w:left="2900" w:hanging="480"/>
      </w:pPr>
    </w:lvl>
    <w:lvl w:ilvl="2" w:tplc="0409001B" w:tentative="1">
      <w:start w:val="1"/>
      <w:numFmt w:val="lowerRoman"/>
      <w:lvlText w:val="%3."/>
      <w:lvlJc w:val="right"/>
      <w:pPr>
        <w:ind w:left="3380" w:hanging="480"/>
      </w:pPr>
    </w:lvl>
    <w:lvl w:ilvl="3" w:tplc="0409000F" w:tentative="1">
      <w:start w:val="1"/>
      <w:numFmt w:val="decimal"/>
      <w:lvlText w:val="%4."/>
      <w:lvlJc w:val="left"/>
      <w:pPr>
        <w:ind w:left="3860" w:hanging="480"/>
      </w:pPr>
    </w:lvl>
    <w:lvl w:ilvl="4" w:tplc="04090019" w:tentative="1">
      <w:start w:val="1"/>
      <w:numFmt w:val="lowerLetter"/>
      <w:lvlText w:val="%5)"/>
      <w:lvlJc w:val="left"/>
      <w:pPr>
        <w:ind w:left="4340" w:hanging="480"/>
      </w:pPr>
    </w:lvl>
    <w:lvl w:ilvl="5" w:tplc="0409001B" w:tentative="1">
      <w:start w:val="1"/>
      <w:numFmt w:val="lowerRoman"/>
      <w:lvlText w:val="%6."/>
      <w:lvlJc w:val="right"/>
      <w:pPr>
        <w:ind w:left="4820" w:hanging="480"/>
      </w:pPr>
    </w:lvl>
    <w:lvl w:ilvl="6" w:tplc="0409000F" w:tentative="1">
      <w:start w:val="1"/>
      <w:numFmt w:val="decimal"/>
      <w:lvlText w:val="%7."/>
      <w:lvlJc w:val="left"/>
      <w:pPr>
        <w:ind w:left="5300" w:hanging="480"/>
      </w:pPr>
    </w:lvl>
    <w:lvl w:ilvl="7" w:tplc="04090019" w:tentative="1">
      <w:start w:val="1"/>
      <w:numFmt w:val="lowerLetter"/>
      <w:lvlText w:val="%8)"/>
      <w:lvlJc w:val="left"/>
      <w:pPr>
        <w:ind w:left="5780" w:hanging="480"/>
      </w:pPr>
    </w:lvl>
    <w:lvl w:ilvl="8" w:tplc="0409001B" w:tentative="1">
      <w:start w:val="1"/>
      <w:numFmt w:val="lowerRoman"/>
      <w:lvlText w:val="%9."/>
      <w:lvlJc w:val="right"/>
      <w:pPr>
        <w:ind w:left="6260" w:hanging="480"/>
      </w:pPr>
    </w:lvl>
  </w:abstractNum>
  <w:abstractNum w:abstractNumId="40">
    <w:nsid w:val="76E8000B"/>
    <w:multiLevelType w:val="hybridMultilevel"/>
    <w:tmpl w:val="54465756"/>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777229EB"/>
    <w:multiLevelType w:val="hybridMultilevel"/>
    <w:tmpl w:val="372C2510"/>
    <w:lvl w:ilvl="0" w:tplc="61BE472A">
      <w:start w:val="1"/>
      <w:numFmt w:val="taiwaneseCountingThousand"/>
      <w:lvlText w:val="%1、"/>
      <w:lvlJc w:val="left"/>
      <w:pPr>
        <w:ind w:left="1713" w:hanging="720"/>
      </w:pPr>
      <w:rPr>
        <w:rFonts w:ascii="Times New Roman" w:eastAsia="標楷體" w:hAnsi="Times New Roman" w:cs="Times New Roman"/>
        <w:b w:val="0"/>
        <w:lang w:val="en-US"/>
      </w:rPr>
    </w:lvl>
    <w:lvl w:ilvl="1" w:tplc="04090019">
      <w:start w:val="1"/>
      <w:numFmt w:val="ideographTraditional"/>
      <w:lvlText w:val="%2、"/>
      <w:lvlJc w:val="left"/>
      <w:pPr>
        <w:ind w:left="1440" w:hanging="480"/>
      </w:pPr>
    </w:lvl>
    <w:lvl w:ilvl="2" w:tplc="84564634">
      <w:start w:val="1"/>
      <w:numFmt w:val="taiwaneseCountingThousand"/>
      <w:lvlText w:val="（%3）"/>
      <w:lvlJc w:val="left"/>
      <w:pPr>
        <w:ind w:left="2160" w:hanging="720"/>
      </w:pPr>
      <w:rPr>
        <w:rFonts w:ascii="標楷體" w:hAnsi="標楷體" w:cs="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35"/>
  </w:num>
  <w:num w:numId="3">
    <w:abstractNumId w:val="24"/>
  </w:num>
  <w:num w:numId="4">
    <w:abstractNumId w:val="30"/>
  </w:num>
  <w:num w:numId="5">
    <w:abstractNumId w:val="22"/>
  </w:num>
  <w:num w:numId="6">
    <w:abstractNumId w:val="19"/>
  </w:num>
  <w:num w:numId="7">
    <w:abstractNumId w:val="36"/>
  </w:num>
  <w:num w:numId="8">
    <w:abstractNumId w:val="2"/>
  </w:num>
  <w:num w:numId="9">
    <w:abstractNumId w:val="2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4"/>
  </w:num>
  <w:num w:numId="19">
    <w:abstractNumId w:val="11"/>
  </w:num>
  <w:num w:numId="20">
    <w:abstractNumId w:val="37"/>
  </w:num>
  <w:num w:numId="21">
    <w:abstractNumId w:val="40"/>
  </w:num>
  <w:num w:numId="22">
    <w:abstractNumId w:val="8"/>
  </w:num>
  <w:num w:numId="23">
    <w:abstractNumId w:val="14"/>
  </w:num>
  <w:num w:numId="24">
    <w:abstractNumId w:val="5"/>
  </w:num>
  <w:num w:numId="25">
    <w:abstractNumId w:val="33"/>
  </w:num>
  <w:num w:numId="26">
    <w:abstractNumId w:val="20"/>
  </w:num>
  <w:num w:numId="27">
    <w:abstractNumId w:val="32"/>
  </w:num>
  <w:num w:numId="28">
    <w:abstractNumId w:val="15"/>
  </w:num>
  <w:num w:numId="29">
    <w:abstractNumId w:val="27"/>
  </w:num>
  <w:num w:numId="30">
    <w:abstractNumId w:val="12"/>
  </w:num>
  <w:num w:numId="31">
    <w:abstractNumId w:val="28"/>
  </w:num>
  <w:num w:numId="32">
    <w:abstractNumId w:val="6"/>
  </w:num>
  <w:num w:numId="33">
    <w:abstractNumId w:val="39"/>
  </w:num>
  <w:num w:numId="34">
    <w:abstractNumId w:val="16"/>
  </w:num>
  <w:num w:numId="35">
    <w:abstractNumId w:val="38"/>
  </w:num>
  <w:num w:numId="36">
    <w:abstractNumId w:val="7"/>
  </w:num>
  <w:num w:numId="37">
    <w:abstractNumId w:val="25"/>
  </w:num>
  <w:num w:numId="38">
    <w:abstractNumId w:val="1"/>
  </w:num>
  <w:num w:numId="39">
    <w:abstractNumId w:val="13"/>
  </w:num>
  <w:num w:numId="40">
    <w:abstractNumId w:val="41"/>
  </w:num>
  <w:num w:numId="4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B3"/>
    <w:rsid w:val="0000053F"/>
    <w:rsid w:val="00000C1E"/>
    <w:rsid w:val="00002A94"/>
    <w:rsid w:val="00002CC3"/>
    <w:rsid w:val="00002F66"/>
    <w:rsid w:val="00007103"/>
    <w:rsid w:val="00007611"/>
    <w:rsid w:val="0001013E"/>
    <w:rsid w:val="00010225"/>
    <w:rsid w:val="0001059E"/>
    <w:rsid w:val="0001198A"/>
    <w:rsid w:val="00011E85"/>
    <w:rsid w:val="0001258B"/>
    <w:rsid w:val="000160F2"/>
    <w:rsid w:val="00022B6D"/>
    <w:rsid w:val="00022DD6"/>
    <w:rsid w:val="00027C81"/>
    <w:rsid w:val="00030EB3"/>
    <w:rsid w:val="00031408"/>
    <w:rsid w:val="00035E48"/>
    <w:rsid w:val="000415FB"/>
    <w:rsid w:val="0004389A"/>
    <w:rsid w:val="00043FCD"/>
    <w:rsid w:val="00045D76"/>
    <w:rsid w:val="00047DC6"/>
    <w:rsid w:val="00050B0E"/>
    <w:rsid w:val="000521DD"/>
    <w:rsid w:val="000531E9"/>
    <w:rsid w:val="0005461A"/>
    <w:rsid w:val="0005477F"/>
    <w:rsid w:val="000578D9"/>
    <w:rsid w:val="00057CB2"/>
    <w:rsid w:val="00057FD3"/>
    <w:rsid w:val="00060216"/>
    <w:rsid w:val="0006280A"/>
    <w:rsid w:val="00066B36"/>
    <w:rsid w:val="0007264F"/>
    <w:rsid w:val="00072766"/>
    <w:rsid w:val="00073B87"/>
    <w:rsid w:val="000742FA"/>
    <w:rsid w:val="00077C0A"/>
    <w:rsid w:val="00082A11"/>
    <w:rsid w:val="0008619F"/>
    <w:rsid w:val="00086E27"/>
    <w:rsid w:val="00087880"/>
    <w:rsid w:val="00091FDE"/>
    <w:rsid w:val="00093ADD"/>
    <w:rsid w:val="00095A65"/>
    <w:rsid w:val="000963DA"/>
    <w:rsid w:val="000A1BCC"/>
    <w:rsid w:val="000A44F5"/>
    <w:rsid w:val="000A47A1"/>
    <w:rsid w:val="000A65A0"/>
    <w:rsid w:val="000A6BFF"/>
    <w:rsid w:val="000A7014"/>
    <w:rsid w:val="000A7E18"/>
    <w:rsid w:val="000B0D15"/>
    <w:rsid w:val="000B14C4"/>
    <w:rsid w:val="000B4331"/>
    <w:rsid w:val="000B5C51"/>
    <w:rsid w:val="000B5EE4"/>
    <w:rsid w:val="000B7103"/>
    <w:rsid w:val="000B79E7"/>
    <w:rsid w:val="000C0825"/>
    <w:rsid w:val="000C3254"/>
    <w:rsid w:val="000C4057"/>
    <w:rsid w:val="000C4E36"/>
    <w:rsid w:val="000C5E34"/>
    <w:rsid w:val="000C7789"/>
    <w:rsid w:val="000D0C86"/>
    <w:rsid w:val="000D0D6C"/>
    <w:rsid w:val="000D4002"/>
    <w:rsid w:val="000D67BD"/>
    <w:rsid w:val="000D682A"/>
    <w:rsid w:val="000D6FEF"/>
    <w:rsid w:val="000D734B"/>
    <w:rsid w:val="000D735E"/>
    <w:rsid w:val="000D76A7"/>
    <w:rsid w:val="000D78C8"/>
    <w:rsid w:val="000E1353"/>
    <w:rsid w:val="000E2594"/>
    <w:rsid w:val="000E29DC"/>
    <w:rsid w:val="000E5DE6"/>
    <w:rsid w:val="000E686B"/>
    <w:rsid w:val="000E6E7D"/>
    <w:rsid w:val="000F24C6"/>
    <w:rsid w:val="000F333E"/>
    <w:rsid w:val="000F33FD"/>
    <w:rsid w:val="000F5852"/>
    <w:rsid w:val="000F6F01"/>
    <w:rsid w:val="0010160C"/>
    <w:rsid w:val="001101B2"/>
    <w:rsid w:val="0011339C"/>
    <w:rsid w:val="001150DC"/>
    <w:rsid w:val="001177A3"/>
    <w:rsid w:val="00122CB3"/>
    <w:rsid w:val="0012335C"/>
    <w:rsid w:val="00125289"/>
    <w:rsid w:val="00132205"/>
    <w:rsid w:val="0013302D"/>
    <w:rsid w:val="00137BC5"/>
    <w:rsid w:val="00140104"/>
    <w:rsid w:val="00141CDF"/>
    <w:rsid w:val="00141E92"/>
    <w:rsid w:val="00143B0A"/>
    <w:rsid w:val="00144576"/>
    <w:rsid w:val="00150E58"/>
    <w:rsid w:val="00151621"/>
    <w:rsid w:val="00151A44"/>
    <w:rsid w:val="001532DA"/>
    <w:rsid w:val="00153313"/>
    <w:rsid w:val="00163582"/>
    <w:rsid w:val="00165D7B"/>
    <w:rsid w:val="00166A2F"/>
    <w:rsid w:val="00166C2A"/>
    <w:rsid w:val="001677C7"/>
    <w:rsid w:val="00170C7F"/>
    <w:rsid w:val="00172B41"/>
    <w:rsid w:val="0017348D"/>
    <w:rsid w:val="0017464D"/>
    <w:rsid w:val="001750B3"/>
    <w:rsid w:val="00180A2B"/>
    <w:rsid w:val="001850DC"/>
    <w:rsid w:val="00186D10"/>
    <w:rsid w:val="00187E40"/>
    <w:rsid w:val="00191612"/>
    <w:rsid w:val="001923AB"/>
    <w:rsid w:val="0019269D"/>
    <w:rsid w:val="00193715"/>
    <w:rsid w:val="0019557E"/>
    <w:rsid w:val="0019678A"/>
    <w:rsid w:val="00196D9C"/>
    <w:rsid w:val="001A08F5"/>
    <w:rsid w:val="001A0AC4"/>
    <w:rsid w:val="001A2CD4"/>
    <w:rsid w:val="001A583D"/>
    <w:rsid w:val="001A595B"/>
    <w:rsid w:val="001A7D94"/>
    <w:rsid w:val="001B04A1"/>
    <w:rsid w:val="001B0B50"/>
    <w:rsid w:val="001B1779"/>
    <w:rsid w:val="001B2FDF"/>
    <w:rsid w:val="001B4560"/>
    <w:rsid w:val="001B6222"/>
    <w:rsid w:val="001C2358"/>
    <w:rsid w:val="001C39A5"/>
    <w:rsid w:val="001C5199"/>
    <w:rsid w:val="001C607F"/>
    <w:rsid w:val="001D11FB"/>
    <w:rsid w:val="001D254B"/>
    <w:rsid w:val="001D28A7"/>
    <w:rsid w:val="001D3534"/>
    <w:rsid w:val="001E0B10"/>
    <w:rsid w:val="001E41B0"/>
    <w:rsid w:val="001E6153"/>
    <w:rsid w:val="001E68F0"/>
    <w:rsid w:val="001E7ABD"/>
    <w:rsid w:val="001F5390"/>
    <w:rsid w:val="001F5EB3"/>
    <w:rsid w:val="001F68B2"/>
    <w:rsid w:val="001F73BF"/>
    <w:rsid w:val="00200392"/>
    <w:rsid w:val="00200E3D"/>
    <w:rsid w:val="00200E60"/>
    <w:rsid w:val="00202C43"/>
    <w:rsid w:val="00203304"/>
    <w:rsid w:val="0021145A"/>
    <w:rsid w:val="002117AB"/>
    <w:rsid w:val="00211D3A"/>
    <w:rsid w:val="0021258A"/>
    <w:rsid w:val="002211FC"/>
    <w:rsid w:val="002220FD"/>
    <w:rsid w:val="00222A70"/>
    <w:rsid w:val="00224684"/>
    <w:rsid w:val="00226A3E"/>
    <w:rsid w:val="00227D7D"/>
    <w:rsid w:val="002306B9"/>
    <w:rsid w:val="00231E7A"/>
    <w:rsid w:val="00232B72"/>
    <w:rsid w:val="002339F2"/>
    <w:rsid w:val="00233B75"/>
    <w:rsid w:val="00234386"/>
    <w:rsid w:val="0024310C"/>
    <w:rsid w:val="0024372D"/>
    <w:rsid w:val="00245C67"/>
    <w:rsid w:val="00246689"/>
    <w:rsid w:val="0024685D"/>
    <w:rsid w:val="002476EB"/>
    <w:rsid w:val="0025014B"/>
    <w:rsid w:val="002510A3"/>
    <w:rsid w:val="002511E5"/>
    <w:rsid w:val="00252190"/>
    <w:rsid w:val="002539E1"/>
    <w:rsid w:val="0025511C"/>
    <w:rsid w:val="00257203"/>
    <w:rsid w:val="0025780B"/>
    <w:rsid w:val="00260C1C"/>
    <w:rsid w:val="0026178A"/>
    <w:rsid w:val="00261819"/>
    <w:rsid w:val="002631AE"/>
    <w:rsid w:val="0026391A"/>
    <w:rsid w:val="00264DFB"/>
    <w:rsid w:val="00265A33"/>
    <w:rsid w:val="00270802"/>
    <w:rsid w:val="00270BB2"/>
    <w:rsid w:val="00271710"/>
    <w:rsid w:val="002721F4"/>
    <w:rsid w:val="00272E70"/>
    <w:rsid w:val="00274A7C"/>
    <w:rsid w:val="00274D6F"/>
    <w:rsid w:val="00276C57"/>
    <w:rsid w:val="00282CA3"/>
    <w:rsid w:val="00284285"/>
    <w:rsid w:val="0028489F"/>
    <w:rsid w:val="00290EDA"/>
    <w:rsid w:val="00292C90"/>
    <w:rsid w:val="002935B4"/>
    <w:rsid w:val="00296BF3"/>
    <w:rsid w:val="002977DA"/>
    <w:rsid w:val="002A0B7D"/>
    <w:rsid w:val="002A26F9"/>
    <w:rsid w:val="002A39F9"/>
    <w:rsid w:val="002A5A67"/>
    <w:rsid w:val="002B1679"/>
    <w:rsid w:val="002B44E0"/>
    <w:rsid w:val="002C19A8"/>
    <w:rsid w:val="002C2596"/>
    <w:rsid w:val="002C4409"/>
    <w:rsid w:val="002D0E9C"/>
    <w:rsid w:val="002D48B3"/>
    <w:rsid w:val="002D4FD8"/>
    <w:rsid w:val="002D5762"/>
    <w:rsid w:val="002D5F15"/>
    <w:rsid w:val="002E258A"/>
    <w:rsid w:val="002E3B6E"/>
    <w:rsid w:val="002E3F8D"/>
    <w:rsid w:val="002E640C"/>
    <w:rsid w:val="002E6631"/>
    <w:rsid w:val="002E76F8"/>
    <w:rsid w:val="002F286C"/>
    <w:rsid w:val="002F2E6D"/>
    <w:rsid w:val="002F3234"/>
    <w:rsid w:val="002F460B"/>
    <w:rsid w:val="002F690A"/>
    <w:rsid w:val="002F739E"/>
    <w:rsid w:val="002F7F08"/>
    <w:rsid w:val="00302631"/>
    <w:rsid w:val="003034CF"/>
    <w:rsid w:val="003036A0"/>
    <w:rsid w:val="0030381A"/>
    <w:rsid w:val="0030522E"/>
    <w:rsid w:val="003121A3"/>
    <w:rsid w:val="0031250B"/>
    <w:rsid w:val="00313482"/>
    <w:rsid w:val="003150D3"/>
    <w:rsid w:val="00315905"/>
    <w:rsid w:val="00315F0A"/>
    <w:rsid w:val="00317D4C"/>
    <w:rsid w:val="003223FF"/>
    <w:rsid w:val="00323054"/>
    <w:rsid w:val="0032392C"/>
    <w:rsid w:val="00326861"/>
    <w:rsid w:val="003337D0"/>
    <w:rsid w:val="003338C5"/>
    <w:rsid w:val="00333B85"/>
    <w:rsid w:val="00336518"/>
    <w:rsid w:val="003405C1"/>
    <w:rsid w:val="00341549"/>
    <w:rsid w:val="00341E40"/>
    <w:rsid w:val="00341F3C"/>
    <w:rsid w:val="00343817"/>
    <w:rsid w:val="00344F9B"/>
    <w:rsid w:val="00345613"/>
    <w:rsid w:val="00345625"/>
    <w:rsid w:val="00347C62"/>
    <w:rsid w:val="0035283E"/>
    <w:rsid w:val="00353487"/>
    <w:rsid w:val="003537A5"/>
    <w:rsid w:val="00355647"/>
    <w:rsid w:val="003574E4"/>
    <w:rsid w:val="00361BAC"/>
    <w:rsid w:val="003624DD"/>
    <w:rsid w:val="00362810"/>
    <w:rsid w:val="00363452"/>
    <w:rsid w:val="00364AC3"/>
    <w:rsid w:val="00373BC7"/>
    <w:rsid w:val="00374928"/>
    <w:rsid w:val="003749BC"/>
    <w:rsid w:val="003749DD"/>
    <w:rsid w:val="00374EE7"/>
    <w:rsid w:val="0037585E"/>
    <w:rsid w:val="00375B2C"/>
    <w:rsid w:val="00377638"/>
    <w:rsid w:val="00377A2D"/>
    <w:rsid w:val="00377C71"/>
    <w:rsid w:val="00380FFB"/>
    <w:rsid w:val="003814F0"/>
    <w:rsid w:val="003827BE"/>
    <w:rsid w:val="00383D5E"/>
    <w:rsid w:val="00384E71"/>
    <w:rsid w:val="00384FCE"/>
    <w:rsid w:val="00384FF4"/>
    <w:rsid w:val="003868A4"/>
    <w:rsid w:val="0039420D"/>
    <w:rsid w:val="00394D33"/>
    <w:rsid w:val="0039518C"/>
    <w:rsid w:val="00395A51"/>
    <w:rsid w:val="003A2DDB"/>
    <w:rsid w:val="003A2E00"/>
    <w:rsid w:val="003A7565"/>
    <w:rsid w:val="003A79FB"/>
    <w:rsid w:val="003B016A"/>
    <w:rsid w:val="003B1DFD"/>
    <w:rsid w:val="003B281F"/>
    <w:rsid w:val="003B3990"/>
    <w:rsid w:val="003B3A80"/>
    <w:rsid w:val="003B46D4"/>
    <w:rsid w:val="003B4A60"/>
    <w:rsid w:val="003B4DB8"/>
    <w:rsid w:val="003B586B"/>
    <w:rsid w:val="003B5F55"/>
    <w:rsid w:val="003B674E"/>
    <w:rsid w:val="003B7B41"/>
    <w:rsid w:val="003C01A1"/>
    <w:rsid w:val="003C08CF"/>
    <w:rsid w:val="003C3558"/>
    <w:rsid w:val="003C421A"/>
    <w:rsid w:val="003C5C65"/>
    <w:rsid w:val="003C6474"/>
    <w:rsid w:val="003C6D12"/>
    <w:rsid w:val="003D1206"/>
    <w:rsid w:val="003D6C5A"/>
    <w:rsid w:val="003E264B"/>
    <w:rsid w:val="003E3E17"/>
    <w:rsid w:val="003E4A20"/>
    <w:rsid w:val="003E509F"/>
    <w:rsid w:val="003E527B"/>
    <w:rsid w:val="003F0755"/>
    <w:rsid w:val="003F159F"/>
    <w:rsid w:val="003F175A"/>
    <w:rsid w:val="003F25BF"/>
    <w:rsid w:val="003F3414"/>
    <w:rsid w:val="003F36B3"/>
    <w:rsid w:val="003F5162"/>
    <w:rsid w:val="003F5503"/>
    <w:rsid w:val="003F56D5"/>
    <w:rsid w:val="003F6959"/>
    <w:rsid w:val="003F7B02"/>
    <w:rsid w:val="00400AF1"/>
    <w:rsid w:val="00400FC3"/>
    <w:rsid w:val="0040418C"/>
    <w:rsid w:val="004043C4"/>
    <w:rsid w:val="00406200"/>
    <w:rsid w:val="00406444"/>
    <w:rsid w:val="00410B63"/>
    <w:rsid w:val="0041131B"/>
    <w:rsid w:val="00411AA0"/>
    <w:rsid w:val="004128B8"/>
    <w:rsid w:val="00412A32"/>
    <w:rsid w:val="00414CA0"/>
    <w:rsid w:val="00417BB2"/>
    <w:rsid w:val="00417EE4"/>
    <w:rsid w:val="00423F8B"/>
    <w:rsid w:val="00427786"/>
    <w:rsid w:val="00431620"/>
    <w:rsid w:val="0043540B"/>
    <w:rsid w:val="004355BC"/>
    <w:rsid w:val="00440BD1"/>
    <w:rsid w:val="004431D4"/>
    <w:rsid w:val="00443415"/>
    <w:rsid w:val="00443C9C"/>
    <w:rsid w:val="00444780"/>
    <w:rsid w:val="00444D54"/>
    <w:rsid w:val="00446D7B"/>
    <w:rsid w:val="00447EF2"/>
    <w:rsid w:val="00450141"/>
    <w:rsid w:val="004515B2"/>
    <w:rsid w:val="004528A7"/>
    <w:rsid w:val="00454A98"/>
    <w:rsid w:val="00457E49"/>
    <w:rsid w:val="00460AF8"/>
    <w:rsid w:val="00460F12"/>
    <w:rsid w:val="00462280"/>
    <w:rsid w:val="0046323A"/>
    <w:rsid w:val="00463298"/>
    <w:rsid w:val="0046340F"/>
    <w:rsid w:val="00464AD6"/>
    <w:rsid w:val="00466302"/>
    <w:rsid w:val="004701F3"/>
    <w:rsid w:val="004722E3"/>
    <w:rsid w:val="00472464"/>
    <w:rsid w:val="004727E9"/>
    <w:rsid w:val="00473D3C"/>
    <w:rsid w:val="004748A1"/>
    <w:rsid w:val="0047505A"/>
    <w:rsid w:val="00475961"/>
    <w:rsid w:val="00476BFD"/>
    <w:rsid w:val="00477289"/>
    <w:rsid w:val="004815F0"/>
    <w:rsid w:val="004838FC"/>
    <w:rsid w:val="00484D05"/>
    <w:rsid w:val="0048568E"/>
    <w:rsid w:val="004862CA"/>
    <w:rsid w:val="0049001A"/>
    <w:rsid w:val="00492327"/>
    <w:rsid w:val="00492C65"/>
    <w:rsid w:val="00493DC7"/>
    <w:rsid w:val="00494557"/>
    <w:rsid w:val="004A1BEE"/>
    <w:rsid w:val="004A1C2D"/>
    <w:rsid w:val="004A3F3F"/>
    <w:rsid w:val="004A5101"/>
    <w:rsid w:val="004A6A1F"/>
    <w:rsid w:val="004A7EF5"/>
    <w:rsid w:val="004B5E3E"/>
    <w:rsid w:val="004B7432"/>
    <w:rsid w:val="004C49CB"/>
    <w:rsid w:val="004C4A0C"/>
    <w:rsid w:val="004C4A62"/>
    <w:rsid w:val="004C4ADD"/>
    <w:rsid w:val="004C76E5"/>
    <w:rsid w:val="004D1C5D"/>
    <w:rsid w:val="004D1EA2"/>
    <w:rsid w:val="004D356D"/>
    <w:rsid w:val="004D368F"/>
    <w:rsid w:val="004D53D6"/>
    <w:rsid w:val="004D6D6E"/>
    <w:rsid w:val="004E0FA5"/>
    <w:rsid w:val="004E3329"/>
    <w:rsid w:val="004E38FF"/>
    <w:rsid w:val="004E4CB0"/>
    <w:rsid w:val="004E669F"/>
    <w:rsid w:val="004E717B"/>
    <w:rsid w:val="004E75B9"/>
    <w:rsid w:val="004F09E8"/>
    <w:rsid w:val="004F4093"/>
    <w:rsid w:val="004F5082"/>
    <w:rsid w:val="004F64F2"/>
    <w:rsid w:val="00501194"/>
    <w:rsid w:val="00506869"/>
    <w:rsid w:val="00507293"/>
    <w:rsid w:val="005075DD"/>
    <w:rsid w:val="0051055A"/>
    <w:rsid w:val="005108CA"/>
    <w:rsid w:val="005109FC"/>
    <w:rsid w:val="00511ADE"/>
    <w:rsid w:val="00514BF9"/>
    <w:rsid w:val="00515827"/>
    <w:rsid w:val="00517C35"/>
    <w:rsid w:val="005212C5"/>
    <w:rsid w:val="00521ADD"/>
    <w:rsid w:val="005225DD"/>
    <w:rsid w:val="00524CB2"/>
    <w:rsid w:val="00527731"/>
    <w:rsid w:val="00527F98"/>
    <w:rsid w:val="00532E9C"/>
    <w:rsid w:val="00533A77"/>
    <w:rsid w:val="005353DC"/>
    <w:rsid w:val="00541122"/>
    <w:rsid w:val="00543BF9"/>
    <w:rsid w:val="0054463C"/>
    <w:rsid w:val="00544761"/>
    <w:rsid w:val="00544E41"/>
    <w:rsid w:val="00546B74"/>
    <w:rsid w:val="00550A94"/>
    <w:rsid w:val="005510C7"/>
    <w:rsid w:val="0055453C"/>
    <w:rsid w:val="00556F99"/>
    <w:rsid w:val="00560CED"/>
    <w:rsid w:val="005626F2"/>
    <w:rsid w:val="00562D35"/>
    <w:rsid w:val="005637CB"/>
    <w:rsid w:val="00563845"/>
    <w:rsid w:val="00563C02"/>
    <w:rsid w:val="00565F0D"/>
    <w:rsid w:val="0056601F"/>
    <w:rsid w:val="00566356"/>
    <w:rsid w:val="00570BDD"/>
    <w:rsid w:val="00571E10"/>
    <w:rsid w:val="005732DF"/>
    <w:rsid w:val="005750F6"/>
    <w:rsid w:val="00575FA7"/>
    <w:rsid w:val="00577305"/>
    <w:rsid w:val="00584B25"/>
    <w:rsid w:val="005A24BA"/>
    <w:rsid w:val="005A2893"/>
    <w:rsid w:val="005A2F52"/>
    <w:rsid w:val="005A3D4F"/>
    <w:rsid w:val="005A3D9F"/>
    <w:rsid w:val="005A4A1E"/>
    <w:rsid w:val="005A5B51"/>
    <w:rsid w:val="005A6F35"/>
    <w:rsid w:val="005B1E1B"/>
    <w:rsid w:val="005B2631"/>
    <w:rsid w:val="005B63FA"/>
    <w:rsid w:val="005C03A0"/>
    <w:rsid w:val="005C120D"/>
    <w:rsid w:val="005C3234"/>
    <w:rsid w:val="005C5A7D"/>
    <w:rsid w:val="005C76FB"/>
    <w:rsid w:val="005C7BF1"/>
    <w:rsid w:val="005C7EA1"/>
    <w:rsid w:val="005D07F4"/>
    <w:rsid w:val="005D0D19"/>
    <w:rsid w:val="005D129C"/>
    <w:rsid w:val="005D471C"/>
    <w:rsid w:val="005D5678"/>
    <w:rsid w:val="005D6077"/>
    <w:rsid w:val="005D7B6D"/>
    <w:rsid w:val="005E372F"/>
    <w:rsid w:val="005E4146"/>
    <w:rsid w:val="005E64BF"/>
    <w:rsid w:val="005E6F6A"/>
    <w:rsid w:val="005F04A8"/>
    <w:rsid w:val="00602514"/>
    <w:rsid w:val="00602E65"/>
    <w:rsid w:val="00605979"/>
    <w:rsid w:val="00607A85"/>
    <w:rsid w:val="00610EE8"/>
    <w:rsid w:val="00614244"/>
    <w:rsid w:val="00614313"/>
    <w:rsid w:val="006156DA"/>
    <w:rsid w:val="00616876"/>
    <w:rsid w:val="00616A48"/>
    <w:rsid w:val="00622B2F"/>
    <w:rsid w:val="00622F41"/>
    <w:rsid w:val="006316F2"/>
    <w:rsid w:val="00634BC5"/>
    <w:rsid w:val="00634FE6"/>
    <w:rsid w:val="00635141"/>
    <w:rsid w:val="006360E1"/>
    <w:rsid w:val="0063655D"/>
    <w:rsid w:val="0063742F"/>
    <w:rsid w:val="006411A6"/>
    <w:rsid w:val="00642AF6"/>
    <w:rsid w:val="00645FC8"/>
    <w:rsid w:val="006465B4"/>
    <w:rsid w:val="00647035"/>
    <w:rsid w:val="00647707"/>
    <w:rsid w:val="006478FD"/>
    <w:rsid w:val="006556AF"/>
    <w:rsid w:val="00655AAD"/>
    <w:rsid w:val="00662CF9"/>
    <w:rsid w:val="00663C5D"/>
    <w:rsid w:val="0066776E"/>
    <w:rsid w:val="006700B4"/>
    <w:rsid w:val="00672363"/>
    <w:rsid w:val="00675F40"/>
    <w:rsid w:val="00676644"/>
    <w:rsid w:val="00676A58"/>
    <w:rsid w:val="00676A7B"/>
    <w:rsid w:val="0068393F"/>
    <w:rsid w:val="00685978"/>
    <w:rsid w:val="00687BB5"/>
    <w:rsid w:val="0069497B"/>
    <w:rsid w:val="0069684C"/>
    <w:rsid w:val="00697AA6"/>
    <w:rsid w:val="006A036A"/>
    <w:rsid w:val="006A07FC"/>
    <w:rsid w:val="006A19E3"/>
    <w:rsid w:val="006A1F28"/>
    <w:rsid w:val="006A2BA0"/>
    <w:rsid w:val="006A3E93"/>
    <w:rsid w:val="006A61AB"/>
    <w:rsid w:val="006A6C3C"/>
    <w:rsid w:val="006A73EB"/>
    <w:rsid w:val="006B00CD"/>
    <w:rsid w:val="006B1A46"/>
    <w:rsid w:val="006B54F4"/>
    <w:rsid w:val="006B5E67"/>
    <w:rsid w:val="006C2ACF"/>
    <w:rsid w:val="006C56AD"/>
    <w:rsid w:val="006C6835"/>
    <w:rsid w:val="006D0D11"/>
    <w:rsid w:val="006D3C05"/>
    <w:rsid w:val="006D60EF"/>
    <w:rsid w:val="006D6C63"/>
    <w:rsid w:val="006D6F79"/>
    <w:rsid w:val="006E2E34"/>
    <w:rsid w:val="006E3A0F"/>
    <w:rsid w:val="006E769A"/>
    <w:rsid w:val="006F0514"/>
    <w:rsid w:val="006F1E3E"/>
    <w:rsid w:val="006F3374"/>
    <w:rsid w:val="006F38F9"/>
    <w:rsid w:val="006F49F5"/>
    <w:rsid w:val="006F54B7"/>
    <w:rsid w:val="006F5CEE"/>
    <w:rsid w:val="00701833"/>
    <w:rsid w:val="007032EC"/>
    <w:rsid w:val="0070677A"/>
    <w:rsid w:val="00706D17"/>
    <w:rsid w:val="00707E16"/>
    <w:rsid w:val="00711954"/>
    <w:rsid w:val="00711CE7"/>
    <w:rsid w:val="007130FD"/>
    <w:rsid w:val="00713CF3"/>
    <w:rsid w:val="00713F59"/>
    <w:rsid w:val="007143C8"/>
    <w:rsid w:val="00714960"/>
    <w:rsid w:val="00715948"/>
    <w:rsid w:val="00724781"/>
    <w:rsid w:val="007256E8"/>
    <w:rsid w:val="00725BBE"/>
    <w:rsid w:val="00726000"/>
    <w:rsid w:val="00726D27"/>
    <w:rsid w:val="00726F9A"/>
    <w:rsid w:val="00735D18"/>
    <w:rsid w:val="00740CF5"/>
    <w:rsid w:val="00741301"/>
    <w:rsid w:val="007431A6"/>
    <w:rsid w:val="00743393"/>
    <w:rsid w:val="007476E9"/>
    <w:rsid w:val="00750DF9"/>
    <w:rsid w:val="0075174F"/>
    <w:rsid w:val="007527B6"/>
    <w:rsid w:val="00753005"/>
    <w:rsid w:val="007536C2"/>
    <w:rsid w:val="00755E42"/>
    <w:rsid w:val="007562D9"/>
    <w:rsid w:val="00757560"/>
    <w:rsid w:val="00760E0A"/>
    <w:rsid w:val="00760F93"/>
    <w:rsid w:val="0076374D"/>
    <w:rsid w:val="00764A87"/>
    <w:rsid w:val="00765942"/>
    <w:rsid w:val="00765AF5"/>
    <w:rsid w:val="00771F77"/>
    <w:rsid w:val="00773BEF"/>
    <w:rsid w:val="00777922"/>
    <w:rsid w:val="00777A35"/>
    <w:rsid w:val="0078067E"/>
    <w:rsid w:val="007809FC"/>
    <w:rsid w:val="00786DB7"/>
    <w:rsid w:val="00787E48"/>
    <w:rsid w:val="0079028B"/>
    <w:rsid w:val="007A0023"/>
    <w:rsid w:val="007A3B64"/>
    <w:rsid w:val="007A657D"/>
    <w:rsid w:val="007A6C9C"/>
    <w:rsid w:val="007A6EAE"/>
    <w:rsid w:val="007A7B4D"/>
    <w:rsid w:val="007B126C"/>
    <w:rsid w:val="007B2632"/>
    <w:rsid w:val="007B3A5A"/>
    <w:rsid w:val="007B60E9"/>
    <w:rsid w:val="007B68C0"/>
    <w:rsid w:val="007B749A"/>
    <w:rsid w:val="007C2596"/>
    <w:rsid w:val="007C265C"/>
    <w:rsid w:val="007C29A0"/>
    <w:rsid w:val="007C59F0"/>
    <w:rsid w:val="007C6F64"/>
    <w:rsid w:val="007D072C"/>
    <w:rsid w:val="007D0CCD"/>
    <w:rsid w:val="007D23D9"/>
    <w:rsid w:val="007D2FB3"/>
    <w:rsid w:val="007D34EF"/>
    <w:rsid w:val="007D4734"/>
    <w:rsid w:val="007D53E6"/>
    <w:rsid w:val="007D6313"/>
    <w:rsid w:val="007E3130"/>
    <w:rsid w:val="007E3BBB"/>
    <w:rsid w:val="007E4956"/>
    <w:rsid w:val="007E5697"/>
    <w:rsid w:val="007E57A8"/>
    <w:rsid w:val="007E595A"/>
    <w:rsid w:val="007F059C"/>
    <w:rsid w:val="007F4E49"/>
    <w:rsid w:val="0080089E"/>
    <w:rsid w:val="008045A9"/>
    <w:rsid w:val="00805A7C"/>
    <w:rsid w:val="00807403"/>
    <w:rsid w:val="00811080"/>
    <w:rsid w:val="00811241"/>
    <w:rsid w:val="00813917"/>
    <w:rsid w:val="00816177"/>
    <w:rsid w:val="00817183"/>
    <w:rsid w:val="00817314"/>
    <w:rsid w:val="0081739B"/>
    <w:rsid w:val="00820328"/>
    <w:rsid w:val="008225A6"/>
    <w:rsid w:val="00823D8A"/>
    <w:rsid w:val="00830647"/>
    <w:rsid w:val="00831F4E"/>
    <w:rsid w:val="00831FC0"/>
    <w:rsid w:val="008336BD"/>
    <w:rsid w:val="00835FE6"/>
    <w:rsid w:val="008376BA"/>
    <w:rsid w:val="0084209C"/>
    <w:rsid w:val="008452ED"/>
    <w:rsid w:val="00845E3B"/>
    <w:rsid w:val="008463C1"/>
    <w:rsid w:val="00846522"/>
    <w:rsid w:val="00846A77"/>
    <w:rsid w:val="00847EDA"/>
    <w:rsid w:val="00850E2F"/>
    <w:rsid w:val="00851AA5"/>
    <w:rsid w:val="00852D06"/>
    <w:rsid w:val="00856B35"/>
    <w:rsid w:val="00857733"/>
    <w:rsid w:val="008608E1"/>
    <w:rsid w:val="00860CB4"/>
    <w:rsid w:val="008619AC"/>
    <w:rsid w:val="00862739"/>
    <w:rsid w:val="00862F25"/>
    <w:rsid w:val="0086338F"/>
    <w:rsid w:val="008634F7"/>
    <w:rsid w:val="00864BB2"/>
    <w:rsid w:val="00864EDC"/>
    <w:rsid w:val="0086531C"/>
    <w:rsid w:val="008737C5"/>
    <w:rsid w:val="00874532"/>
    <w:rsid w:val="00874715"/>
    <w:rsid w:val="00875455"/>
    <w:rsid w:val="00877532"/>
    <w:rsid w:val="00883248"/>
    <w:rsid w:val="008846A0"/>
    <w:rsid w:val="00887623"/>
    <w:rsid w:val="0089084B"/>
    <w:rsid w:val="008915E5"/>
    <w:rsid w:val="008940C5"/>
    <w:rsid w:val="0089489A"/>
    <w:rsid w:val="00894AC6"/>
    <w:rsid w:val="008954CB"/>
    <w:rsid w:val="00896602"/>
    <w:rsid w:val="00897536"/>
    <w:rsid w:val="008A06C0"/>
    <w:rsid w:val="008A1DAB"/>
    <w:rsid w:val="008A3552"/>
    <w:rsid w:val="008A6721"/>
    <w:rsid w:val="008A708C"/>
    <w:rsid w:val="008A7603"/>
    <w:rsid w:val="008A76E3"/>
    <w:rsid w:val="008A77EA"/>
    <w:rsid w:val="008B042D"/>
    <w:rsid w:val="008B1E38"/>
    <w:rsid w:val="008B4276"/>
    <w:rsid w:val="008B537D"/>
    <w:rsid w:val="008B77D8"/>
    <w:rsid w:val="008C4F32"/>
    <w:rsid w:val="008C5019"/>
    <w:rsid w:val="008C508D"/>
    <w:rsid w:val="008C5E5A"/>
    <w:rsid w:val="008C7266"/>
    <w:rsid w:val="008D01A8"/>
    <w:rsid w:val="008D18D2"/>
    <w:rsid w:val="008D41F8"/>
    <w:rsid w:val="008E0B20"/>
    <w:rsid w:val="008E0F84"/>
    <w:rsid w:val="008E12C9"/>
    <w:rsid w:val="008E27DD"/>
    <w:rsid w:val="008E3394"/>
    <w:rsid w:val="008E382C"/>
    <w:rsid w:val="008F08A5"/>
    <w:rsid w:val="008F2FC1"/>
    <w:rsid w:val="008F34D2"/>
    <w:rsid w:val="008F3925"/>
    <w:rsid w:val="008F5F01"/>
    <w:rsid w:val="008F62DB"/>
    <w:rsid w:val="00900458"/>
    <w:rsid w:val="00900B38"/>
    <w:rsid w:val="00902D14"/>
    <w:rsid w:val="00903A2E"/>
    <w:rsid w:val="009051E0"/>
    <w:rsid w:val="0090563F"/>
    <w:rsid w:val="0091032C"/>
    <w:rsid w:val="009144DC"/>
    <w:rsid w:val="0091468B"/>
    <w:rsid w:val="009158C1"/>
    <w:rsid w:val="009158FC"/>
    <w:rsid w:val="00921E87"/>
    <w:rsid w:val="00921FC7"/>
    <w:rsid w:val="009222D1"/>
    <w:rsid w:val="0092296B"/>
    <w:rsid w:val="0093065D"/>
    <w:rsid w:val="00932BCB"/>
    <w:rsid w:val="00934120"/>
    <w:rsid w:val="00934880"/>
    <w:rsid w:val="009363C5"/>
    <w:rsid w:val="00937972"/>
    <w:rsid w:val="009413C3"/>
    <w:rsid w:val="00941D0E"/>
    <w:rsid w:val="009422DE"/>
    <w:rsid w:val="00945FF2"/>
    <w:rsid w:val="00946BB6"/>
    <w:rsid w:val="00946F54"/>
    <w:rsid w:val="00953490"/>
    <w:rsid w:val="00953E8A"/>
    <w:rsid w:val="009567A0"/>
    <w:rsid w:val="00957AB7"/>
    <w:rsid w:val="00957D99"/>
    <w:rsid w:val="00962297"/>
    <w:rsid w:val="009623E2"/>
    <w:rsid w:val="0096539C"/>
    <w:rsid w:val="00970DC1"/>
    <w:rsid w:val="0097611B"/>
    <w:rsid w:val="00976D40"/>
    <w:rsid w:val="00980103"/>
    <w:rsid w:val="0098085B"/>
    <w:rsid w:val="00981358"/>
    <w:rsid w:val="009814B9"/>
    <w:rsid w:val="00984C63"/>
    <w:rsid w:val="00985A76"/>
    <w:rsid w:val="00986FBE"/>
    <w:rsid w:val="0099027C"/>
    <w:rsid w:val="009918A0"/>
    <w:rsid w:val="009935DE"/>
    <w:rsid w:val="00993A73"/>
    <w:rsid w:val="00994DFA"/>
    <w:rsid w:val="009964B5"/>
    <w:rsid w:val="009964DE"/>
    <w:rsid w:val="009964E1"/>
    <w:rsid w:val="00997206"/>
    <w:rsid w:val="0099773E"/>
    <w:rsid w:val="009979DF"/>
    <w:rsid w:val="00997D36"/>
    <w:rsid w:val="009A2080"/>
    <w:rsid w:val="009A33AC"/>
    <w:rsid w:val="009A6C54"/>
    <w:rsid w:val="009A7BF7"/>
    <w:rsid w:val="009B2321"/>
    <w:rsid w:val="009B2EDA"/>
    <w:rsid w:val="009B3F17"/>
    <w:rsid w:val="009B49CE"/>
    <w:rsid w:val="009B6155"/>
    <w:rsid w:val="009B71DC"/>
    <w:rsid w:val="009B7C4C"/>
    <w:rsid w:val="009C0D21"/>
    <w:rsid w:val="009C1813"/>
    <w:rsid w:val="009C197E"/>
    <w:rsid w:val="009C2E50"/>
    <w:rsid w:val="009C7277"/>
    <w:rsid w:val="009C7D48"/>
    <w:rsid w:val="009D1DB2"/>
    <w:rsid w:val="009D33D1"/>
    <w:rsid w:val="009D42B1"/>
    <w:rsid w:val="009D61DF"/>
    <w:rsid w:val="009E04AA"/>
    <w:rsid w:val="009E1C07"/>
    <w:rsid w:val="009E246E"/>
    <w:rsid w:val="009E51C8"/>
    <w:rsid w:val="009E6808"/>
    <w:rsid w:val="009E7AD2"/>
    <w:rsid w:val="009F0789"/>
    <w:rsid w:val="009F15AC"/>
    <w:rsid w:val="009F20A2"/>
    <w:rsid w:val="009F2734"/>
    <w:rsid w:val="009F283F"/>
    <w:rsid w:val="009F5BC7"/>
    <w:rsid w:val="009F6AE3"/>
    <w:rsid w:val="00A0065F"/>
    <w:rsid w:val="00A008A5"/>
    <w:rsid w:val="00A01089"/>
    <w:rsid w:val="00A02A2D"/>
    <w:rsid w:val="00A02B4B"/>
    <w:rsid w:val="00A03019"/>
    <w:rsid w:val="00A0609C"/>
    <w:rsid w:val="00A067C4"/>
    <w:rsid w:val="00A14246"/>
    <w:rsid w:val="00A143E0"/>
    <w:rsid w:val="00A14A51"/>
    <w:rsid w:val="00A166DF"/>
    <w:rsid w:val="00A168B0"/>
    <w:rsid w:val="00A17E7B"/>
    <w:rsid w:val="00A2161C"/>
    <w:rsid w:val="00A230A2"/>
    <w:rsid w:val="00A23A6B"/>
    <w:rsid w:val="00A26816"/>
    <w:rsid w:val="00A26A3E"/>
    <w:rsid w:val="00A26F29"/>
    <w:rsid w:val="00A32183"/>
    <w:rsid w:val="00A32CEB"/>
    <w:rsid w:val="00A36297"/>
    <w:rsid w:val="00A40990"/>
    <w:rsid w:val="00A43627"/>
    <w:rsid w:val="00A44C06"/>
    <w:rsid w:val="00A44E90"/>
    <w:rsid w:val="00A456B7"/>
    <w:rsid w:val="00A46CEA"/>
    <w:rsid w:val="00A5032B"/>
    <w:rsid w:val="00A51E62"/>
    <w:rsid w:val="00A52527"/>
    <w:rsid w:val="00A54DA2"/>
    <w:rsid w:val="00A5684B"/>
    <w:rsid w:val="00A57055"/>
    <w:rsid w:val="00A60D05"/>
    <w:rsid w:val="00A611DF"/>
    <w:rsid w:val="00A6185C"/>
    <w:rsid w:val="00A630FF"/>
    <w:rsid w:val="00A64BAA"/>
    <w:rsid w:val="00A650A3"/>
    <w:rsid w:val="00A67000"/>
    <w:rsid w:val="00A67253"/>
    <w:rsid w:val="00A73842"/>
    <w:rsid w:val="00A8001B"/>
    <w:rsid w:val="00A81001"/>
    <w:rsid w:val="00A83282"/>
    <w:rsid w:val="00A86B3A"/>
    <w:rsid w:val="00A91D56"/>
    <w:rsid w:val="00A91DE1"/>
    <w:rsid w:val="00A93C58"/>
    <w:rsid w:val="00A94AB9"/>
    <w:rsid w:val="00A94F49"/>
    <w:rsid w:val="00A95F41"/>
    <w:rsid w:val="00A9641E"/>
    <w:rsid w:val="00A966A1"/>
    <w:rsid w:val="00A97A03"/>
    <w:rsid w:val="00AA0A0F"/>
    <w:rsid w:val="00AA2969"/>
    <w:rsid w:val="00AA45F2"/>
    <w:rsid w:val="00AB10BC"/>
    <w:rsid w:val="00AB1C7D"/>
    <w:rsid w:val="00AB1E53"/>
    <w:rsid w:val="00AB31C8"/>
    <w:rsid w:val="00AB375E"/>
    <w:rsid w:val="00AB492A"/>
    <w:rsid w:val="00AB5081"/>
    <w:rsid w:val="00AC0AC5"/>
    <w:rsid w:val="00AC21F8"/>
    <w:rsid w:val="00AC2206"/>
    <w:rsid w:val="00AC434F"/>
    <w:rsid w:val="00AD002A"/>
    <w:rsid w:val="00AD2341"/>
    <w:rsid w:val="00AD26CA"/>
    <w:rsid w:val="00AD48A5"/>
    <w:rsid w:val="00AD6192"/>
    <w:rsid w:val="00AD7023"/>
    <w:rsid w:val="00AD78DB"/>
    <w:rsid w:val="00AE2512"/>
    <w:rsid w:val="00AE40AF"/>
    <w:rsid w:val="00AE567A"/>
    <w:rsid w:val="00AE59EA"/>
    <w:rsid w:val="00AE7B29"/>
    <w:rsid w:val="00AF0213"/>
    <w:rsid w:val="00AF4210"/>
    <w:rsid w:val="00AF529C"/>
    <w:rsid w:val="00B0044C"/>
    <w:rsid w:val="00B012CF"/>
    <w:rsid w:val="00B014C0"/>
    <w:rsid w:val="00B03340"/>
    <w:rsid w:val="00B037D7"/>
    <w:rsid w:val="00B03D43"/>
    <w:rsid w:val="00B07866"/>
    <w:rsid w:val="00B11821"/>
    <w:rsid w:val="00B11ADA"/>
    <w:rsid w:val="00B14788"/>
    <w:rsid w:val="00B14BDF"/>
    <w:rsid w:val="00B1746E"/>
    <w:rsid w:val="00B20032"/>
    <w:rsid w:val="00B22AEE"/>
    <w:rsid w:val="00B24BDE"/>
    <w:rsid w:val="00B25554"/>
    <w:rsid w:val="00B267FD"/>
    <w:rsid w:val="00B304F3"/>
    <w:rsid w:val="00B3092B"/>
    <w:rsid w:val="00B3230B"/>
    <w:rsid w:val="00B330F2"/>
    <w:rsid w:val="00B35091"/>
    <w:rsid w:val="00B3786D"/>
    <w:rsid w:val="00B37949"/>
    <w:rsid w:val="00B41368"/>
    <w:rsid w:val="00B41E49"/>
    <w:rsid w:val="00B46C1E"/>
    <w:rsid w:val="00B510DA"/>
    <w:rsid w:val="00B51A27"/>
    <w:rsid w:val="00B52838"/>
    <w:rsid w:val="00B537E4"/>
    <w:rsid w:val="00B53A54"/>
    <w:rsid w:val="00B53E4A"/>
    <w:rsid w:val="00B5612A"/>
    <w:rsid w:val="00B56BF7"/>
    <w:rsid w:val="00B6021B"/>
    <w:rsid w:val="00B62521"/>
    <w:rsid w:val="00B63C20"/>
    <w:rsid w:val="00B63D0E"/>
    <w:rsid w:val="00B64105"/>
    <w:rsid w:val="00B644B3"/>
    <w:rsid w:val="00B71EBA"/>
    <w:rsid w:val="00B756D4"/>
    <w:rsid w:val="00B76E7F"/>
    <w:rsid w:val="00B777AE"/>
    <w:rsid w:val="00B77A5F"/>
    <w:rsid w:val="00B81410"/>
    <w:rsid w:val="00B853B9"/>
    <w:rsid w:val="00B9056B"/>
    <w:rsid w:val="00B91640"/>
    <w:rsid w:val="00B928ED"/>
    <w:rsid w:val="00B92B20"/>
    <w:rsid w:val="00B92DA0"/>
    <w:rsid w:val="00B94D54"/>
    <w:rsid w:val="00B953E3"/>
    <w:rsid w:val="00BA0E7F"/>
    <w:rsid w:val="00BA0FB9"/>
    <w:rsid w:val="00BA187D"/>
    <w:rsid w:val="00BA3693"/>
    <w:rsid w:val="00BA3981"/>
    <w:rsid w:val="00BA3ED2"/>
    <w:rsid w:val="00BA74B4"/>
    <w:rsid w:val="00BB28CB"/>
    <w:rsid w:val="00BB2F90"/>
    <w:rsid w:val="00BB3555"/>
    <w:rsid w:val="00BB5558"/>
    <w:rsid w:val="00BB5C35"/>
    <w:rsid w:val="00BB6502"/>
    <w:rsid w:val="00BB7172"/>
    <w:rsid w:val="00BC071B"/>
    <w:rsid w:val="00BC1E32"/>
    <w:rsid w:val="00BC329E"/>
    <w:rsid w:val="00BC459A"/>
    <w:rsid w:val="00BC52EB"/>
    <w:rsid w:val="00BC5C31"/>
    <w:rsid w:val="00BC5CEF"/>
    <w:rsid w:val="00BC7C39"/>
    <w:rsid w:val="00BD01E0"/>
    <w:rsid w:val="00BD0BA4"/>
    <w:rsid w:val="00BD122B"/>
    <w:rsid w:val="00BD2232"/>
    <w:rsid w:val="00BD22AD"/>
    <w:rsid w:val="00BD24E5"/>
    <w:rsid w:val="00BD2B88"/>
    <w:rsid w:val="00BD3A49"/>
    <w:rsid w:val="00BD488C"/>
    <w:rsid w:val="00BD49EA"/>
    <w:rsid w:val="00BD5930"/>
    <w:rsid w:val="00BD758B"/>
    <w:rsid w:val="00BE1310"/>
    <w:rsid w:val="00BE206E"/>
    <w:rsid w:val="00BE58CC"/>
    <w:rsid w:val="00BE69C7"/>
    <w:rsid w:val="00BF334E"/>
    <w:rsid w:val="00BF4048"/>
    <w:rsid w:val="00BF43E6"/>
    <w:rsid w:val="00BF5ADB"/>
    <w:rsid w:val="00C00CFE"/>
    <w:rsid w:val="00C0636E"/>
    <w:rsid w:val="00C06BCB"/>
    <w:rsid w:val="00C11806"/>
    <w:rsid w:val="00C125A4"/>
    <w:rsid w:val="00C127F1"/>
    <w:rsid w:val="00C149ED"/>
    <w:rsid w:val="00C20427"/>
    <w:rsid w:val="00C206FB"/>
    <w:rsid w:val="00C214C2"/>
    <w:rsid w:val="00C23D37"/>
    <w:rsid w:val="00C24015"/>
    <w:rsid w:val="00C25B99"/>
    <w:rsid w:val="00C27CAE"/>
    <w:rsid w:val="00C30835"/>
    <w:rsid w:val="00C30879"/>
    <w:rsid w:val="00C33A4A"/>
    <w:rsid w:val="00C35699"/>
    <w:rsid w:val="00C37D1D"/>
    <w:rsid w:val="00C41744"/>
    <w:rsid w:val="00C43FBE"/>
    <w:rsid w:val="00C45A96"/>
    <w:rsid w:val="00C508A8"/>
    <w:rsid w:val="00C51498"/>
    <w:rsid w:val="00C5346D"/>
    <w:rsid w:val="00C5359B"/>
    <w:rsid w:val="00C53FFD"/>
    <w:rsid w:val="00C55585"/>
    <w:rsid w:val="00C571C5"/>
    <w:rsid w:val="00C63CCE"/>
    <w:rsid w:val="00C63E2A"/>
    <w:rsid w:val="00C65FE9"/>
    <w:rsid w:val="00C66ACD"/>
    <w:rsid w:val="00C66C0F"/>
    <w:rsid w:val="00C67A9F"/>
    <w:rsid w:val="00C700AC"/>
    <w:rsid w:val="00C72F65"/>
    <w:rsid w:val="00C74734"/>
    <w:rsid w:val="00C74A1F"/>
    <w:rsid w:val="00C74C5F"/>
    <w:rsid w:val="00C76CAC"/>
    <w:rsid w:val="00C8025F"/>
    <w:rsid w:val="00C8053F"/>
    <w:rsid w:val="00C80CE6"/>
    <w:rsid w:val="00C8208C"/>
    <w:rsid w:val="00C82F8E"/>
    <w:rsid w:val="00C8519C"/>
    <w:rsid w:val="00C854F7"/>
    <w:rsid w:val="00C859B7"/>
    <w:rsid w:val="00C86C6B"/>
    <w:rsid w:val="00C94C2E"/>
    <w:rsid w:val="00C979DC"/>
    <w:rsid w:val="00CA08AE"/>
    <w:rsid w:val="00CA0930"/>
    <w:rsid w:val="00CA37F4"/>
    <w:rsid w:val="00CB2B3E"/>
    <w:rsid w:val="00CB6394"/>
    <w:rsid w:val="00CB7DB9"/>
    <w:rsid w:val="00CC0F0A"/>
    <w:rsid w:val="00CC19F8"/>
    <w:rsid w:val="00CC287C"/>
    <w:rsid w:val="00CC4193"/>
    <w:rsid w:val="00CC5EF1"/>
    <w:rsid w:val="00CC745A"/>
    <w:rsid w:val="00CD0903"/>
    <w:rsid w:val="00CD0F5F"/>
    <w:rsid w:val="00CD1E42"/>
    <w:rsid w:val="00CD2AAF"/>
    <w:rsid w:val="00CD3CE2"/>
    <w:rsid w:val="00CD4883"/>
    <w:rsid w:val="00CD656D"/>
    <w:rsid w:val="00CE2D94"/>
    <w:rsid w:val="00CE406A"/>
    <w:rsid w:val="00CE59DB"/>
    <w:rsid w:val="00CE5BB3"/>
    <w:rsid w:val="00CE7DC1"/>
    <w:rsid w:val="00CF1026"/>
    <w:rsid w:val="00CF2856"/>
    <w:rsid w:val="00CF57F4"/>
    <w:rsid w:val="00CF5F61"/>
    <w:rsid w:val="00CF6070"/>
    <w:rsid w:val="00D0139E"/>
    <w:rsid w:val="00D037BB"/>
    <w:rsid w:val="00D05011"/>
    <w:rsid w:val="00D069F1"/>
    <w:rsid w:val="00D06A74"/>
    <w:rsid w:val="00D06CCC"/>
    <w:rsid w:val="00D06D25"/>
    <w:rsid w:val="00D076F8"/>
    <w:rsid w:val="00D10970"/>
    <w:rsid w:val="00D10BF0"/>
    <w:rsid w:val="00D11557"/>
    <w:rsid w:val="00D133C6"/>
    <w:rsid w:val="00D1539B"/>
    <w:rsid w:val="00D1642D"/>
    <w:rsid w:val="00D17702"/>
    <w:rsid w:val="00D20621"/>
    <w:rsid w:val="00D224B9"/>
    <w:rsid w:val="00D236AE"/>
    <w:rsid w:val="00D262EA"/>
    <w:rsid w:val="00D2732C"/>
    <w:rsid w:val="00D279B6"/>
    <w:rsid w:val="00D31104"/>
    <w:rsid w:val="00D338A8"/>
    <w:rsid w:val="00D370B8"/>
    <w:rsid w:val="00D41B3B"/>
    <w:rsid w:val="00D45A5D"/>
    <w:rsid w:val="00D47023"/>
    <w:rsid w:val="00D5144D"/>
    <w:rsid w:val="00D543AB"/>
    <w:rsid w:val="00D55FD9"/>
    <w:rsid w:val="00D562EA"/>
    <w:rsid w:val="00D56403"/>
    <w:rsid w:val="00D56CFC"/>
    <w:rsid w:val="00D603FD"/>
    <w:rsid w:val="00D60768"/>
    <w:rsid w:val="00D622FE"/>
    <w:rsid w:val="00D66D66"/>
    <w:rsid w:val="00D700AF"/>
    <w:rsid w:val="00D70C1A"/>
    <w:rsid w:val="00D70C56"/>
    <w:rsid w:val="00D70C87"/>
    <w:rsid w:val="00D70DFA"/>
    <w:rsid w:val="00D71C19"/>
    <w:rsid w:val="00D77CC7"/>
    <w:rsid w:val="00D82C12"/>
    <w:rsid w:val="00D83D30"/>
    <w:rsid w:val="00D8429F"/>
    <w:rsid w:val="00D86723"/>
    <w:rsid w:val="00D93E1C"/>
    <w:rsid w:val="00D97EAE"/>
    <w:rsid w:val="00DA0ACE"/>
    <w:rsid w:val="00DA0E9E"/>
    <w:rsid w:val="00DA2009"/>
    <w:rsid w:val="00DA2247"/>
    <w:rsid w:val="00DA3438"/>
    <w:rsid w:val="00DA60D7"/>
    <w:rsid w:val="00DB29DC"/>
    <w:rsid w:val="00DB581C"/>
    <w:rsid w:val="00DB5B36"/>
    <w:rsid w:val="00DB7E0D"/>
    <w:rsid w:val="00DC2522"/>
    <w:rsid w:val="00DC2917"/>
    <w:rsid w:val="00DD134C"/>
    <w:rsid w:val="00DD4E8A"/>
    <w:rsid w:val="00DE0579"/>
    <w:rsid w:val="00DE11EB"/>
    <w:rsid w:val="00DE2B8D"/>
    <w:rsid w:val="00DE306B"/>
    <w:rsid w:val="00DE308E"/>
    <w:rsid w:val="00DE4BFF"/>
    <w:rsid w:val="00DE574E"/>
    <w:rsid w:val="00DE723C"/>
    <w:rsid w:val="00DF3DFB"/>
    <w:rsid w:val="00DF445E"/>
    <w:rsid w:val="00DF4660"/>
    <w:rsid w:val="00DF5F04"/>
    <w:rsid w:val="00DF73C6"/>
    <w:rsid w:val="00E00018"/>
    <w:rsid w:val="00E015F7"/>
    <w:rsid w:val="00E01655"/>
    <w:rsid w:val="00E0219E"/>
    <w:rsid w:val="00E025E6"/>
    <w:rsid w:val="00E026A4"/>
    <w:rsid w:val="00E037D4"/>
    <w:rsid w:val="00E04315"/>
    <w:rsid w:val="00E05991"/>
    <w:rsid w:val="00E10BE8"/>
    <w:rsid w:val="00E12956"/>
    <w:rsid w:val="00E13C6E"/>
    <w:rsid w:val="00E146E6"/>
    <w:rsid w:val="00E15C81"/>
    <w:rsid w:val="00E15FBF"/>
    <w:rsid w:val="00E16C5A"/>
    <w:rsid w:val="00E2480E"/>
    <w:rsid w:val="00E25F78"/>
    <w:rsid w:val="00E26F8A"/>
    <w:rsid w:val="00E30652"/>
    <w:rsid w:val="00E31BB1"/>
    <w:rsid w:val="00E34106"/>
    <w:rsid w:val="00E36DA2"/>
    <w:rsid w:val="00E41E84"/>
    <w:rsid w:val="00E42B86"/>
    <w:rsid w:val="00E43D31"/>
    <w:rsid w:val="00E46234"/>
    <w:rsid w:val="00E5307E"/>
    <w:rsid w:val="00E53BC0"/>
    <w:rsid w:val="00E5510D"/>
    <w:rsid w:val="00E55D3D"/>
    <w:rsid w:val="00E5602A"/>
    <w:rsid w:val="00E57EEE"/>
    <w:rsid w:val="00E603E9"/>
    <w:rsid w:val="00E60444"/>
    <w:rsid w:val="00E60E09"/>
    <w:rsid w:val="00E61F22"/>
    <w:rsid w:val="00E62534"/>
    <w:rsid w:val="00E63484"/>
    <w:rsid w:val="00E642F6"/>
    <w:rsid w:val="00E66505"/>
    <w:rsid w:val="00E73636"/>
    <w:rsid w:val="00E74B1E"/>
    <w:rsid w:val="00E7519C"/>
    <w:rsid w:val="00E75CB5"/>
    <w:rsid w:val="00E76687"/>
    <w:rsid w:val="00E76F33"/>
    <w:rsid w:val="00E82455"/>
    <w:rsid w:val="00E828E7"/>
    <w:rsid w:val="00E84FEF"/>
    <w:rsid w:val="00E85303"/>
    <w:rsid w:val="00E87A71"/>
    <w:rsid w:val="00E906B3"/>
    <w:rsid w:val="00E92DF7"/>
    <w:rsid w:val="00E939A5"/>
    <w:rsid w:val="00E957E8"/>
    <w:rsid w:val="00E95E3F"/>
    <w:rsid w:val="00E95E7E"/>
    <w:rsid w:val="00E960DC"/>
    <w:rsid w:val="00E97064"/>
    <w:rsid w:val="00E97DF4"/>
    <w:rsid w:val="00E97E3C"/>
    <w:rsid w:val="00EA3D91"/>
    <w:rsid w:val="00EA422F"/>
    <w:rsid w:val="00EA450A"/>
    <w:rsid w:val="00EA5EBA"/>
    <w:rsid w:val="00EB1072"/>
    <w:rsid w:val="00EB1C1F"/>
    <w:rsid w:val="00EB3B08"/>
    <w:rsid w:val="00EB3E6D"/>
    <w:rsid w:val="00EB4241"/>
    <w:rsid w:val="00EB6BDC"/>
    <w:rsid w:val="00EB6D68"/>
    <w:rsid w:val="00EB6E45"/>
    <w:rsid w:val="00EC00B2"/>
    <w:rsid w:val="00EC13DF"/>
    <w:rsid w:val="00EC24CA"/>
    <w:rsid w:val="00EC53B9"/>
    <w:rsid w:val="00EC6065"/>
    <w:rsid w:val="00EC6ACF"/>
    <w:rsid w:val="00EC6CCB"/>
    <w:rsid w:val="00ED06F7"/>
    <w:rsid w:val="00ED0F9F"/>
    <w:rsid w:val="00ED1032"/>
    <w:rsid w:val="00ED1CE7"/>
    <w:rsid w:val="00ED36EB"/>
    <w:rsid w:val="00ED6765"/>
    <w:rsid w:val="00ED78DA"/>
    <w:rsid w:val="00EE524C"/>
    <w:rsid w:val="00EE5CFD"/>
    <w:rsid w:val="00EE724D"/>
    <w:rsid w:val="00EE7E05"/>
    <w:rsid w:val="00EF362D"/>
    <w:rsid w:val="00EF7F49"/>
    <w:rsid w:val="00F025ED"/>
    <w:rsid w:val="00F03456"/>
    <w:rsid w:val="00F03797"/>
    <w:rsid w:val="00F042CE"/>
    <w:rsid w:val="00F067BC"/>
    <w:rsid w:val="00F11AD8"/>
    <w:rsid w:val="00F1202D"/>
    <w:rsid w:val="00F140B8"/>
    <w:rsid w:val="00F15BA9"/>
    <w:rsid w:val="00F20AB6"/>
    <w:rsid w:val="00F21F7E"/>
    <w:rsid w:val="00F2218F"/>
    <w:rsid w:val="00F24673"/>
    <w:rsid w:val="00F260A9"/>
    <w:rsid w:val="00F4035D"/>
    <w:rsid w:val="00F410B9"/>
    <w:rsid w:val="00F4490C"/>
    <w:rsid w:val="00F47B2E"/>
    <w:rsid w:val="00F507B7"/>
    <w:rsid w:val="00F50F51"/>
    <w:rsid w:val="00F54093"/>
    <w:rsid w:val="00F5542D"/>
    <w:rsid w:val="00F56B11"/>
    <w:rsid w:val="00F574AB"/>
    <w:rsid w:val="00F5751C"/>
    <w:rsid w:val="00F6149E"/>
    <w:rsid w:val="00F617EB"/>
    <w:rsid w:val="00F627D5"/>
    <w:rsid w:val="00F63075"/>
    <w:rsid w:val="00F6341C"/>
    <w:rsid w:val="00F6463C"/>
    <w:rsid w:val="00F64AE7"/>
    <w:rsid w:val="00F66290"/>
    <w:rsid w:val="00F66D71"/>
    <w:rsid w:val="00F67E95"/>
    <w:rsid w:val="00F74152"/>
    <w:rsid w:val="00F742D1"/>
    <w:rsid w:val="00F75313"/>
    <w:rsid w:val="00F76107"/>
    <w:rsid w:val="00F761A1"/>
    <w:rsid w:val="00F7698A"/>
    <w:rsid w:val="00F7706B"/>
    <w:rsid w:val="00F77B51"/>
    <w:rsid w:val="00F80CA9"/>
    <w:rsid w:val="00F8287D"/>
    <w:rsid w:val="00F8407B"/>
    <w:rsid w:val="00F86FF8"/>
    <w:rsid w:val="00F90AC7"/>
    <w:rsid w:val="00F91CC1"/>
    <w:rsid w:val="00F97EC3"/>
    <w:rsid w:val="00FA0E89"/>
    <w:rsid w:val="00FA2744"/>
    <w:rsid w:val="00FA341F"/>
    <w:rsid w:val="00FA41F1"/>
    <w:rsid w:val="00FA423B"/>
    <w:rsid w:val="00FA6792"/>
    <w:rsid w:val="00FB3E54"/>
    <w:rsid w:val="00FB4591"/>
    <w:rsid w:val="00FB48D3"/>
    <w:rsid w:val="00FB61A4"/>
    <w:rsid w:val="00FB73F4"/>
    <w:rsid w:val="00FB7EE4"/>
    <w:rsid w:val="00FC1554"/>
    <w:rsid w:val="00FC5911"/>
    <w:rsid w:val="00FC5E53"/>
    <w:rsid w:val="00FC7DF1"/>
    <w:rsid w:val="00FD30E8"/>
    <w:rsid w:val="00FD455D"/>
    <w:rsid w:val="00FE03DA"/>
    <w:rsid w:val="00FE0D09"/>
    <w:rsid w:val="00FE23BF"/>
    <w:rsid w:val="00FE4050"/>
    <w:rsid w:val="00FE429F"/>
    <w:rsid w:val="00FE4448"/>
    <w:rsid w:val="00FE4E3F"/>
    <w:rsid w:val="00FE5BEE"/>
    <w:rsid w:val="00FE65A4"/>
    <w:rsid w:val="00FE66CC"/>
    <w:rsid w:val="00FE77D5"/>
    <w:rsid w:val="00FF00B9"/>
    <w:rsid w:val="00FF0738"/>
    <w:rsid w:val="00FF1869"/>
    <w:rsid w:val="00FF1F85"/>
    <w:rsid w:val="00FF2020"/>
    <w:rsid w:val="00FF27AB"/>
    <w:rsid w:val="00FF4D45"/>
    <w:rsid w:val="00FF4EB3"/>
    <w:rsid w:val="00FF5E9D"/>
    <w:rsid w:val="00FF7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caption"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pPr>
      <w:widowControl w:val="0"/>
    </w:pPr>
  </w:style>
  <w:style w:type="paragraph" w:styleId="1">
    <w:name w:val="heading 1"/>
    <w:basedOn w:val="a"/>
    <w:next w:val="a"/>
    <w:link w:val="10"/>
    <w:uiPriority w:val="9"/>
    <w:qFormat/>
    <w:rsid w:val="009F2734"/>
    <w:pPr>
      <w:keepNext/>
      <w:spacing w:before="180" w:after="180"/>
      <w:outlineLvl w:val="0"/>
    </w:pPr>
    <w:rPr>
      <w:rFonts w:ascii="標楷體" w:eastAsia="標楷體" w:hAnsi="標楷體" w:cstheme="majorBidi"/>
      <w:b/>
      <w:bCs/>
      <w:kern w:val="52"/>
      <w:sz w:val="28"/>
      <w:szCs w:val="52"/>
    </w:rPr>
  </w:style>
  <w:style w:type="paragraph" w:styleId="2">
    <w:name w:val="heading 2"/>
    <w:basedOn w:val="a"/>
    <w:next w:val="a"/>
    <w:link w:val="20"/>
    <w:uiPriority w:val="9"/>
    <w:unhideWhenUsed/>
    <w:qFormat/>
    <w:rsid w:val="005637CB"/>
    <w:pPr>
      <w:keepNext/>
      <w:spacing w:line="720" w:lineRule="auto"/>
      <w:outlineLvl w:val="1"/>
    </w:pPr>
    <w:rPr>
      <w:rFonts w:ascii="標楷體" w:eastAsia="標楷體" w:hAnsi="標楷體" w:cstheme="majorBidi"/>
      <w:b/>
      <w:bCs/>
      <w:sz w:val="28"/>
      <w:szCs w:val="28"/>
      <w:bdr w:val="single" w:sz="4" w:space="0" w:color="auto"/>
    </w:rPr>
  </w:style>
  <w:style w:type="paragraph" w:styleId="3">
    <w:name w:val="heading 3"/>
    <w:basedOn w:val="a"/>
    <w:next w:val="a"/>
    <w:link w:val="30"/>
    <w:uiPriority w:val="99"/>
    <w:unhideWhenUsed/>
    <w:qFormat/>
    <w:rsid w:val="001177A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rsid w:val="0091032C"/>
    <w:pPr>
      <w:keepNext/>
      <w:spacing w:line="720" w:lineRule="auto"/>
      <w:outlineLvl w:val="3"/>
    </w:pPr>
    <w:rPr>
      <w:rFonts w:ascii="Cambria" w:eastAsia="新細明體" w:hAnsi="Cambria" w:cs="Times New Roman"/>
      <w:kern w:val="0"/>
      <w:sz w:val="36"/>
      <w:szCs w:val="36"/>
    </w:rPr>
  </w:style>
  <w:style w:type="paragraph" w:styleId="5">
    <w:name w:val="heading 5"/>
    <w:basedOn w:val="a"/>
    <w:next w:val="a"/>
    <w:link w:val="50"/>
    <w:uiPriority w:val="99"/>
    <w:qFormat/>
    <w:rsid w:val="0091032C"/>
    <w:pPr>
      <w:keepNext/>
      <w:spacing w:line="720" w:lineRule="auto"/>
      <w:ind w:leftChars="200" w:left="200"/>
      <w:outlineLvl w:val="4"/>
    </w:pPr>
    <w:rPr>
      <w:rFonts w:ascii="Cambria" w:eastAsia="新細明體" w:hAnsi="Cambria" w:cs="Times New Roman"/>
      <w:b/>
      <w:bCs/>
      <w:kern w:val="0"/>
      <w:sz w:val="36"/>
      <w:szCs w:val="36"/>
    </w:rPr>
  </w:style>
  <w:style w:type="paragraph" w:styleId="6">
    <w:name w:val="heading 6"/>
    <w:basedOn w:val="a"/>
    <w:next w:val="a"/>
    <w:link w:val="60"/>
    <w:uiPriority w:val="99"/>
    <w:qFormat/>
    <w:rsid w:val="0091032C"/>
    <w:pPr>
      <w:keepNext/>
      <w:spacing w:line="720" w:lineRule="auto"/>
      <w:ind w:leftChars="200" w:left="200"/>
      <w:outlineLvl w:val="5"/>
    </w:pPr>
    <w:rPr>
      <w:rFonts w:ascii="Cambria" w:eastAsia="新細明體" w:hAnsi="Cambria" w:cs="Times New Roman"/>
      <w:kern w:val="0"/>
      <w:sz w:val="36"/>
      <w:szCs w:val="36"/>
    </w:rPr>
  </w:style>
  <w:style w:type="paragraph" w:styleId="7">
    <w:name w:val="heading 7"/>
    <w:basedOn w:val="a"/>
    <w:next w:val="a"/>
    <w:link w:val="70"/>
    <w:uiPriority w:val="99"/>
    <w:qFormat/>
    <w:rsid w:val="0091032C"/>
    <w:pPr>
      <w:keepNext/>
      <w:spacing w:line="720" w:lineRule="auto"/>
      <w:ind w:leftChars="400" w:left="400"/>
      <w:outlineLvl w:val="6"/>
    </w:pPr>
    <w:rPr>
      <w:rFonts w:ascii="Cambria" w:eastAsia="新細明體" w:hAnsi="Cambria" w:cs="Times New Roman"/>
      <w:b/>
      <w:bCs/>
      <w:kern w:val="0"/>
      <w:sz w:val="36"/>
      <w:szCs w:val="36"/>
    </w:rPr>
  </w:style>
  <w:style w:type="paragraph" w:styleId="8">
    <w:name w:val="heading 8"/>
    <w:basedOn w:val="a"/>
    <w:next w:val="a"/>
    <w:link w:val="80"/>
    <w:uiPriority w:val="99"/>
    <w:qFormat/>
    <w:rsid w:val="0091032C"/>
    <w:pPr>
      <w:keepNext/>
      <w:spacing w:line="720" w:lineRule="auto"/>
      <w:ind w:leftChars="400" w:left="400"/>
      <w:outlineLvl w:val="7"/>
    </w:pPr>
    <w:rPr>
      <w:rFonts w:ascii="Cambria" w:eastAsia="新細明體" w:hAnsi="Cambria" w:cs="Times New Roman"/>
      <w:kern w:val="0"/>
      <w:sz w:val="36"/>
      <w:szCs w:val="36"/>
    </w:rPr>
  </w:style>
  <w:style w:type="paragraph" w:styleId="9">
    <w:name w:val="heading 9"/>
    <w:basedOn w:val="a"/>
    <w:next w:val="a"/>
    <w:link w:val="90"/>
    <w:uiPriority w:val="99"/>
    <w:qFormat/>
    <w:rsid w:val="0091032C"/>
    <w:pPr>
      <w:keepNext/>
      <w:spacing w:line="720" w:lineRule="auto"/>
      <w:ind w:leftChars="400" w:left="400"/>
      <w:outlineLvl w:val="8"/>
    </w:pPr>
    <w:rPr>
      <w:rFonts w:ascii="Cambria" w:eastAsia="新細明體" w:hAnsi="Cambria"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F2734"/>
    <w:pPr>
      <w:spacing w:before="240" w:after="60"/>
      <w:jc w:val="center"/>
      <w:outlineLvl w:val="0"/>
    </w:pPr>
    <w:rPr>
      <w:rFonts w:ascii="標楷體" w:eastAsia="標楷體" w:hAnsi="標楷體" w:cstheme="majorBidi"/>
      <w:b/>
      <w:bCs/>
      <w:sz w:val="32"/>
      <w:szCs w:val="32"/>
    </w:rPr>
  </w:style>
  <w:style w:type="character" w:customStyle="1" w:styleId="a4">
    <w:name w:val="標題 字元"/>
    <w:basedOn w:val="a0"/>
    <w:link w:val="a3"/>
    <w:uiPriority w:val="99"/>
    <w:rsid w:val="009F2734"/>
    <w:rPr>
      <w:rFonts w:ascii="標楷體" w:eastAsia="標楷體" w:hAnsi="標楷體" w:cstheme="majorBidi"/>
      <w:b/>
      <w:bCs/>
      <w:sz w:val="32"/>
      <w:szCs w:val="32"/>
    </w:rPr>
  </w:style>
  <w:style w:type="character" w:customStyle="1" w:styleId="10">
    <w:name w:val="標題 1 字元"/>
    <w:basedOn w:val="a0"/>
    <w:link w:val="1"/>
    <w:uiPriority w:val="9"/>
    <w:rsid w:val="009F2734"/>
    <w:rPr>
      <w:rFonts w:ascii="標楷體" w:eastAsia="標楷體" w:hAnsi="標楷體" w:cstheme="majorBidi"/>
      <w:b/>
      <w:bCs/>
      <w:kern w:val="52"/>
      <w:sz w:val="28"/>
      <w:szCs w:val="52"/>
    </w:rPr>
  </w:style>
  <w:style w:type="character" w:customStyle="1" w:styleId="20">
    <w:name w:val="標題 2 字元"/>
    <w:basedOn w:val="a0"/>
    <w:link w:val="2"/>
    <w:uiPriority w:val="9"/>
    <w:rsid w:val="005637CB"/>
    <w:rPr>
      <w:rFonts w:ascii="標楷體" w:eastAsia="標楷體" w:hAnsi="標楷體" w:cstheme="majorBidi"/>
      <w:b/>
      <w:bCs/>
      <w:sz w:val="28"/>
      <w:szCs w:val="28"/>
      <w:bdr w:val="single" w:sz="4" w:space="0" w:color="auto"/>
    </w:rPr>
  </w:style>
  <w:style w:type="character" w:customStyle="1" w:styleId="30">
    <w:name w:val="標題 3 字元"/>
    <w:basedOn w:val="a0"/>
    <w:link w:val="3"/>
    <w:uiPriority w:val="99"/>
    <w:rsid w:val="001177A3"/>
    <w:rPr>
      <w:rFonts w:asciiTheme="majorHAnsi" w:eastAsiaTheme="majorEastAsia" w:hAnsiTheme="majorHAnsi" w:cstheme="majorBidi"/>
      <w:b/>
      <w:bCs/>
      <w:sz w:val="36"/>
      <w:szCs w:val="36"/>
    </w:rPr>
  </w:style>
  <w:style w:type="paragraph" w:customStyle="1" w:styleId="11">
    <w:name w:val="標題階層1"/>
    <w:basedOn w:val="a"/>
    <w:next w:val="a"/>
    <w:link w:val="12"/>
    <w:rsid w:val="00CC0F0A"/>
    <w:pPr>
      <w:keepNext/>
      <w:spacing w:before="180" w:after="180"/>
      <w:outlineLvl w:val="0"/>
    </w:pPr>
    <w:rPr>
      <w:rFonts w:ascii="標楷體" w:eastAsia="標楷體" w:hAnsi="標楷體"/>
      <w:b/>
      <w:sz w:val="28"/>
      <w:szCs w:val="28"/>
    </w:rPr>
  </w:style>
  <w:style w:type="character" w:customStyle="1" w:styleId="12">
    <w:name w:val="標題階層1 字元"/>
    <w:basedOn w:val="a0"/>
    <w:link w:val="11"/>
    <w:rsid w:val="00CC0F0A"/>
    <w:rPr>
      <w:rFonts w:ascii="標楷體" w:eastAsia="標楷體" w:hAnsi="標楷體"/>
      <w:b/>
      <w:sz w:val="28"/>
      <w:szCs w:val="28"/>
    </w:rPr>
  </w:style>
  <w:style w:type="paragraph" w:styleId="a5">
    <w:name w:val="List Paragraph"/>
    <w:aliases w:val="標1,(1)(1)(1)(1)(1)(1)(1)(1),網推會說明清單,附錄1,1.2.3.,壹_二階,12 20,標11,標12,List Paragraph,卑南壹,標題 (4),1.1.1.1清單段落,列點,(二),貿易局(一),Recommendation,Footnote Sam,List Paragraph (numbered (a)),Text,Noise heading,RUS List,Rec para,Dot pt,No Spacing1"/>
    <w:basedOn w:val="a"/>
    <w:link w:val="a6"/>
    <w:uiPriority w:val="34"/>
    <w:qFormat/>
    <w:rsid w:val="00CC0F0A"/>
    <w:pPr>
      <w:ind w:leftChars="200" w:left="480"/>
    </w:pPr>
  </w:style>
  <w:style w:type="table" w:customStyle="1" w:styleId="195">
    <w:name w:val="表格格線195"/>
    <w:basedOn w:val="a1"/>
    <w:next w:val="a7"/>
    <w:uiPriority w:val="59"/>
    <w:rsid w:val="0037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7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C13DF"/>
    <w:rPr>
      <w:rFonts w:eastAsia="標楷體"/>
      <w:color w:val="0000FF"/>
      <w:u w:val="single"/>
    </w:rPr>
  </w:style>
  <w:style w:type="character" w:styleId="a9">
    <w:name w:val="FollowedHyperlink"/>
    <w:basedOn w:val="a0"/>
    <w:uiPriority w:val="99"/>
    <w:unhideWhenUsed/>
    <w:rsid w:val="00976D40"/>
    <w:rPr>
      <w:color w:val="954F72" w:themeColor="followedHyperlink"/>
      <w:u w:val="single"/>
    </w:rPr>
  </w:style>
  <w:style w:type="paragraph" w:styleId="aa">
    <w:name w:val="Balloon Text"/>
    <w:basedOn w:val="a"/>
    <w:link w:val="ab"/>
    <w:uiPriority w:val="99"/>
    <w:unhideWhenUsed/>
    <w:rsid w:val="00E05991"/>
    <w:rPr>
      <w:rFonts w:asciiTheme="majorHAnsi" w:eastAsiaTheme="majorEastAsia" w:hAnsiTheme="majorHAnsi" w:cstheme="majorBidi"/>
      <w:sz w:val="18"/>
      <w:szCs w:val="18"/>
    </w:rPr>
  </w:style>
  <w:style w:type="character" w:customStyle="1" w:styleId="ab">
    <w:name w:val="註解方塊文字 字元"/>
    <w:basedOn w:val="a0"/>
    <w:link w:val="aa"/>
    <w:uiPriority w:val="99"/>
    <w:rsid w:val="00E05991"/>
    <w:rPr>
      <w:rFonts w:asciiTheme="majorHAnsi" w:eastAsiaTheme="majorEastAsia" w:hAnsiTheme="majorHAnsi" w:cstheme="majorBidi"/>
      <w:sz w:val="18"/>
      <w:szCs w:val="18"/>
    </w:rPr>
  </w:style>
  <w:style w:type="paragraph" w:styleId="ac">
    <w:name w:val="header"/>
    <w:basedOn w:val="a"/>
    <w:link w:val="ad"/>
    <w:uiPriority w:val="99"/>
    <w:unhideWhenUsed/>
    <w:rsid w:val="00E05991"/>
    <w:pPr>
      <w:tabs>
        <w:tab w:val="center" w:pos="4153"/>
        <w:tab w:val="right" w:pos="8306"/>
      </w:tabs>
      <w:snapToGrid w:val="0"/>
    </w:pPr>
    <w:rPr>
      <w:sz w:val="20"/>
      <w:szCs w:val="20"/>
    </w:rPr>
  </w:style>
  <w:style w:type="character" w:customStyle="1" w:styleId="ad">
    <w:name w:val="頁首 字元"/>
    <w:basedOn w:val="a0"/>
    <w:link w:val="ac"/>
    <w:uiPriority w:val="99"/>
    <w:rsid w:val="00E05991"/>
    <w:rPr>
      <w:sz w:val="20"/>
      <w:szCs w:val="20"/>
    </w:rPr>
  </w:style>
  <w:style w:type="paragraph" w:styleId="ae">
    <w:name w:val="footer"/>
    <w:basedOn w:val="a"/>
    <w:link w:val="af"/>
    <w:uiPriority w:val="99"/>
    <w:unhideWhenUsed/>
    <w:rsid w:val="00E05991"/>
    <w:pPr>
      <w:tabs>
        <w:tab w:val="center" w:pos="4153"/>
        <w:tab w:val="right" w:pos="8306"/>
      </w:tabs>
      <w:snapToGrid w:val="0"/>
    </w:pPr>
    <w:rPr>
      <w:sz w:val="20"/>
      <w:szCs w:val="20"/>
    </w:rPr>
  </w:style>
  <w:style w:type="character" w:customStyle="1" w:styleId="af">
    <w:name w:val="頁尾 字元"/>
    <w:basedOn w:val="a0"/>
    <w:link w:val="ae"/>
    <w:uiPriority w:val="99"/>
    <w:rsid w:val="00E05991"/>
    <w:rPr>
      <w:sz w:val="20"/>
      <w:szCs w:val="20"/>
    </w:rPr>
  </w:style>
  <w:style w:type="table" w:customStyle="1" w:styleId="270">
    <w:name w:val="表格格線27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表格格線27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99"/>
    <w:rsid w:val="0091032C"/>
    <w:rPr>
      <w:rFonts w:ascii="Cambria" w:eastAsia="新細明體" w:hAnsi="Cambria" w:cs="Times New Roman"/>
      <w:kern w:val="0"/>
      <w:sz w:val="36"/>
      <w:szCs w:val="36"/>
    </w:rPr>
  </w:style>
  <w:style w:type="character" w:customStyle="1" w:styleId="50">
    <w:name w:val="標題 5 字元"/>
    <w:basedOn w:val="a0"/>
    <w:link w:val="5"/>
    <w:uiPriority w:val="99"/>
    <w:rsid w:val="0091032C"/>
    <w:rPr>
      <w:rFonts w:ascii="Cambria" w:eastAsia="新細明體" w:hAnsi="Cambria" w:cs="Times New Roman"/>
      <w:b/>
      <w:bCs/>
      <w:kern w:val="0"/>
      <w:sz w:val="36"/>
      <w:szCs w:val="36"/>
    </w:rPr>
  </w:style>
  <w:style w:type="character" w:customStyle="1" w:styleId="60">
    <w:name w:val="標題 6 字元"/>
    <w:basedOn w:val="a0"/>
    <w:link w:val="6"/>
    <w:uiPriority w:val="99"/>
    <w:rsid w:val="0091032C"/>
    <w:rPr>
      <w:rFonts w:ascii="Cambria" w:eastAsia="新細明體" w:hAnsi="Cambria" w:cs="Times New Roman"/>
      <w:kern w:val="0"/>
      <w:sz w:val="36"/>
      <w:szCs w:val="36"/>
    </w:rPr>
  </w:style>
  <w:style w:type="character" w:customStyle="1" w:styleId="70">
    <w:name w:val="標題 7 字元"/>
    <w:basedOn w:val="a0"/>
    <w:link w:val="7"/>
    <w:uiPriority w:val="99"/>
    <w:rsid w:val="0091032C"/>
    <w:rPr>
      <w:rFonts w:ascii="Cambria" w:eastAsia="新細明體" w:hAnsi="Cambria" w:cs="Times New Roman"/>
      <w:b/>
      <w:bCs/>
      <w:kern w:val="0"/>
      <w:sz w:val="36"/>
      <w:szCs w:val="36"/>
    </w:rPr>
  </w:style>
  <w:style w:type="character" w:customStyle="1" w:styleId="80">
    <w:name w:val="標題 8 字元"/>
    <w:basedOn w:val="a0"/>
    <w:link w:val="8"/>
    <w:uiPriority w:val="99"/>
    <w:rsid w:val="0091032C"/>
    <w:rPr>
      <w:rFonts w:ascii="Cambria" w:eastAsia="新細明體" w:hAnsi="Cambria" w:cs="Times New Roman"/>
      <w:kern w:val="0"/>
      <w:sz w:val="36"/>
      <w:szCs w:val="36"/>
    </w:rPr>
  </w:style>
  <w:style w:type="character" w:customStyle="1" w:styleId="90">
    <w:name w:val="標題 9 字元"/>
    <w:basedOn w:val="a0"/>
    <w:link w:val="9"/>
    <w:uiPriority w:val="99"/>
    <w:rsid w:val="0091032C"/>
    <w:rPr>
      <w:rFonts w:ascii="Cambria" w:eastAsia="新細明體" w:hAnsi="Cambria" w:cs="Times New Roman"/>
      <w:kern w:val="0"/>
      <w:sz w:val="36"/>
      <w:szCs w:val="36"/>
    </w:rPr>
  </w:style>
  <w:style w:type="numbering" w:customStyle="1" w:styleId="13">
    <w:name w:val="無清單1"/>
    <w:next w:val="a2"/>
    <w:uiPriority w:val="99"/>
    <w:semiHidden/>
    <w:unhideWhenUsed/>
    <w:rsid w:val="0091032C"/>
  </w:style>
  <w:style w:type="paragraph" w:styleId="14">
    <w:name w:val="toc 1"/>
    <w:basedOn w:val="a"/>
    <w:next w:val="a"/>
    <w:autoRedefine/>
    <w:uiPriority w:val="39"/>
    <w:unhideWhenUsed/>
    <w:qFormat/>
    <w:rsid w:val="0091032C"/>
    <w:rPr>
      <w:rFonts w:ascii="Times New Roman" w:eastAsia="新細明體" w:hAnsi="Times New Roman" w:cs="Times New Roman"/>
      <w:szCs w:val="24"/>
    </w:rPr>
  </w:style>
  <w:style w:type="paragraph" w:styleId="af0">
    <w:name w:val="TOC Heading"/>
    <w:basedOn w:val="1"/>
    <w:next w:val="a"/>
    <w:uiPriority w:val="99"/>
    <w:unhideWhenUsed/>
    <w:qFormat/>
    <w:rsid w:val="0091032C"/>
    <w:pPr>
      <w:keepLines/>
      <w:widowControl/>
      <w:spacing w:before="480" w:after="0" w:line="276" w:lineRule="auto"/>
      <w:outlineLvl w:val="9"/>
    </w:pPr>
    <w:rPr>
      <w:rFonts w:asciiTheme="majorHAnsi" w:eastAsiaTheme="majorEastAsia" w:hAnsiTheme="majorHAnsi"/>
      <w:color w:val="2E74B5" w:themeColor="accent1" w:themeShade="BF"/>
      <w:kern w:val="0"/>
      <w:szCs w:val="28"/>
    </w:rPr>
  </w:style>
  <w:style w:type="paragraph" w:styleId="21">
    <w:name w:val="toc 2"/>
    <w:basedOn w:val="a"/>
    <w:next w:val="a"/>
    <w:autoRedefine/>
    <w:uiPriority w:val="99"/>
    <w:unhideWhenUsed/>
    <w:qFormat/>
    <w:rsid w:val="0091032C"/>
    <w:pPr>
      <w:widowControl/>
      <w:spacing w:after="100" w:line="276" w:lineRule="auto"/>
      <w:ind w:left="220"/>
    </w:pPr>
    <w:rPr>
      <w:kern w:val="0"/>
      <w:sz w:val="22"/>
    </w:rPr>
  </w:style>
  <w:style w:type="paragraph" w:styleId="31">
    <w:name w:val="toc 3"/>
    <w:basedOn w:val="a"/>
    <w:next w:val="a"/>
    <w:autoRedefine/>
    <w:uiPriority w:val="39"/>
    <w:unhideWhenUsed/>
    <w:qFormat/>
    <w:rsid w:val="0091032C"/>
    <w:pPr>
      <w:widowControl/>
      <w:spacing w:after="100" w:line="276" w:lineRule="auto"/>
      <w:ind w:left="440"/>
    </w:pPr>
    <w:rPr>
      <w:kern w:val="0"/>
      <w:sz w:val="22"/>
    </w:rPr>
  </w:style>
  <w:style w:type="paragraph" w:styleId="af1">
    <w:name w:val="Date"/>
    <w:basedOn w:val="a"/>
    <w:next w:val="a"/>
    <w:link w:val="af2"/>
    <w:uiPriority w:val="99"/>
    <w:unhideWhenUsed/>
    <w:rsid w:val="0091032C"/>
    <w:pPr>
      <w:jc w:val="right"/>
    </w:pPr>
    <w:rPr>
      <w:rFonts w:ascii="Times New Roman" w:eastAsia="新細明體" w:hAnsi="Times New Roman" w:cs="Times New Roman"/>
      <w:szCs w:val="24"/>
    </w:rPr>
  </w:style>
  <w:style w:type="character" w:customStyle="1" w:styleId="af2">
    <w:name w:val="日期 字元"/>
    <w:basedOn w:val="a0"/>
    <w:link w:val="af1"/>
    <w:uiPriority w:val="99"/>
    <w:rsid w:val="0091032C"/>
    <w:rPr>
      <w:rFonts w:ascii="Times New Roman" w:eastAsia="新細明體" w:hAnsi="Times New Roman" w:cs="Times New Roman"/>
      <w:szCs w:val="24"/>
    </w:rPr>
  </w:style>
  <w:style w:type="paragraph" w:customStyle="1" w:styleId="Default">
    <w:name w:val="Default"/>
    <w:rsid w:val="0091032C"/>
    <w:pPr>
      <w:widowControl w:val="0"/>
      <w:autoSpaceDE w:val="0"/>
      <w:autoSpaceDN w:val="0"/>
      <w:adjustRightInd w:val="0"/>
    </w:pPr>
    <w:rPr>
      <w:rFonts w:ascii="標楷體" w:eastAsia="標楷體" w:hAnsi="Calibri" w:cs="標楷體"/>
      <w:color w:val="000000"/>
      <w:kern w:val="0"/>
      <w:szCs w:val="24"/>
    </w:rPr>
  </w:style>
  <w:style w:type="paragraph" w:customStyle="1" w:styleId="af3">
    <w:name w:val="內文 + (中文) 標楷體"/>
    <w:aliases w:val="置中,套用前:  3.6 pt,套用後:  3.6 pt"/>
    <w:basedOn w:val="a"/>
    <w:uiPriority w:val="99"/>
    <w:rsid w:val="0091032C"/>
    <w:pPr>
      <w:suppressAutoHyphens/>
      <w:jc w:val="center"/>
    </w:pPr>
    <w:rPr>
      <w:rFonts w:ascii="Times New Roman" w:eastAsia="新細明體" w:hAnsi="Times New Roman" w:cs="Times New Roman"/>
      <w:szCs w:val="24"/>
      <w:lang w:eastAsia="ar-SA"/>
    </w:rPr>
  </w:style>
  <w:style w:type="paragraph" w:customStyle="1" w:styleId="15">
    <w:name w:val="清單段落1"/>
    <w:basedOn w:val="a"/>
    <w:uiPriority w:val="99"/>
    <w:rsid w:val="0091032C"/>
    <w:pPr>
      <w:ind w:leftChars="200" w:left="200"/>
    </w:pPr>
    <w:rPr>
      <w:rFonts w:ascii="Calibri" w:eastAsia="新細明體" w:hAnsi="Calibri" w:cs="Times New Roman"/>
    </w:rPr>
  </w:style>
  <w:style w:type="paragraph" w:customStyle="1" w:styleId="22">
    <w:name w:val="清單段落2"/>
    <w:basedOn w:val="a"/>
    <w:uiPriority w:val="99"/>
    <w:rsid w:val="0091032C"/>
    <w:pPr>
      <w:ind w:leftChars="200" w:left="200"/>
    </w:pPr>
    <w:rPr>
      <w:rFonts w:ascii="Calibri" w:eastAsia="新細明體" w:hAnsi="Calibri" w:cs="Times New Roman"/>
    </w:rPr>
  </w:style>
  <w:style w:type="character" w:styleId="af4">
    <w:name w:val="Strong"/>
    <w:uiPriority w:val="22"/>
    <w:qFormat/>
    <w:rsid w:val="0091032C"/>
    <w:rPr>
      <w:b/>
      <w:bCs/>
    </w:rPr>
  </w:style>
  <w:style w:type="character" w:styleId="af5">
    <w:name w:val="page number"/>
    <w:basedOn w:val="a0"/>
    <w:rsid w:val="0091032C"/>
  </w:style>
  <w:style w:type="paragraph" w:styleId="23">
    <w:name w:val="Body Text 2"/>
    <w:basedOn w:val="a"/>
    <w:link w:val="24"/>
    <w:rsid w:val="0091032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24">
    <w:name w:val="本文 2 字元"/>
    <w:basedOn w:val="a0"/>
    <w:link w:val="23"/>
    <w:uiPriority w:val="99"/>
    <w:rsid w:val="0091032C"/>
    <w:rPr>
      <w:rFonts w:ascii="Arial Unicode MS" w:eastAsia="Arial Unicode MS" w:hAnsi="Arial Unicode MS" w:cs="Arial Unicode MS"/>
      <w:kern w:val="0"/>
      <w:szCs w:val="24"/>
    </w:rPr>
  </w:style>
  <w:style w:type="paragraph" w:styleId="32">
    <w:name w:val="Body Text Indent 3"/>
    <w:basedOn w:val="a"/>
    <w:link w:val="33"/>
    <w:rsid w:val="0091032C"/>
    <w:pPr>
      <w:spacing w:line="480" w:lineRule="auto"/>
      <w:ind w:left="1960" w:hangingChars="700" w:hanging="1960"/>
    </w:pPr>
    <w:rPr>
      <w:rFonts w:ascii="Times New Roman" w:eastAsia="標楷體" w:hAnsi="Times New Roman" w:cs="Times New Roman"/>
      <w:sz w:val="28"/>
      <w:szCs w:val="24"/>
    </w:rPr>
  </w:style>
  <w:style w:type="character" w:customStyle="1" w:styleId="33">
    <w:name w:val="本文縮排 3 字元"/>
    <w:basedOn w:val="a0"/>
    <w:link w:val="32"/>
    <w:uiPriority w:val="99"/>
    <w:rsid w:val="0091032C"/>
    <w:rPr>
      <w:rFonts w:ascii="Times New Roman" w:eastAsia="標楷體" w:hAnsi="Times New Roman" w:cs="Times New Roman"/>
      <w:sz w:val="28"/>
      <w:szCs w:val="24"/>
    </w:rPr>
  </w:style>
  <w:style w:type="paragraph" w:styleId="af6">
    <w:name w:val="Body Text"/>
    <w:basedOn w:val="a"/>
    <w:link w:val="af7"/>
    <w:uiPriority w:val="1"/>
    <w:qFormat/>
    <w:rsid w:val="0091032C"/>
    <w:pPr>
      <w:spacing w:after="120"/>
    </w:pPr>
    <w:rPr>
      <w:rFonts w:ascii="Times New Roman" w:eastAsia="新細明體" w:hAnsi="Times New Roman" w:cs="Times New Roman"/>
      <w:szCs w:val="24"/>
      <w:lang w:val="en-GB"/>
    </w:rPr>
  </w:style>
  <w:style w:type="character" w:customStyle="1" w:styleId="af7">
    <w:name w:val="本文 字元"/>
    <w:basedOn w:val="a0"/>
    <w:link w:val="af6"/>
    <w:uiPriority w:val="1"/>
    <w:rsid w:val="0091032C"/>
    <w:rPr>
      <w:rFonts w:ascii="Times New Roman" w:eastAsia="新細明體" w:hAnsi="Times New Roman" w:cs="Times New Roman"/>
      <w:szCs w:val="24"/>
      <w:lang w:val="en-GB"/>
    </w:rPr>
  </w:style>
  <w:style w:type="paragraph" w:styleId="25">
    <w:name w:val="Body Text Indent 2"/>
    <w:basedOn w:val="a"/>
    <w:link w:val="26"/>
    <w:rsid w:val="0091032C"/>
    <w:pPr>
      <w:spacing w:after="120" w:line="480" w:lineRule="auto"/>
      <w:ind w:leftChars="200" w:left="480"/>
    </w:pPr>
    <w:rPr>
      <w:rFonts w:ascii="Times New Roman" w:eastAsia="新細明體" w:hAnsi="Times New Roman" w:cs="Times New Roman"/>
      <w:szCs w:val="24"/>
      <w:lang w:val="en-GB"/>
    </w:rPr>
  </w:style>
  <w:style w:type="character" w:customStyle="1" w:styleId="26">
    <w:name w:val="本文縮排 2 字元"/>
    <w:basedOn w:val="a0"/>
    <w:link w:val="25"/>
    <w:uiPriority w:val="99"/>
    <w:rsid w:val="0091032C"/>
    <w:rPr>
      <w:rFonts w:ascii="Times New Roman" w:eastAsia="新細明體" w:hAnsi="Times New Roman" w:cs="Times New Roman"/>
      <w:szCs w:val="24"/>
      <w:lang w:val="en-GB"/>
    </w:rPr>
  </w:style>
  <w:style w:type="paragraph" w:styleId="34">
    <w:name w:val="Body Text 3"/>
    <w:basedOn w:val="a"/>
    <w:link w:val="35"/>
    <w:rsid w:val="0091032C"/>
    <w:pPr>
      <w:spacing w:after="120"/>
    </w:pPr>
    <w:rPr>
      <w:rFonts w:ascii="Times New Roman" w:eastAsia="新細明體" w:hAnsi="Times New Roman" w:cs="Times New Roman"/>
      <w:sz w:val="16"/>
      <w:szCs w:val="16"/>
      <w:lang w:val="x-none" w:eastAsia="x-none"/>
    </w:rPr>
  </w:style>
  <w:style w:type="character" w:customStyle="1" w:styleId="35">
    <w:name w:val="本文 3 字元"/>
    <w:basedOn w:val="a0"/>
    <w:link w:val="34"/>
    <w:rsid w:val="0091032C"/>
    <w:rPr>
      <w:rFonts w:ascii="Times New Roman" w:eastAsia="新細明體" w:hAnsi="Times New Roman" w:cs="Times New Roman"/>
      <w:sz w:val="16"/>
      <w:szCs w:val="16"/>
      <w:lang w:val="x-none" w:eastAsia="x-none"/>
    </w:rPr>
  </w:style>
  <w:style w:type="paragraph" w:customStyle="1" w:styleId="af8">
    <w:name w:val="大標"/>
    <w:basedOn w:val="a"/>
    <w:rsid w:val="0091032C"/>
    <w:pPr>
      <w:snapToGrid w:val="0"/>
      <w:spacing w:beforeLines="150" w:before="526" w:afterLines="50" w:after="175"/>
    </w:pPr>
    <w:rPr>
      <w:rFonts w:ascii="標楷體" w:eastAsia="標楷體" w:hAnsi="Times New Roman" w:cs="Times New Roman"/>
      <w:b/>
      <w:sz w:val="36"/>
      <w:szCs w:val="20"/>
    </w:rPr>
  </w:style>
  <w:style w:type="table" w:customStyle="1" w:styleId="16">
    <w:name w:val="表格格線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named1">
    <w:name w:val="unnamed1"/>
    <w:basedOn w:val="a"/>
    <w:rsid w:val="0091032C"/>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91032C"/>
    <w:pPr>
      <w:widowControl/>
      <w:spacing w:before="100" w:beforeAutospacing="1" w:after="100" w:afterAutospacing="1"/>
    </w:pPr>
    <w:rPr>
      <w:rFonts w:ascii="新細明體" w:eastAsia="新細明體" w:hAnsi="新細明體" w:cs="新細明體"/>
      <w:kern w:val="0"/>
      <w:szCs w:val="24"/>
    </w:rPr>
  </w:style>
  <w:style w:type="character" w:styleId="af9">
    <w:name w:val="annotation reference"/>
    <w:uiPriority w:val="99"/>
    <w:rsid w:val="0091032C"/>
    <w:rPr>
      <w:sz w:val="18"/>
      <w:szCs w:val="18"/>
    </w:rPr>
  </w:style>
  <w:style w:type="paragraph" w:styleId="afa">
    <w:name w:val="annotation text"/>
    <w:basedOn w:val="a"/>
    <w:link w:val="afb"/>
    <w:uiPriority w:val="99"/>
    <w:rsid w:val="0091032C"/>
    <w:rPr>
      <w:rFonts w:ascii="Calibri" w:eastAsia="新細明體" w:hAnsi="Calibri" w:cs="Times New Roman"/>
      <w:lang w:val="x-none" w:eastAsia="x-none"/>
    </w:rPr>
  </w:style>
  <w:style w:type="character" w:customStyle="1" w:styleId="afb">
    <w:name w:val="註解文字 字元"/>
    <w:basedOn w:val="a0"/>
    <w:link w:val="afa"/>
    <w:uiPriority w:val="99"/>
    <w:rsid w:val="0091032C"/>
    <w:rPr>
      <w:rFonts w:ascii="Calibri" w:eastAsia="新細明體" w:hAnsi="Calibri" w:cs="Times New Roman"/>
      <w:lang w:val="x-none" w:eastAsia="x-none"/>
    </w:rPr>
  </w:style>
  <w:style w:type="paragraph" w:styleId="afc">
    <w:name w:val="annotation subject"/>
    <w:basedOn w:val="afa"/>
    <w:next w:val="afa"/>
    <w:link w:val="afd"/>
    <w:uiPriority w:val="99"/>
    <w:rsid w:val="0091032C"/>
    <w:rPr>
      <w:b/>
      <w:bCs/>
    </w:rPr>
  </w:style>
  <w:style w:type="character" w:customStyle="1" w:styleId="afd">
    <w:name w:val="註解主旨 字元"/>
    <w:basedOn w:val="afb"/>
    <w:link w:val="afc"/>
    <w:uiPriority w:val="99"/>
    <w:rsid w:val="0091032C"/>
    <w:rPr>
      <w:rFonts w:ascii="Calibri" w:eastAsia="新細明體" w:hAnsi="Calibri" w:cs="Times New Roman"/>
      <w:b/>
      <w:bCs/>
      <w:lang w:val="x-none" w:eastAsia="x-none"/>
    </w:rPr>
  </w:style>
  <w:style w:type="table" w:styleId="1-4">
    <w:name w:val="Medium Shading 1 Accent 4"/>
    <w:basedOn w:val="a1"/>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
    <w:name w:val="暗色網底 1 - 輔色 4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il">
    <w:name w:val="il"/>
    <w:basedOn w:val="a0"/>
    <w:uiPriority w:val="99"/>
    <w:rsid w:val="0091032C"/>
  </w:style>
  <w:style w:type="character" w:customStyle="1" w:styleId="apple-converted-space">
    <w:name w:val="apple-converted-space"/>
    <w:basedOn w:val="a0"/>
    <w:uiPriority w:val="99"/>
    <w:rsid w:val="0091032C"/>
  </w:style>
  <w:style w:type="paragraph" w:customStyle="1" w:styleId="afe">
    <w:name w:val="法規標"/>
    <w:basedOn w:val="a"/>
    <w:link w:val="aff"/>
    <w:uiPriority w:val="99"/>
    <w:rsid w:val="0091032C"/>
    <w:rPr>
      <w:rFonts w:ascii="細明體" w:eastAsia="細明體" w:hAnsi="細明體" w:cs="Times New Roman"/>
      <w:b/>
      <w:kern w:val="0"/>
      <w:sz w:val="32"/>
      <w:szCs w:val="32"/>
      <w:lang w:val="x-none" w:eastAsia="x-none"/>
    </w:rPr>
  </w:style>
  <w:style w:type="character" w:customStyle="1" w:styleId="aff">
    <w:name w:val="法規標 字元"/>
    <w:link w:val="afe"/>
    <w:uiPriority w:val="99"/>
    <w:rsid w:val="0091032C"/>
    <w:rPr>
      <w:rFonts w:ascii="細明體" w:eastAsia="細明體" w:hAnsi="細明體" w:cs="Times New Roman"/>
      <w:b/>
      <w:kern w:val="0"/>
      <w:sz w:val="32"/>
      <w:szCs w:val="32"/>
      <w:lang w:val="x-none" w:eastAsia="x-none"/>
    </w:rPr>
  </w:style>
  <w:style w:type="paragraph" w:styleId="HTML">
    <w:name w:val="HTML Preformatted"/>
    <w:basedOn w:val="a"/>
    <w:link w:val="HTML0"/>
    <w:uiPriority w:val="99"/>
    <w:rsid w:val="00910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91032C"/>
    <w:rPr>
      <w:rFonts w:ascii="Arial Unicode MS" w:eastAsia="Arial Unicode MS" w:hAnsi="Arial Unicode MS" w:cs="Arial Unicode MS"/>
      <w:kern w:val="0"/>
      <w:sz w:val="20"/>
      <w:szCs w:val="20"/>
    </w:rPr>
  </w:style>
  <w:style w:type="character" w:customStyle="1" w:styleId="grame">
    <w:name w:val="grame"/>
    <w:uiPriority w:val="99"/>
    <w:rsid w:val="0091032C"/>
  </w:style>
  <w:style w:type="character" w:styleId="aff0">
    <w:name w:val="line number"/>
    <w:uiPriority w:val="99"/>
    <w:rsid w:val="0091032C"/>
  </w:style>
  <w:style w:type="character" w:styleId="aff1">
    <w:name w:val="Emphasis"/>
    <w:uiPriority w:val="20"/>
    <w:qFormat/>
    <w:rsid w:val="0091032C"/>
    <w:rPr>
      <w:i/>
      <w:iCs/>
    </w:rPr>
  </w:style>
  <w:style w:type="paragraph" w:customStyle="1" w:styleId="27">
    <w:name w:val="說明 2"/>
    <w:basedOn w:val="a"/>
    <w:uiPriority w:val="99"/>
    <w:rsid w:val="0091032C"/>
    <w:pPr>
      <w:tabs>
        <w:tab w:val="left" w:pos="840"/>
        <w:tab w:val="left" w:pos="964"/>
        <w:tab w:val="decimal" w:pos="7655"/>
        <w:tab w:val="left" w:pos="7995"/>
      </w:tabs>
      <w:spacing w:before="40" w:after="20"/>
      <w:ind w:left="520"/>
      <w:jc w:val="both"/>
    </w:pPr>
    <w:rPr>
      <w:rFonts w:ascii="Times New Roman" w:eastAsia="華康細明體(P)" w:hAnsi="Times New Roman" w:cs="Times New Roman"/>
      <w:noProof/>
      <w:kern w:val="0"/>
      <w:szCs w:val="20"/>
    </w:rPr>
  </w:style>
  <w:style w:type="paragraph" w:customStyle="1" w:styleId="36">
    <w:name w:val="清單段落3"/>
    <w:basedOn w:val="a"/>
    <w:uiPriority w:val="99"/>
    <w:rsid w:val="0091032C"/>
    <w:pPr>
      <w:ind w:leftChars="200" w:left="480"/>
    </w:pPr>
    <w:rPr>
      <w:rFonts w:ascii="Calibri" w:eastAsia="新細明體" w:hAnsi="Calibri" w:cs="Times New Roman"/>
    </w:rPr>
  </w:style>
  <w:style w:type="paragraph" w:customStyle="1" w:styleId="font">
    <w:name w:val="font"/>
    <w:basedOn w:val="a"/>
    <w:uiPriority w:val="99"/>
    <w:rsid w:val="0091032C"/>
    <w:pPr>
      <w:widowControl/>
      <w:spacing w:before="100" w:beforeAutospacing="1" w:after="100" w:afterAutospacing="1" w:line="450" w:lineRule="atLeast"/>
    </w:pPr>
    <w:rPr>
      <w:rFonts w:ascii="新細明體" w:eastAsia="新細明體" w:hAnsi="新細明體" w:cs="Times New Roman"/>
      <w:color w:val="000000"/>
      <w:kern w:val="0"/>
      <w:szCs w:val="24"/>
    </w:rPr>
  </w:style>
  <w:style w:type="paragraph" w:styleId="z-">
    <w:name w:val="HTML Top of Form"/>
    <w:basedOn w:val="a"/>
    <w:next w:val="a"/>
    <w:link w:val="z-0"/>
    <w:hidden/>
    <w:uiPriority w:val="99"/>
    <w:unhideWhenUsed/>
    <w:rsid w:val="0091032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91032C"/>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91032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91032C"/>
    <w:rPr>
      <w:rFonts w:ascii="Arial" w:eastAsia="新細明體" w:hAnsi="Arial" w:cs="Arial"/>
      <w:vanish/>
      <w:kern w:val="0"/>
      <w:sz w:val="16"/>
      <w:szCs w:val="16"/>
    </w:rPr>
  </w:style>
  <w:style w:type="paragraph" w:customStyle="1" w:styleId="41">
    <w:name w:val="清單段落4"/>
    <w:basedOn w:val="a"/>
    <w:uiPriority w:val="99"/>
    <w:rsid w:val="0091032C"/>
    <w:pPr>
      <w:ind w:leftChars="200" w:left="200"/>
    </w:pPr>
    <w:rPr>
      <w:rFonts w:ascii="Calibri" w:eastAsia="新細明體" w:hAnsi="Calibri" w:cs="Times New Roman"/>
    </w:rPr>
  </w:style>
  <w:style w:type="paragraph" w:customStyle="1" w:styleId="TableParagraph">
    <w:name w:val="Table Paragraph"/>
    <w:basedOn w:val="a"/>
    <w:uiPriority w:val="99"/>
    <w:qFormat/>
    <w:rsid w:val="0091032C"/>
    <w:pPr>
      <w:autoSpaceDE w:val="0"/>
      <w:autoSpaceDN w:val="0"/>
      <w:adjustRightInd w:val="0"/>
    </w:pPr>
    <w:rPr>
      <w:rFonts w:ascii="Times New Roman" w:eastAsia="新細明體" w:hAnsi="Times New Roman" w:cs="Times New Roman"/>
      <w:kern w:val="0"/>
      <w:szCs w:val="24"/>
    </w:rPr>
  </w:style>
  <w:style w:type="table" w:customStyle="1" w:styleId="28">
    <w:name w:val="表格格線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清單段落5"/>
    <w:basedOn w:val="a"/>
    <w:uiPriority w:val="99"/>
    <w:rsid w:val="0091032C"/>
    <w:pPr>
      <w:ind w:leftChars="200" w:left="200"/>
    </w:pPr>
    <w:rPr>
      <w:rFonts w:ascii="Calibri" w:eastAsia="新細明體" w:hAnsi="Calibri" w:cs="Times New Roman"/>
    </w:rPr>
  </w:style>
  <w:style w:type="paragraph" w:styleId="aff2">
    <w:name w:val="Body Text Indent"/>
    <w:basedOn w:val="a"/>
    <w:link w:val="aff3"/>
    <w:uiPriority w:val="99"/>
    <w:rsid w:val="0091032C"/>
    <w:pPr>
      <w:spacing w:after="120"/>
      <w:ind w:leftChars="200" w:left="480"/>
    </w:pPr>
    <w:rPr>
      <w:rFonts w:ascii="Times New Roman" w:eastAsia="新細明體" w:hAnsi="Times New Roman" w:cs="Times New Roman"/>
      <w:szCs w:val="24"/>
    </w:rPr>
  </w:style>
  <w:style w:type="character" w:customStyle="1" w:styleId="aff3">
    <w:name w:val="本文縮排 字元"/>
    <w:basedOn w:val="a0"/>
    <w:link w:val="aff2"/>
    <w:uiPriority w:val="99"/>
    <w:rsid w:val="0091032C"/>
    <w:rPr>
      <w:rFonts w:ascii="Times New Roman" w:eastAsia="新細明體" w:hAnsi="Times New Roman" w:cs="Times New Roman"/>
      <w:szCs w:val="24"/>
    </w:rPr>
  </w:style>
  <w:style w:type="paragraph" w:customStyle="1" w:styleId="aff4">
    <w:name w:val="名稱"/>
    <w:basedOn w:val="a"/>
    <w:rsid w:val="0091032C"/>
    <w:pPr>
      <w:widowControl/>
    </w:pPr>
    <w:rPr>
      <w:rFonts w:ascii="細明體" w:eastAsia="細明體" w:hAnsi="細明體" w:cs="新細明體"/>
      <w:b/>
      <w:color w:val="000000"/>
      <w:kern w:val="0"/>
      <w:sz w:val="32"/>
      <w:szCs w:val="32"/>
    </w:rPr>
  </w:style>
  <w:style w:type="paragraph" w:customStyle="1" w:styleId="Aff5">
    <w:name w:val="內文A"/>
    <w:basedOn w:val="a"/>
    <w:link w:val="Aff6"/>
    <w:uiPriority w:val="99"/>
    <w:rsid w:val="0091032C"/>
    <w:pPr>
      <w:widowControl/>
      <w:jc w:val="right"/>
    </w:pPr>
    <w:rPr>
      <w:rFonts w:ascii="細明體" w:eastAsia="細明體" w:hAnsi="細明體" w:cs="新細明體"/>
      <w:color w:val="000000"/>
      <w:kern w:val="0"/>
      <w:sz w:val="20"/>
      <w:szCs w:val="20"/>
    </w:rPr>
  </w:style>
  <w:style w:type="character" w:customStyle="1" w:styleId="Aff6">
    <w:name w:val="內文A 字元"/>
    <w:link w:val="Aff5"/>
    <w:uiPriority w:val="99"/>
    <w:locked/>
    <w:rsid w:val="0091032C"/>
    <w:rPr>
      <w:rFonts w:ascii="細明體" w:eastAsia="細明體" w:hAnsi="細明體" w:cs="新細明體"/>
      <w:color w:val="000000"/>
      <w:kern w:val="0"/>
      <w:sz w:val="20"/>
      <w:szCs w:val="20"/>
    </w:rPr>
  </w:style>
  <w:style w:type="paragraph" w:customStyle="1" w:styleId="aff7">
    <w:name w:val="第一條"/>
    <w:basedOn w:val="a"/>
    <w:link w:val="aff8"/>
    <w:uiPriority w:val="99"/>
    <w:rsid w:val="0091032C"/>
    <w:pPr>
      <w:ind w:left="1440" w:hangingChars="600" w:hanging="1440"/>
    </w:pPr>
    <w:rPr>
      <w:rFonts w:ascii="Times New Roman" w:eastAsia="新細明體" w:hAnsi="Times New Roman" w:cs="Times New Roman"/>
      <w:kern w:val="0"/>
      <w:szCs w:val="24"/>
    </w:rPr>
  </w:style>
  <w:style w:type="character" w:customStyle="1" w:styleId="aff8">
    <w:name w:val="第一條 字元"/>
    <w:link w:val="aff7"/>
    <w:uiPriority w:val="99"/>
    <w:locked/>
    <w:rsid w:val="0091032C"/>
    <w:rPr>
      <w:rFonts w:ascii="Times New Roman" w:eastAsia="新細明體" w:hAnsi="Times New Roman" w:cs="Times New Roman"/>
      <w:kern w:val="0"/>
      <w:szCs w:val="24"/>
    </w:rPr>
  </w:style>
  <w:style w:type="paragraph" w:customStyle="1" w:styleId="aff9">
    <w:name w:val="辦法一、"/>
    <w:basedOn w:val="a"/>
    <w:link w:val="affa"/>
    <w:uiPriority w:val="99"/>
    <w:rsid w:val="0091032C"/>
    <w:pPr>
      <w:widowControl/>
      <w:ind w:leftChars="600" w:left="1920" w:hangingChars="200" w:hanging="480"/>
    </w:pPr>
    <w:rPr>
      <w:rFonts w:ascii="Times New Roman" w:eastAsia="細明體" w:hAnsi="細明體" w:cs="新細明體"/>
      <w:color w:val="000000"/>
      <w:kern w:val="0"/>
      <w:szCs w:val="24"/>
    </w:rPr>
  </w:style>
  <w:style w:type="character" w:customStyle="1" w:styleId="affa">
    <w:name w:val="辦法一、 字元"/>
    <w:link w:val="aff9"/>
    <w:uiPriority w:val="99"/>
    <w:locked/>
    <w:rsid w:val="0091032C"/>
    <w:rPr>
      <w:rFonts w:ascii="Times New Roman" w:eastAsia="細明體" w:hAnsi="細明體" w:cs="新細明體"/>
      <w:color w:val="000000"/>
      <w:kern w:val="0"/>
      <w:szCs w:val="24"/>
    </w:rPr>
  </w:style>
  <w:style w:type="paragraph" w:customStyle="1" w:styleId="61">
    <w:name w:val="清單段落6"/>
    <w:basedOn w:val="a"/>
    <w:uiPriority w:val="99"/>
    <w:rsid w:val="0091032C"/>
    <w:pPr>
      <w:ind w:leftChars="200" w:left="480"/>
    </w:pPr>
    <w:rPr>
      <w:rFonts w:ascii="Calibri" w:eastAsia="新細明體" w:hAnsi="Calibri" w:cs="Times New Roman"/>
    </w:rPr>
  </w:style>
  <w:style w:type="paragraph" w:customStyle="1" w:styleId="17">
    <w:name w:val="文1"/>
    <w:basedOn w:val="a"/>
    <w:uiPriority w:val="99"/>
    <w:rsid w:val="0091032C"/>
    <w:pPr>
      <w:spacing w:line="360" w:lineRule="atLeast"/>
      <w:ind w:left="600" w:firstLine="480"/>
      <w:jc w:val="both"/>
    </w:pPr>
    <w:rPr>
      <w:rFonts w:ascii="Times New Roman" w:eastAsia="標楷體" w:hAnsi="Times New Roman" w:cs="Times New Roman"/>
      <w:szCs w:val="20"/>
    </w:rPr>
  </w:style>
  <w:style w:type="paragraph" w:customStyle="1" w:styleId="affb">
    <w:name w:val="一文 字元"/>
    <w:basedOn w:val="a"/>
    <w:uiPriority w:val="99"/>
    <w:rsid w:val="009103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firstLine="567"/>
      <w:jc w:val="both"/>
      <w:textAlignment w:val="baseline"/>
    </w:pPr>
    <w:rPr>
      <w:rFonts w:ascii="華康楷書體W5" w:eastAsia="華康楷書體W5" w:hAnsi="Times New Roman" w:cs="Times New Roman"/>
      <w:kern w:val="0"/>
      <w:sz w:val="28"/>
      <w:szCs w:val="20"/>
    </w:rPr>
  </w:style>
  <w:style w:type="table" w:customStyle="1" w:styleId="37">
    <w:name w:val="表格格線3"/>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清單段落7"/>
    <w:basedOn w:val="a"/>
    <w:uiPriority w:val="99"/>
    <w:rsid w:val="0091032C"/>
    <w:pPr>
      <w:ind w:leftChars="200" w:left="200"/>
    </w:pPr>
    <w:rPr>
      <w:rFonts w:ascii="Calibri" w:eastAsia="新細明體" w:hAnsi="Calibri" w:cs="Times New Roman"/>
    </w:rPr>
  </w:style>
  <w:style w:type="paragraph" w:styleId="affc">
    <w:name w:val="Block Text"/>
    <w:basedOn w:val="a"/>
    <w:uiPriority w:val="99"/>
    <w:rsid w:val="0091032C"/>
    <w:pPr>
      <w:spacing w:line="400" w:lineRule="exact"/>
      <w:ind w:left="854" w:right="57" w:hanging="588"/>
      <w:jc w:val="both"/>
    </w:pPr>
    <w:rPr>
      <w:rFonts w:ascii="標楷體" w:eastAsia="標楷體" w:hAnsi="Times New Roman" w:cs="Times New Roman"/>
      <w:sz w:val="28"/>
      <w:szCs w:val="24"/>
    </w:rPr>
  </w:style>
  <w:style w:type="paragraph" w:customStyle="1" w:styleId="affd">
    <w:name w:val="辦法(一）"/>
    <w:basedOn w:val="a"/>
    <w:link w:val="affe"/>
    <w:uiPriority w:val="99"/>
    <w:rsid w:val="0091032C"/>
    <w:pPr>
      <w:widowControl/>
      <w:ind w:leftChars="749" w:left="2460" w:hangingChars="276" w:hanging="662"/>
      <w:jc w:val="both"/>
    </w:pPr>
    <w:rPr>
      <w:rFonts w:ascii="細明體" w:eastAsia="細明體" w:hAnsi="細明體" w:cs="新細明體"/>
      <w:color w:val="000000"/>
      <w:kern w:val="0"/>
      <w:szCs w:val="24"/>
    </w:rPr>
  </w:style>
  <w:style w:type="character" w:customStyle="1" w:styleId="affe">
    <w:name w:val="辦法(一） 字元"/>
    <w:link w:val="affd"/>
    <w:uiPriority w:val="99"/>
    <w:rsid w:val="0091032C"/>
    <w:rPr>
      <w:rFonts w:ascii="細明體" w:eastAsia="細明體" w:hAnsi="細明體" w:cs="新細明體"/>
      <w:color w:val="000000"/>
      <w:kern w:val="0"/>
      <w:szCs w:val="24"/>
    </w:rPr>
  </w:style>
  <w:style w:type="paragraph" w:customStyle="1" w:styleId="afff">
    <w:name w:val="目錄"/>
    <w:basedOn w:val="a"/>
    <w:uiPriority w:val="99"/>
    <w:rsid w:val="0091032C"/>
    <w:pPr>
      <w:spacing w:after="240" w:line="400" w:lineRule="exact"/>
      <w:jc w:val="center"/>
    </w:pPr>
    <w:rPr>
      <w:rFonts w:ascii="標楷體" w:eastAsia="標楷體" w:hAnsi="Times New Roman" w:cs="Times New Roman"/>
      <w:b/>
      <w:sz w:val="28"/>
      <w:szCs w:val="28"/>
    </w:rPr>
  </w:style>
  <w:style w:type="paragraph" w:styleId="afff0">
    <w:name w:val="Plain Text"/>
    <w:basedOn w:val="a"/>
    <w:link w:val="afff1"/>
    <w:uiPriority w:val="99"/>
    <w:rsid w:val="0091032C"/>
    <w:rPr>
      <w:rFonts w:ascii="細明體" w:eastAsia="細明體" w:hAnsi="Courier New" w:cs="Times New Roman"/>
      <w:kern w:val="0"/>
      <w:sz w:val="20"/>
      <w:szCs w:val="20"/>
      <w:lang w:val="x-none" w:eastAsia="x-none"/>
    </w:rPr>
  </w:style>
  <w:style w:type="character" w:customStyle="1" w:styleId="afff1">
    <w:name w:val="純文字 字元"/>
    <w:basedOn w:val="a0"/>
    <w:link w:val="afff0"/>
    <w:uiPriority w:val="99"/>
    <w:rsid w:val="0091032C"/>
    <w:rPr>
      <w:rFonts w:ascii="細明體" w:eastAsia="細明體" w:hAnsi="Courier New" w:cs="Times New Roman"/>
      <w:kern w:val="0"/>
      <w:sz w:val="20"/>
      <w:szCs w:val="20"/>
      <w:lang w:val="x-none" w:eastAsia="x-none"/>
    </w:rPr>
  </w:style>
  <w:style w:type="paragraph" w:customStyle="1" w:styleId="afff2">
    <w:name w:val="大大標"/>
    <w:basedOn w:val="a"/>
    <w:link w:val="afff3"/>
    <w:uiPriority w:val="99"/>
    <w:qFormat/>
    <w:rsid w:val="0091032C"/>
    <w:pPr>
      <w:autoSpaceDE w:val="0"/>
      <w:autoSpaceDN w:val="0"/>
      <w:adjustRightInd w:val="0"/>
    </w:pPr>
    <w:rPr>
      <w:rFonts w:ascii="細明體" w:eastAsia="細明體" w:hAnsi="細明體" w:cs="標楷體"/>
      <w:b/>
      <w:kern w:val="0"/>
      <w:sz w:val="32"/>
      <w:szCs w:val="32"/>
    </w:rPr>
  </w:style>
  <w:style w:type="character" w:customStyle="1" w:styleId="afff3">
    <w:name w:val="大大標 字元"/>
    <w:link w:val="afff2"/>
    <w:uiPriority w:val="99"/>
    <w:rsid w:val="0091032C"/>
    <w:rPr>
      <w:rFonts w:ascii="細明體" w:eastAsia="細明體" w:hAnsi="細明體" w:cs="標楷體"/>
      <w:b/>
      <w:kern w:val="0"/>
      <w:sz w:val="32"/>
      <w:szCs w:val="32"/>
    </w:rPr>
  </w:style>
  <w:style w:type="table" w:customStyle="1" w:styleId="TableNormal1">
    <w:name w:val="Table Normal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paragraph" w:customStyle="1" w:styleId="81">
    <w:name w:val="清單段落8"/>
    <w:basedOn w:val="a"/>
    <w:uiPriority w:val="99"/>
    <w:rsid w:val="0091032C"/>
    <w:pPr>
      <w:ind w:leftChars="200" w:left="200"/>
    </w:pPr>
    <w:rPr>
      <w:rFonts w:ascii="Calibri" w:eastAsia="新細明體" w:hAnsi="Calibri" w:cs="Times New Roman"/>
    </w:rPr>
  </w:style>
  <w:style w:type="paragraph" w:styleId="afff4">
    <w:name w:val="No Spacing"/>
    <w:link w:val="afff5"/>
    <w:uiPriority w:val="1"/>
    <w:qFormat/>
    <w:rsid w:val="0091032C"/>
    <w:rPr>
      <w:kern w:val="0"/>
      <w:sz w:val="22"/>
    </w:rPr>
  </w:style>
  <w:style w:type="character" w:customStyle="1" w:styleId="afff5">
    <w:name w:val="無間距 字元"/>
    <w:basedOn w:val="a0"/>
    <w:link w:val="afff4"/>
    <w:uiPriority w:val="99"/>
    <w:rsid w:val="0091032C"/>
    <w:rPr>
      <w:kern w:val="0"/>
      <w:sz w:val="22"/>
    </w:rPr>
  </w:style>
  <w:style w:type="paragraph" w:customStyle="1" w:styleId="91">
    <w:name w:val="清單段落9"/>
    <w:basedOn w:val="a"/>
    <w:uiPriority w:val="99"/>
    <w:rsid w:val="0091032C"/>
    <w:pPr>
      <w:ind w:leftChars="200" w:left="480"/>
    </w:pPr>
    <w:rPr>
      <w:rFonts w:ascii="Calibri" w:eastAsia="新細明體" w:hAnsi="Calibri" w:cs="Times New Roman"/>
    </w:rPr>
  </w:style>
  <w:style w:type="character" w:customStyle="1" w:styleId="a6">
    <w:name w:val="清單段落 字元"/>
    <w:aliases w:val="標1 字元,(1)(1)(1)(1)(1)(1)(1)(1) 字元,網推會說明清單 字元,附錄1 字元,1.2.3. 字元,壹_二階 字元,12 20 字元,標11 字元,標12 字元,List Paragraph 字元,卑南壹 字元,標題 (4) 字元,1.1.1.1清單段落 字元,列點 字元,(二) 字元,貿易局(一) 字元,Recommendation 字元,Footnote Sam 字元,List Paragraph (numbered (a)) 字元,Text 字元"/>
    <w:link w:val="a5"/>
    <w:uiPriority w:val="34"/>
    <w:locked/>
    <w:rsid w:val="0091032C"/>
  </w:style>
  <w:style w:type="character" w:customStyle="1" w:styleId="dialogtext1">
    <w:name w:val="dialog_text1"/>
    <w:uiPriority w:val="99"/>
    <w:rsid w:val="0091032C"/>
    <w:rPr>
      <w:rFonts w:ascii="sөũ" w:hAnsi="sөũ" w:hint="default"/>
      <w:color w:val="000000"/>
      <w:sz w:val="24"/>
      <w:szCs w:val="24"/>
    </w:rPr>
  </w:style>
  <w:style w:type="paragraph" w:customStyle="1" w:styleId="110">
    <w:name w:val="字元1 字元 字元 字元 字元 字元 字元 字元 字元 字元1"/>
    <w:basedOn w:val="a"/>
    <w:uiPriority w:val="99"/>
    <w:semiHidden/>
    <w:rsid w:val="0091032C"/>
    <w:pPr>
      <w:widowControl/>
      <w:spacing w:after="160" w:line="240" w:lineRule="exact"/>
    </w:pPr>
    <w:rPr>
      <w:rFonts w:ascii="Verdana" w:eastAsia="新細明體" w:hAnsi="Verdana" w:cs="Times New Roman"/>
      <w:kern w:val="0"/>
      <w:sz w:val="20"/>
      <w:szCs w:val="20"/>
      <w:lang w:eastAsia="en-US"/>
    </w:rPr>
  </w:style>
  <w:style w:type="table" w:customStyle="1" w:styleId="17121">
    <w:name w:val="表格格線17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91032C"/>
  </w:style>
  <w:style w:type="table" w:customStyle="1" w:styleId="42">
    <w:name w:val="表格格線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暗色網底 1 - 輔色 4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
    <w:name w:val="暗色網底 1 - 輔色 4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0">
    <w:name w:val="表格格線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格格線17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表格格線171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
    <w:name w:val="表格格線171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無清單2"/>
    <w:next w:val="a2"/>
    <w:uiPriority w:val="99"/>
    <w:semiHidden/>
    <w:unhideWhenUsed/>
    <w:rsid w:val="0091032C"/>
  </w:style>
  <w:style w:type="paragraph" w:customStyle="1" w:styleId="18">
    <w:name w:val="修訂1"/>
    <w:hidden/>
    <w:uiPriority w:val="99"/>
    <w:semiHidden/>
    <w:rsid w:val="0091032C"/>
    <w:rPr>
      <w:rFonts w:ascii="Times New Roman" w:eastAsia="新細明體" w:hAnsi="Times New Roman" w:cs="Times New Roman"/>
      <w:szCs w:val="24"/>
    </w:rPr>
  </w:style>
  <w:style w:type="table" w:customStyle="1" w:styleId="52">
    <w:name w:val="表格格線5"/>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2"/>
    <w:uiPriority w:val="99"/>
    <w:semiHidden/>
    <w:unhideWhenUsed/>
    <w:rsid w:val="0091032C"/>
  </w:style>
  <w:style w:type="table" w:customStyle="1" w:styleId="62">
    <w:name w:val="表格格線6"/>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w:basedOn w:val="a"/>
    <w:uiPriority w:val="99"/>
    <w:rsid w:val="0091032C"/>
    <w:pPr>
      <w:ind w:leftChars="200" w:left="100" w:hangingChars="200" w:hanging="200"/>
    </w:pPr>
    <w:rPr>
      <w:rFonts w:ascii="Times New Roman" w:eastAsia="新細明體" w:hAnsi="Times New Roman" w:cs="Times New Roman"/>
      <w:szCs w:val="24"/>
    </w:rPr>
  </w:style>
  <w:style w:type="paragraph" w:customStyle="1" w:styleId="afff7">
    <w:name w:val="一"/>
    <w:basedOn w:val="a"/>
    <w:uiPriority w:val="99"/>
    <w:rsid w:val="0091032C"/>
    <w:pPr>
      <w:spacing w:line="380" w:lineRule="exact"/>
      <w:ind w:left="200" w:hangingChars="200" w:hanging="200"/>
      <w:jc w:val="both"/>
      <w:textAlignment w:val="center"/>
    </w:pPr>
    <w:rPr>
      <w:rFonts w:ascii="Times New Roman" w:eastAsia="文鼎細明" w:hAnsi="Times New Roman" w:cs="Times New Roman"/>
      <w:szCs w:val="24"/>
    </w:rPr>
  </w:style>
  <w:style w:type="table" w:customStyle="1" w:styleId="72">
    <w:name w:val="表格格線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格格線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無清單4"/>
    <w:next w:val="a2"/>
    <w:uiPriority w:val="99"/>
    <w:semiHidden/>
    <w:unhideWhenUsed/>
    <w:rsid w:val="0091032C"/>
  </w:style>
  <w:style w:type="table" w:customStyle="1" w:styleId="100">
    <w:name w:val="表格格線10"/>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暗色網底 1 - 輔色 43"/>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
    <w:name w:val="暗色網底 1 - 輔色 41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0">
    <w:name w:val="表格格線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格格線171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表格格線17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表格格線1712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
    <w:name w:val="表格格線1712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2"/>
    <w:uiPriority w:val="99"/>
    <w:semiHidden/>
    <w:unhideWhenUsed/>
    <w:rsid w:val="0091032C"/>
  </w:style>
  <w:style w:type="table" w:customStyle="1" w:styleId="420">
    <w:name w:val="表格格線4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暗色網底 1 - 輔色 42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
    <w:name w:val="暗色網底 1 - 輔色 41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
    <w:name w:val="表格格線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表格格線171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表格格線17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
    <w:name w:val="表格格線1712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
    <w:name w:val="表格格線1712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2"/>
    <w:uiPriority w:val="99"/>
    <w:semiHidden/>
    <w:unhideWhenUsed/>
    <w:rsid w:val="0091032C"/>
  </w:style>
  <w:style w:type="table" w:customStyle="1" w:styleId="510">
    <w:name w:val="表格格線51"/>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無清單31"/>
    <w:next w:val="a2"/>
    <w:uiPriority w:val="99"/>
    <w:semiHidden/>
    <w:unhideWhenUsed/>
    <w:rsid w:val="0091032C"/>
  </w:style>
  <w:style w:type="table" w:customStyle="1" w:styleId="610">
    <w:name w:val="表格格線6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無清單41"/>
    <w:next w:val="a2"/>
    <w:uiPriority w:val="99"/>
    <w:semiHidden/>
    <w:unhideWhenUsed/>
    <w:rsid w:val="0091032C"/>
  </w:style>
  <w:style w:type="table" w:customStyle="1" w:styleId="810">
    <w:name w:val="表格格線8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無清單1111"/>
    <w:next w:val="a2"/>
    <w:uiPriority w:val="99"/>
    <w:semiHidden/>
    <w:unhideWhenUsed/>
    <w:rsid w:val="0091032C"/>
  </w:style>
  <w:style w:type="numbering" w:customStyle="1" w:styleId="2110">
    <w:name w:val="無清單211"/>
    <w:next w:val="a2"/>
    <w:uiPriority w:val="99"/>
    <w:semiHidden/>
    <w:unhideWhenUsed/>
    <w:rsid w:val="0091032C"/>
  </w:style>
  <w:style w:type="numbering" w:customStyle="1" w:styleId="3110">
    <w:name w:val="無清單311"/>
    <w:next w:val="a2"/>
    <w:uiPriority w:val="99"/>
    <w:semiHidden/>
    <w:unhideWhenUsed/>
    <w:rsid w:val="0091032C"/>
  </w:style>
  <w:style w:type="table" w:customStyle="1" w:styleId="910">
    <w:name w:val="表格格線9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無清單5"/>
    <w:next w:val="a2"/>
    <w:uiPriority w:val="99"/>
    <w:semiHidden/>
    <w:unhideWhenUsed/>
    <w:rsid w:val="0091032C"/>
  </w:style>
  <w:style w:type="table" w:customStyle="1" w:styleId="130">
    <w:name w:val="表格格線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無清單6"/>
    <w:next w:val="a2"/>
    <w:uiPriority w:val="99"/>
    <w:semiHidden/>
    <w:unhideWhenUsed/>
    <w:rsid w:val="0091032C"/>
  </w:style>
  <w:style w:type="numbering" w:customStyle="1" w:styleId="73">
    <w:name w:val="無清單7"/>
    <w:next w:val="a2"/>
    <w:uiPriority w:val="99"/>
    <w:semiHidden/>
    <w:unhideWhenUsed/>
    <w:rsid w:val="0091032C"/>
  </w:style>
  <w:style w:type="table" w:customStyle="1" w:styleId="250">
    <w:name w:val="表格格線2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暗色網底 1 - 輔色 44"/>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
    <w:name w:val="暗色網底 1 - 輔色 413"/>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
    <w:name w:val="表格格線171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表格格線171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
    <w:name w:val="表格格線1712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
    <w:name w:val="表格格線1712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91032C"/>
  </w:style>
  <w:style w:type="table" w:customStyle="1" w:styleId="430">
    <w:name w:val="表格格線4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暗色網底 1 - 輔色 42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
    <w:name w:val="暗色網底 1 - 輔色 411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0">
    <w:name w:val="表格格線2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表格格線1713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表格格線171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
    <w:name w:val="表格格線1712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表格格線3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
    <w:name w:val="表格格線1712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2"/>
    <w:uiPriority w:val="99"/>
    <w:semiHidden/>
    <w:unhideWhenUsed/>
    <w:rsid w:val="0091032C"/>
  </w:style>
  <w:style w:type="table" w:customStyle="1" w:styleId="520">
    <w:name w:val="表格格線52"/>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2"/>
    <w:uiPriority w:val="99"/>
    <w:semiHidden/>
    <w:unhideWhenUsed/>
    <w:rsid w:val="0091032C"/>
  </w:style>
  <w:style w:type="table" w:customStyle="1" w:styleId="620">
    <w:name w:val="表格格線6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表格格線9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無清單42"/>
    <w:next w:val="a2"/>
    <w:uiPriority w:val="99"/>
    <w:semiHidden/>
    <w:unhideWhenUsed/>
    <w:rsid w:val="0091032C"/>
  </w:style>
  <w:style w:type="table" w:customStyle="1" w:styleId="101">
    <w:name w:val="表格格線1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暗色網底 1 - 輔色 43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
    <w:name w:val="暗色網底 1 - 輔色 412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
    <w:name w:val="表格格線2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
    <w:name w:val="表格格線1714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表格格線171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
    <w:name w:val="表格格線1712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
    <w:name w:val="表格格線1712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2"/>
    <w:uiPriority w:val="99"/>
    <w:semiHidden/>
    <w:unhideWhenUsed/>
    <w:rsid w:val="0091032C"/>
  </w:style>
  <w:style w:type="table" w:customStyle="1" w:styleId="4210">
    <w:name w:val="表格格線4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暗色網底 1 - 輔色 42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
    <w:name w:val="暗色網底 1 - 輔色 411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
    <w:name w:val="表格格線2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表格格線1713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表格格線171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
    <w:name w:val="表格格線1712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
    <w:name w:val="表格格線1712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無清單212"/>
    <w:next w:val="a2"/>
    <w:uiPriority w:val="99"/>
    <w:semiHidden/>
    <w:unhideWhenUsed/>
    <w:rsid w:val="0091032C"/>
  </w:style>
  <w:style w:type="table" w:customStyle="1" w:styleId="511">
    <w:name w:val="表格格線511"/>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2"/>
    <w:uiPriority w:val="99"/>
    <w:semiHidden/>
    <w:unhideWhenUsed/>
    <w:rsid w:val="0091032C"/>
  </w:style>
  <w:style w:type="table" w:customStyle="1" w:styleId="611">
    <w:name w:val="表格格線6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無清單411"/>
    <w:next w:val="a2"/>
    <w:uiPriority w:val="99"/>
    <w:semiHidden/>
    <w:unhideWhenUsed/>
    <w:rsid w:val="0091032C"/>
  </w:style>
  <w:style w:type="table" w:customStyle="1" w:styleId="811">
    <w:name w:val="表格格線81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無清單11111"/>
    <w:next w:val="a2"/>
    <w:uiPriority w:val="99"/>
    <w:semiHidden/>
    <w:unhideWhenUsed/>
    <w:rsid w:val="0091032C"/>
  </w:style>
  <w:style w:type="numbering" w:customStyle="1" w:styleId="21110">
    <w:name w:val="無清單2111"/>
    <w:next w:val="a2"/>
    <w:uiPriority w:val="99"/>
    <w:semiHidden/>
    <w:unhideWhenUsed/>
    <w:rsid w:val="0091032C"/>
  </w:style>
  <w:style w:type="numbering" w:customStyle="1" w:styleId="31110">
    <w:name w:val="無清單3111"/>
    <w:next w:val="a2"/>
    <w:uiPriority w:val="99"/>
    <w:semiHidden/>
    <w:unhideWhenUsed/>
    <w:rsid w:val="0091032C"/>
  </w:style>
  <w:style w:type="table" w:customStyle="1" w:styleId="911">
    <w:name w:val="表格格線9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無清單51"/>
    <w:next w:val="a2"/>
    <w:uiPriority w:val="99"/>
    <w:semiHidden/>
    <w:unhideWhenUsed/>
    <w:rsid w:val="0091032C"/>
  </w:style>
  <w:style w:type="table" w:customStyle="1" w:styleId="131">
    <w:name w:val="表格格線1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格格線19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無清單61"/>
    <w:next w:val="a2"/>
    <w:uiPriority w:val="99"/>
    <w:semiHidden/>
    <w:unhideWhenUsed/>
    <w:rsid w:val="0091032C"/>
  </w:style>
  <w:style w:type="table" w:customStyle="1" w:styleId="TableNormal">
    <w:name w:val="Table Normal"/>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0">
    <w:name w:val="表格格線2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
    <w:next w:val="a2"/>
    <w:uiPriority w:val="99"/>
    <w:semiHidden/>
    <w:unhideWhenUsed/>
    <w:rsid w:val="0091032C"/>
  </w:style>
  <w:style w:type="table" w:customStyle="1" w:styleId="340">
    <w:name w:val="表格格線3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無清單9"/>
    <w:next w:val="a2"/>
    <w:uiPriority w:val="99"/>
    <w:semiHidden/>
    <w:unhideWhenUsed/>
    <w:rsid w:val="0091032C"/>
  </w:style>
  <w:style w:type="table" w:customStyle="1" w:styleId="350">
    <w:name w:val="表格格線35"/>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124601027475940805gmail-m-2035681948978388332msolistparagraph">
    <w:name w:val="m_-4124601027475940805gmail-m-2035681948978388332msolistparagraph"/>
    <w:basedOn w:val="a"/>
    <w:rsid w:val="0091032C"/>
    <w:pPr>
      <w:widowControl/>
      <w:spacing w:before="100" w:beforeAutospacing="1" w:after="100" w:afterAutospacing="1"/>
    </w:pPr>
    <w:rPr>
      <w:rFonts w:ascii="新細明體" w:eastAsia="新細明體" w:hAnsi="新細明體" w:cs="新細明體"/>
      <w:kern w:val="0"/>
      <w:szCs w:val="24"/>
    </w:rPr>
  </w:style>
  <w:style w:type="table" w:customStyle="1" w:styleId="360">
    <w:name w:val="表格格線36"/>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無清單10"/>
    <w:next w:val="a2"/>
    <w:uiPriority w:val="99"/>
    <w:semiHidden/>
    <w:unhideWhenUsed/>
    <w:rsid w:val="0091032C"/>
  </w:style>
  <w:style w:type="character" w:customStyle="1" w:styleId="HeaderChar">
    <w:name w:val="Header Char"/>
    <w:uiPriority w:val="99"/>
    <w:locked/>
    <w:rsid w:val="0091032C"/>
    <w:rPr>
      <w:rFonts w:cs="Times New Roman"/>
      <w:sz w:val="20"/>
    </w:rPr>
  </w:style>
  <w:style w:type="character" w:customStyle="1" w:styleId="FooterChar">
    <w:name w:val="Footer Char"/>
    <w:uiPriority w:val="99"/>
    <w:locked/>
    <w:rsid w:val="0091032C"/>
    <w:rPr>
      <w:rFonts w:cs="Times New Roman"/>
      <w:sz w:val="20"/>
    </w:rPr>
  </w:style>
  <w:style w:type="table" w:customStyle="1" w:styleId="39">
    <w:name w:val="表格格線39"/>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semiHidden/>
    <w:locked/>
    <w:rsid w:val="0091032C"/>
    <w:rPr>
      <w:rFonts w:cs="Times New Roman"/>
    </w:rPr>
  </w:style>
  <w:style w:type="table" w:customStyle="1" w:styleId="113">
    <w:name w:val="表格格線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暗色網底 1 - 輔色 45"/>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
    <w:name w:val="暗色網底 1 - 輔色 4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0">
    <w:name w:val="表格格線2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表格格線17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表格格線17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
    <w:name w:val="表格格線17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表格格線3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
    <w:name w:val="表格格線1712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表格格線4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表格格線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暗色網底 1 - 輔色 4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
    <w:name w:val="暗色網底 1 - 輔色 4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
    <w:name w:val="表格格線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
    <w:name w:val="表格格線17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
    <w:name w:val="表格格線17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
    <w:name w:val="表格格線17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格格線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
    <w:name w:val="表格格線17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表格格線4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footnote text"/>
    <w:basedOn w:val="a"/>
    <w:link w:val="afff9"/>
    <w:uiPriority w:val="99"/>
    <w:semiHidden/>
    <w:rsid w:val="0091032C"/>
    <w:pPr>
      <w:snapToGrid w:val="0"/>
    </w:pPr>
    <w:rPr>
      <w:rFonts w:ascii="Times New Roman" w:eastAsia="新細明體" w:hAnsi="Times New Roman" w:cs="Times New Roman"/>
      <w:sz w:val="20"/>
      <w:szCs w:val="20"/>
    </w:rPr>
  </w:style>
  <w:style w:type="character" w:customStyle="1" w:styleId="afff9">
    <w:name w:val="註腳文字 字元"/>
    <w:basedOn w:val="a0"/>
    <w:link w:val="afff8"/>
    <w:uiPriority w:val="99"/>
    <w:semiHidden/>
    <w:rsid w:val="0091032C"/>
    <w:rPr>
      <w:rFonts w:ascii="Times New Roman" w:eastAsia="新細明體" w:hAnsi="Times New Roman" w:cs="Times New Roman"/>
      <w:sz w:val="20"/>
      <w:szCs w:val="20"/>
    </w:rPr>
  </w:style>
  <w:style w:type="character" w:styleId="afffa">
    <w:name w:val="footnote reference"/>
    <w:uiPriority w:val="99"/>
    <w:semiHidden/>
    <w:rsid w:val="0091032C"/>
    <w:rPr>
      <w:rFonts w:cs="Times New Roman"/>
      <w:vertAlign w:val="superscript"/>
    </w:rPr>
  </w:style>
  <w:style w:type="table" w:customStyle="1" w:styleId="930">
    <w:name w:val="表格格線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表格格線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暗色網底 1 - 輔色 4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
    <w:name w:val="暗色網底 1 - 輔色 4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
    <w:name w:val="表格格線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表格格線17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
    <w:name w:val="表格格線17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
    <w:name w:val="表格格線1712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表格格線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
    <w:name w:val="表格格線1712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表格格線4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暗色網底 1 - 輔色 4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
    <w:name w:val="暗色網底 1 - 輔色 4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
    <w:name w:val="表格格線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
    <w:name w:val="表格格線17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
    <w:name w:val="表格格線17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
    <w:name w:val="表格格線1712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表格格線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
    <w:name w:val="表格格線1712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表格格線41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表格格線5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表格格線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91032C"/>
    <w:rPr>
      <w:rFonts w:ascii="Times New Roman" w:eastAsia="新細明體" w:hAnsi="Times New Roman" w:cs="Times New Roman"/>
      <w:szCs w:val="24"/>
    </w:rPr>
  </w:style>
  <w:style w:type="paragraph" w:styleId="afffc">
    <w:name w:val="Salutation"/>
    <w:basedOn w:val="a"/>
    <w:next w:val="a"/>
    <w:link w:val="afffd"/>
    <w:uiPriority w:val="99"/>
    <w:rsid w:val="0091032C"/>
    <w:rPr>
      <w:rFonts w:ascii="新細明體" w:eastAsia="新細明體" w:hAnsi="Times New Roman" w:cs="新細明體"/>
      <w:kern w:val="0"/>
      <w:sz w:val="19"/>
      <w:szCs w:val="19"/>
      <w:lang w:val="zh-TW"/>
    </w:rPr>
  </w:style>
  <w:style w:type="character" w:customStyle="1" w:styleId="afffd">
    <w:name w:val="問候 字元"/>
    <w:basedOn w:val="a0"/>
    <w:link w:val="afffc"/>
    <w:uiPriority w:val="99"/>
    <w:rsid w:val="0091032C"/>
    <w:rPr>
      <w:rFonts w:ascii="新細明體" w:eastAsia="新細明體" w:hAnsi="Times New Roman" w:cs="新細明體"/>
      <w:kern w:val="0"/>
      <w:sz w:val="19"/>
      <w:szCs w:val="19"/>
      <w:lang w:val="zh-TW"/>
    </w:rPr>
  </w:style>
  <w:style w:type="paragraph" w:styleId="afffe">
    <w:name w:val="Closing"/>
    <w:basedOn w:val="a"/>
    <w:link w:val="affff"/>
    <w:uiPriority w:val="99"/>
    <w:rsid w:val="0091032C"/>
    <w:pPr>
      <w:ind w:leftChars="1800" w:left="100"/>
    </w:pPr>
    <w:rPr>
      <w:rFonts w:ascii="新細明體" w:eastAsia="新細明體" w:hAnsi="Times New Roman" w:cs="新細明體"/>
      <w:kern w:val="0"/>
      <w:sz w:val="19"/>
      <w:szCs w:val="19"/>
      <w:lang w:val="zh-TW"/>
    </w:rPr>
  </w:style>
  <w:style w:type="character" w:customStyle="1" w:styleId="affff">
    <w:name w:val="結語 字元"/>
    <w:basedOn w:val="a0"/>
    <w:link w:val="afffe"/>
    <w:uiPriority w:val="99"/>
    <w:rsid w:val="0091032C"/>
    <w:rPr>
      <w:rFonts w:ascii="新細明體" w:eastAsia="新細明體" w:hAnsi="Times New Roman" w:cs="新細明體"/>
      <w:kern w:val="0"/>
      <w:sz w:val="19"/>
      <w:szCs w:val="19"/>
      <w:lang w:val="zh-TW"/>
    </w:rPr>
  </w:style>
  <w:style w:type="table" w:customStyle="1" w:styleId="331">
    <w:name w:val="表格格線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motext3">
    <w:name w:val="memo_text3"/>
    <w:uiPriority w:val="99"/>
    <w:rsid w:val="0091032C"/>
  </w:style>
  <w:style w:type="paragraph" w:customStyle="1" w:styleId="0221">
    <w:name w:val="0221"/>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paragraph" w:customStyle="1" w:styleId="013">
    <w:name w:val="013"/>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table" w:customStyle="1" w:styleId="162">
    <w:name w:val="表格格線16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
    <w:link w:val="HTML2"/>
    <w:uiPriority w:val="99"/>
    <w:rsid w:val="0091032C"/>
    <w:rPr>
      <w:rFonts w:ascii="Arial" w:eastAsia="新細明體" w:hAnsi="Arial" w:cs="Times New Roman"/>
      <w:i/>
      <w:iCs/>
      <w:kern w:val="0"/>
      <w:sz w:val="20"/>
      <w:szCs w:val="20"/>
    </w:rPr>
  </w:style>
  <w:style w:type="character" w:customStyle="1" w:styleId="HTML2">
    <w:name w:val="HTML 位址 字元"/>
    <w:basedOn w:val="a0"/>
    <w:link w:val="HTML1"/>
    <w:uiPriority w:val="99"/>
    <w:rsid w:val="0091032C"/>
    <w:rPr>
      <w:rFonts w:ascii="Arial" w:eastAsia="新細明體" w:hAnsi="Arial" w:cs="Times New Roman"/>
      <w:i/>
      <w:iCs/>
      <w:kern w:val="0"/>
      <w:sz w:val="20"/>
      <w:szCs w:val="20"/>
    </w:rPr>
  </w:style>
  <w:style w:type="paragraph" w:styleId="affff0">
    <w:name w:val="Normal Indent"/>
    <w:basedOn w:val="a"/>
    <w:uiPriority w:val="99"/>
    <w:rsid w:val="0091032C"/>
    <w:pPr>
      <w:ind w:leftChars="200" w:left="480"/>
    </w:pPr>
    <w:rPr>
      <w:rFonts w:ascii="Arial" w:eastAsia="新細明體" w:hAnsi="Arial" w:cs="Times New Roman"/>
    </w:rPr>
  </w:style>
  <w:style w:type="paragraph" w:styleId="affff1">
    <w:name w:val="Document Map"/>
    <w:basedOn w:val="a"/>
    <w:link w:val="affff2"/>
    <w:uiPriority w:val="99"/>
    <w:semiHidden/>
    <w:rsid w:val="0091032C"/>
    <w:pPr>
      <w:shd w:val="clear" w:color="auto" w:fill="000080"/>
    </w:pPr>
    <w:rPr>
      <w:rFonts w:ascii="Times New Roman" w:eastAsia="新細明體" w:hAnsi="Times New Roman" w:cs="Times New Roman"/>
      <w:kern w:val="0"/>
      <w:sz w:val="2"/>
      <w:szCs w:val="20"/>
    </w:rPr>
  </w:style>
  <w:style w:type="character" w:customStyle="1" w:styleId="affff2">
    <w:name w:val="文件引導模式 字元"/>
    <w:basedOn w:val="a0"/>
    <w:link w:val="affff1"/>
    <w:uiPriority w:val="99"/>
    <w:semiHidden/>
    <w:rsid w:val="0091032C"/>
    <w:rPr>
      <w:rFonts w:ascii="Times New Roman" w:eastAsia="新細明體" w:hAnsi="Times New Roman" w:cs="Times New Roman"/>
      <w:kern w:val="0"/>
      <w:sz w:val="2"/>
      <w:szCs w:val="20"/>
      <w:shd w:val="clear" w:color="auto" w:fill="000080"/>
    </w:rPr>
  </w:style>
  <w:style w:type="paragraph" w:styleId="affff3">
    <w:name w:val="macro"/>
    <w:link w:val="affff4"/>
    <w:uiPriority w:val="99"/>
    <w:semiHidden/>
    <w:rsid w:val="0091032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4">
    <w:name w:val="巨集文字 字元"/>
    <w:basedOn w:val="a0"/>
    <w:link w:val="affff3"/>
    <w:uiPriority w:val="99"/>
    <w:semiHidden/>
    <w:rsid w:val="0091032C"/>
    <w:rPr>
      <w:rFonts w:ascii="Courier New" w:eastAsia="新細明體" w:hAnsi="Courier New" w:cs="Courier New"/>
      <w:szCs w:val="24"/>
    </w:rPr>
  </w:style>
  <w:style w:type="paragraph" w:styleId="affff5">
    <w:name w:val="Body Text First Indent"/>
    <w:basedOn w:val="af6"/>
    <w:link w:val="affff6"/>
    <w:uiPriority w:val="99"/>
    <w:rsid w:val="0091032C"/>
    <w:pPr>
      <w:ind w:firstLineChars="100" w:firstLine="210"/>
    </w:pPr>
    <w:rPr>
      <w:rFonts w:ascii="Arial" w:hAnsi="Arial"/>
      <w:kern w:val="0"/>
      <w:sz w:val="20"/>
      <w:szCs w:val="20"/>
      <w:lang w:val="en-US"/>
    </w:rPr>
  </w:style>
  <w:style w:type="character" w:customStyle="1" w:styleId="affff6">
    <w:name w:val="本文第一層縮排 字元"/>
    <w:basedOn w:val="af7"/>
    <w:link w:val="affff5"/>
    <w:uiPriority w:val="99"/>
    <w:rsid w:val="0091032C"/>
    <w:rPr>
      <w:rFonts w:ascii="Arial" w:eastAsia="新細明體" w:hAnsi="Arial" w:cs="Times New Roman"/>
      <w:kern w:val="0"/>
      <w:sz w:val="20"/>
      <w:szCs w:val="20"/>
      <w:lang w:val="en-GB"/>
    </w:rPr>
  </w:style>
  <w:style w:type="paragraph" w:styleId="2a">
    <w:name w:val="Body Text First Indent 2"/>
    <w:basedOn w:val="aff2"/>
    <w:link w:val="2b"/>
    <w:uiPriority w:val="99"/>
    <w:rsid w:val="0091032C"/>
    <w:pPr>
      <w:ind w:firstLineChars="100" w:firstLine="210"/>
    </w:pPr>
    <w:rPr>
      <w:kern w:val="0"/>
    </w:rPr>
  </w:style>
  <w:style w:type="character" w:customStyle="1" w:styleId="2b">
    <w:name w:val="本文第一層縮排 2 字元"/>
    <w:basedOn w:val="aff3"/>
    <w:link w:val="2a"/>
    <w:uiPriority w:val="99"/>
    <w:rsid w:val="0091032C"/>
    <w:rPr>
      <w:rFonts w:ascii="Times New Roman" w:eastAsia="新細明體" w:hAnsi="Times New Roman" w:cs="Times New Roman"/>
      <w:kern w:val="0"/>
      <w:szCs w:val="24"/>
    </w:rPr>
  </w:style>
  <w:style w:type="paragraph" w:styleId="45">
    <w:name w:val="toc 4"/>
    <w:basedOn w:val="a"/>
    <w:next w:val="a"/>
    <w:autoRedefine/>
    <w:uiPriority w:val="99"/>
    <w:rsid w:val="0091032C"/>
    <w:pPr>
      <w:ind w:leftChars="600" w:left="1440"/>
    </w:pPr>
    <w:rPr>
      <w:rFonts w:ascii="Arial" w:eastAsia="新細明體" w:hAnsi="Arial" w:cs="Times New Roman"/>
    </w:rPr>
  </w:style>
  <w:style w:type="paragraph" w:styleId="54">
    <w:name w:val="toc 5"/>
    <w:basedOn w:val="a"/>
    <w:next w:val="a"/>
    <w:autoRedefine/>
    <w:uiPriority w:val="99"/>
    <w:rsid w:val="0091032C"/>
    <w:pPr>
      <w:ind w:leftChars="800" w:left="1920"/>
    </w:pPr>
    <w:rPr>
      <w:rFonts w:ascii="Arial" w:eastAsia="新細明體" w:hAnsi="Arial" w:cs="Times New Roman"/>
    </w:rPr>
  </w:style>
  <w:style w:type="paragraph" w:styleId="64">
    <w:name w:val="toc 6"/>
    <w:basedOn w:val="a"/>
    <w:next w:val="a"/>
    <w:autoRedefine/>
    <w:uiPriority w:val="99"/>
    <w:rsid w:val="0091032C"/>
    <w:pPr>
      <w:ind w:leftChars="1000" w:left="2400"/>
    </w:pPr>
    <w:rPr>
      <w:rFonts w:ascii="Arial" w:eastAsia="新細明體" w:hAnsi="Arial" w:cs="Times New Roman"/>
    </w:rPr>
  </w:style>
  <w:style w:type="paragraph" w:styleId="74">
    <w:name w:val="toc 7"/>
    <w:basedOn w:val="a"/>
    <w:next w:val="a"/>
    <w:autoRedefine/>
    <w:uiPriority w:val="99"/>
    <w:rsid w:val="0091032C"/>
    <w:pPr>
      <w:ind w:leftChars="1200" w:left="2880"/>
    </w:pPr>
    <w:rPr>
      <w:rFonts w:ascii="Arial" w:eastAsia="新細明體" w:hAnsi="Arial" w:cs="Times New Roman"/>
    </w:rPr>
  </w:style>
  <w:style w:type="paragraph" w:styleId="84">
    <w:name w:val="toc 8"/>
    <w:basedOn w:val="a"/>
    <w:next w:val="a"/>
    <w:autoRedefine/>
    <w:uiPriority w:val="99"/>
    <w:rsid w:val="0091032C"/>
    <w:pPr>
      <w:ind w:leftChars="1400" w:left="3360"/>
    </w:pPr>
    <w:rPr>
      <w:rFonts w:ascii="Arial" w:eastAsia="新細明體" w:hAnsi="Arial" w:cs="Times New Roman"/>
    </w:rPr>
  </w:style>
  <w:style w:type="paragraph" w:styleId="94">
    <w:name w:val="toc 9"/>
    <w:basedOn w:val="a"/>
    <w:next w:val="a"/>
    <w:autoRedefine/>
    <w:uiPriority w:val="99"/>
    <w:rsid w:val="0091032C"/>
    <w:pPr>
      <w:ind w:leftChars="1600" w:left="3840"/>
    </w:pPr>
    <w:rPr>
      <w:rFonts w:ascii="Arial" w:eastAsia="新細明體" w:hAnsi="Arial" w:cs="Times New Roman"/>
    </w:rPr>
  </w:style>
  <w:style w:type="paragraph" w:styleId="affff7">
    <w:name w:val="envelope address"/>
    <w:basedOn w:val="a"/>
    <w:uiPriority w:val="99"/>
    <w:rsid w:val="0091032C"/>
    <w:pPr>
      <w:framePr w:w="7920" w:h="1980" w:hRule="exact" w:hSpace="180" w:wrap="auto" w:hAnchor="page" w:xAlign="center" w:yAlign="bottom"/>
      <w:snapToGrid w:val="0"/>
      <w:ind w:leftChars="1200" w:left="100"/>
    </w:pPr>
    <w:rPr>
      <w:rFonts w:ascii="Arial" w:eastAsia="新細明體" w:hAnsi="Arial" w:cs="Arial"/>
      <w:szCs w:val="24"/>
    </w:rPr>
  </w:style>
  <w:style w:type="paragraph" w:styleId="affff8">
    <w:name w:val="table of authorities"/>
    <w:basedOn w:val="a"/>
    <w:next w:val="a"/>
    <w:uiPriority w:val="99"/>
    <w:semiHidden/>
    <w:rsid w:val="0091032C"/>
    <w:pPr>
      <w:ind w:leftChars="200" w:left="480"/>
    </w:pPr>
    <w:rPr>
      <w:rFonts w:ascii="Arial" w:eastAsia="新細明體" w:hAnsi="Arial" w:cs="Times New Roman"/>
    </w:rPr>
  </w:style>
  <w:style w:type="paragraph" w:styleId="affff9">
    <w:name w:val="toa heading"/>
    <w:basedOn w:val="a"/>
    <w:next w:val="a"/>
    <w:uiPriority w:val="99"/>
    <w:semiHidden/>
    <w:rsid w:val="0091032C"/>
    <w:pPr>
      <w:spacing w:before="120"/>
    </w:pPr>
    <w:rPr>
      <w:rFonts w:ascii="Arial" w:eastAsia="新細明體" w:hAnsi="Arial" w:cs="Arial"/>
      <w:szCs w:val="24"/>
    </w:rPr>
  </w:style>
  <w:style w:type="paragraph" w:styleId="1a">
    <w:name w:val="index 1"/>
    <w:basedOn w:val="a"/>
    <w:next w:val="a"/>
    <w:autoRedefine/>
    <w:uiPriority w:val="99"/>
    <w:semiHidden/>
    <w:rsid w:val="0091032C"/>
    <w:rPr>
      <w:rFonts w:ascii="Arial" w:eastAsia="新細明體" w:hAnsi="Arial" w:cs="Times New Roman"/>
    </w:rPr>
  </w:style>
  <w:style w:type="paragraph" w:styleId="2c">
    <w:name w:val="index 2"/>
    <w:basedOn w:val="a"/>
    <w:next w:val="a"/>
    <w:autoRedefine/>
    <w:uiPriority w:val="99"/>
    <w:semiHidden/>
    <w:rsid w:val="0091032C"/>
    <w:pPr>
      <w:ind w:leftChars="200" w:left="200"/>
    </w:pPr>
    <w:rPr>
      <w:rFonts w:ascii="Arial" w:eastAsia="新細明體" w:hAnsi="Arial" w:cs="Times New Roman"/>
    </w:rPr>
  </w:style>
  <w:style w:type="paragraph" w:styleId="3a">
    <w:name w:val="index 3"/>
    <w:basedOn w:val="a"/>
    <w:next w:val="a"/>
    <w:autoRedefine/>
    <w:uiPriority w:val="99"/>
    <w:semiHidden/>
    <w:rsid w:val="0091032C"/>
    <w:pPr>
      <w:ind w:leftChars="400" w:left="400"/>
    </w:pPr>
    <w:rPr>
      <w:rFonts w:ascii="Arial" w:eastAsia="新細明體" w:hAnsi="Arial" w:cs="Times New Roman"/>
    </w:rPr>
  </w:style>
  <w:style w:type="paragraph" w:styleId="46">
    <w:name w:val="index 4"/>
    <w:basedOn w:val="a"/>
    <w:next w:val="a"/>
    <w:autoRedefine/>
    <w:uiPriority w:val="99"/>
    <w:semiHidden/>
    <w:rsid w:val="0091032C"/>
    <w:pPr>
      <w:ind w:leftChars="600" w:left="600"/>
    </w:pPr>
    <w:rPr>
      <w:rFonts w:ascii="Arial" w:eastAsia="新細明體" w:hAnsi="Arial" w:cs="Times New Roman"/>
    </w:rPr>
  </w:style>
  <w:style w:type="paragraph" w:styleId="55">
    <w:name w:val="index 5"/>
    <w:basedOn w:val="a"/>
    <w:next w:val="a"/>
    <w:autoRedefine/>
    <w:uiPriority w:val="99"/>
    <w:semiHidden/>
    <w:rsid w:val="0091032C"/>
    <w:pPr>
      <w:ind w:leftChars="800" w:left="800"/>
    </w:pPr>
    <w:rPr>
      <w:rFonts w:ascii="Arial" w:eastAsia="新細明體" w:hAnsi="Arial" w:cs="Times New Roman"/>
    </w:rPr>
  </w:style>
  <w:style w:type="paragraph" w:styleId="65">
    <w:name w:val="index 6"/>
    <w:basedOn w:val="a"/>
    <w:next w:val="a"/>
    <w:autoRedefine/>
    <w:uiPriority w:val="99"/>
    <w:semiHidden/>
    <w:rsid w:val="0091032C"/>
    <w:pPr>
      <w:ind w:leftChars="1000" w:left="1000"/>
    </w:pPr>
    <w:rPr>
      <w:rFonts w:ascii="Arial" w:eastAsia="新細明體" w:hAnsi="Arial" w:cs="Times New Roman"/>
    </w:rPr>
  </w:style>
  <w:style w:type="paragraph" w:styleId="75">
    <w:name w:val="index 7"/>
    <w:basedOn w:val="a"/>
    <w:next w:val="a"/>
    <w:autoRedefine/>
    <w:uiPriority w:val="99"/>
    <w:semiHidden/>
    <w:rsid w:val="0091032C"/>
    <w:pPr>
      <w:ind w:leftChars="1200" w:left="1200"/>
    </w:pPr>
    <w:rPr>
      <w:rFonts w:ascii="Arial" w:eastAsia="新細明體" w:hAnsi="Arial" w:cs="Times New Roman"/>
    </w:rPr>
  </w:style>
  <w:style w:type="paragraph" w:styleId="85">
    <w:name w:val="index 8"/>
    <w:basedOn w:val="a"/>
    <w:next w:val="a"/>
    <w:autoRedefine/>
    <w:uiPriority w:val="99"/>
    <w:semiHidden/>
    <w:rsid w:val="0091032C"/>
    <w:pPr>
      <w:ind w:leftChars="1400" w:left="1400"/>
    </w:pPr>
    <w:rPr>
      <w:rFonts w:ascii="Arial" w:eastAsia="新細明體" w:hAnsi="Arial" w:cs="Times New Roman"/>
    </w:rPr>
  </w:style>
  <w:style w:type="paragraph" w:styleId="95">
    <w:name w:val="index 9"/>
    <w:basedOn w:val="a"/>
    <w:next w:val="a"/>
    <w:autoRedefine/>
    <w:uiPriority w:val="99"/>
    <w:semiHidden/>
    <w:rsid w:val="0091032C"/>
    <w:pPr>
      <w:ind w:leftChars="1600" w:left="1600"/>
    </w:pPr>
    <w:rPr>
      <w:rFonts w:ascii="Arial" w:eastAsia="新細明體" w:hAnsi="Arial" w:cs="Times New Roman"/>
    </w:rPr>
  </w:style>
  <w:style w:type="paragraph" w:styleId="affffa">
    <w:name w:val="index heading"/>
    <w:basedOn w:val="a"/>
    <w:next w:val="1a"/>
    <w:uiPriority w:val="99"/>
    <w:semiHidden/>
    <w:rsid w:val="0091032C"/>
    <w:rPr>
      <w:rFonts w:ascii="Arial" w:eastAsia="新細明體" w:hAnsi="Arial" w:cs="Arial"/>
      <w:b/>
      <w:bCs/>
    </w:rPr>
  </w:style>
  <w:style w:type="paragraph" w:styleId="affffb">
    <w:name w:val="Message Header"/>
    <w:basedOn w:val="a"/>
    <w:link w:val="affffc"/>
    <w:uiPriority w:val="99"/>
    <w:rsid w:val="0091032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cs="Times New Roman"/>
      <w:kern w:val="0"/>
      <w:szCs w:val="24"/>
    </w:rPr>
  </w:style>
  <w:style w:type="character" w:customStyle="1" w:styleId="affffc">
    <w:name w:val="訊息欄位名稱 字元"/>
    <w:basedOn w:val="a0"/>
    <w:link w:val="affffb"/>
    <w:uiPriority w:val="99"/>
    <w:rsid w:val="0091032C"/>
    <w:rPr>
      <w:rFonts w:ascii="Cambria" w:eastAsia="新細明體" w:hAnsi="Cambria" w:cs="Times New Roman"/>
      <w:kern w:val="0"/>
      <w:szCs w:val="24"/>
      <w:shd w:val="pct20" w:color="auto" w:fill="auto"/>
    </w:rPr>
  </w:style>
  <w:style w:type="paragraph" w:styleId="affffd">
    <w:name w:val="Subtitle"/>
    <w:basedOn w:val="a"/>
    <w:link w:val="affffe"/>
    <w:uiPriority w:val="99"/>
    <w:qFormat/>
    <w:rsid w:val="0091032C"/>
    <w:pPr>
      <w:spacing w:after="60"/>
      <w:jc w:val="center"/>
      <w:outlineLvl w:val="1"/>
    </w:pPr>
    <w:rPr>
      <w:rFonts w:ascii="Cambria" w:eastAsia="新細明體" w:hAnsi="Cambria" w:cs="Times New Roman"/>
      <w:i/>
      <w:iCs/>
      <w:kern w:val="0"/>
      <w:szCs w:val="24"/>
    </w:rPr>
  </w:style>
  <w:style w:type="character" w:customStyle="1" w:styleId="affffe">
    <w:name w:val="副標題 字元"/>
    <w:basedOn w:val="a0"/>
    <w:link w:val="affffd"/>
    <w:uiPriority w:val="99"/>
    <w:rsid w:val="0091032C"/>
    <w:rPr>
      <w:rFonts w:ascii="Cambria" w:eastAsia="新細明體" w:hAnsi="Cambria" w:cs="Times New Roman"/>
      <w:i/>
      <w:iCs/>
      <w:kern w:val="0"/>
      <w:szCs w:val="24"/>
    </w:rPr>
  </w:style>
  <w:style w:type="paragraph" w:styleId="afffff">
    <w:name w:val="envelope return"/>
    <w:basedOn w:val="a"/>
    <w:uiPriority w:val="99"/>
    <w:rsid w:val="0091032C"/>
    <w:pPr>
      <w:snapToGrid w:val="0"/>
    </w:pPr>
    <w:rPr>
      <w:rFonts w:ascii="Arial" w:eastAsia="新細明體" w:hAnsi="Arial" w:cs="Arial"/>
    </w:rPr>
  </w:style>
  <w:style w:type="paragraph" w:styleId="afffff0">
    <w:name w:val="List Continue"/>
    <w:basedOn w:val="a"/>
    <w:uiPriority w:val="99"/>
    <w:rsid w:val="0091032C"/>
    <w:pPr>
      <w:spacing w:after="120"/>
      <w:ind w:leftChars="200" w:left="480"/>
    </w:pPr>
    <w:rPr>
      <w:rFonts w:ascii="Arial" w:eastAsia="新細明體" w:hAnsi="Arial" w:cs="Times New Roman"/>
    </w:rPr>
  </w:style>
  <w:style w:type="paragraph" w:styleId="2d">
    <w:name w:val="List Continue 2"/>
    <w:basedOn w:val="a"/>
    <w:uiPriority w:val="99"/>
    <w:rsid w:val="0091032C"/>
    <w:pPr>
      <w:spacing w:after="120"/>
      <w:ind w:leftChars="400" w:left="960"/>
    </w:pPr>
    <w:rPr>
      <w:rFonts w:ascii="Arial" w:eastAsia="新細明體" w:hAnsi="Arial" w:cs="Times New Roman"/>
    </w:rPr>
  </w:style>
  <w:style w:type="paragraph" w:styleId="3b">
    <w:name w:val="List Continue 3"/>
    <w:basedOn w:val="a"/>
    <w:uiPriority w:val="99"/>
    <w:rsid w:val="0091032C"/>
    <w:pPr>
      <w:spacing w:after="120"/>
      <w:ind w:leftChars="600" w:left="1440"/>
    </w:pPr>
    <w:rPr>
      <w:rFonts w:ascii="Arial" w:eastAsia="新細明體" w:hAnsi="Arial" w:cs="Times New Roman"/>
    </w:rPr>
  </w:style>
  <w:style w:type="paragraph" w:styleId="47">
    <w:name w:val="List Continue 4"/>
    <w:basedOn w:val="a"/>
    <w:uiPriority w:val="99"/>
    <w:rsid w:val="0091032C"/>
    <w:pPr>
      <w:spacing w:after="120"/>
      <w:ind w:leftChars="800" w:left="1920"/>
    </w:pPr>
    <w:rPr>
      <w:rFonts w:ascii="Arial" w:eastAsia="新細明體" w:hAnsi="Arial" w:cs="Times New Roman"/>
    </w:rPr>
  </w:style>
  <w:style w:type="paragraph" w:styleId="56">
    <w:name w:val="List Continue 5"/>
    <w:basedOn w:val="a"/>
    <w:uiPriority w:val="99"/>
    <w:rsid w:val="0091032C"/>
    <w:pPr>
      <w:spacing w:after="120"/>
      <w:ind w:leftChars="1000" w:left="2400"/>
    </w:pPr>
    <w:rPr>
      <w:rFonts w:ascii="Arial" w:eastAsia="新細明體" w:hAnsi="Arial" w:cs="Times New Roman"/>
    </w:rPr>
  </w:style>
  <w:style w:type="paragraph" w:styleId="2e">
    <w:name w:val="List 2"/>
    <w:basedOn w:val="a"/>
    <w:uiPriority w:val="99"/>
    <w:rsid w:val="0091032C"/>
    <w:pPr>
      <w:ind w:leftChars="400" w:left="100" w:hangingChars="200" w:hanging="200"/>
    </w:pPr>
    <w:rPr>
      <w:rFonts w:ascii="Arial" w:eastAsia="新細明體" w:hAnsi="Arial" w:cs="Times New Roman"/>
    </w:rPr>
  </w:style>
  <w:style w:type="paragraph" w:styleId="3c">
    <w:name w:val="List 3"/>
    <w:basedOn w:val="a"/>
    <w:uiPriority w:val="99"/>
    <w:rsid w:val="0091032C"/>
    <w:pPr>
      <w:ind w:leftChars="600" w:left="100" w:hangingChars="200" w:hanging="200"/>
    </w:pPr>
    <w:rPr>
      <w:rFonts w:ascii="Arial" w:eastAsia="新細明體" w:hAnsi="Arial" w:cs="Times New Roman"/>
    </w:rPr>
  </w:style>
  <w:style w:type="paragraph" w:styleId="48">
    <w:name w:val="List 4"/>
    <w:basedOn w:val="a"/>
    <w:uiPriority w:val="99"/>
    <w:rsid w:val="0091032C"/>
    <w:pPr>
      <w:ind w:leftChars="800" w:left="100" w:hangingChars="200" w:hanging="200"/>
    </w:pPr>
    <w:rPr>
      <w:rFonts w:ascii="Arial" w:eastAsia="新細明體" w:hAnsi="Arial" w:cs="Times New Roman"/>
    </w:rPr>
  </w:style>
  <w:style w:type="paragraph" w:styleId="57">
    <w:name w:val="List 5"/>
    <w:basedOn w:val="a"/>
    <w:uiPriority w:val="99"/>
    <w:rsid w:val="0091032C"/>
    <w:pPr>
      <w:ind w:leftChars="1000" w:left="100" w:hangingChars="200" w:hanging="200"/>
    </w:pPr>
    <w:rPr>
      <w:rFonts w:ascii="Arial" w:eastAsia="新細明體" w:hAnsi="Arial" w:cs="Times New Roman"/>
    </w:rPr>
  </w:style>
  <w:style w:type="paragraph" w:styleId="afffff1">
    <w:name w:val="List Number"/>
    <w:basedOn w:val="a"/>
    <w:uiPriority w:val="99"/>
    <w:rsid w:val="0091032C"/>
    <w:pPr>
      <w:tabs>
        <w:tab w:val="num" w:pos="361"/>
      </w:tabs>
      <w:ind w:leftChars="200" w:left="200" w:hangingChars="200" w:hanging="200"/>
    </w:pPr>
    <w:rPr>
      <w:rFonts w:ascii="Arial" w:eastAsia="新細明體" w:hAnsi="Arial" w:cs="Times New Roman"/>
    </w:rPr>
  </w:style>
  <w:style w:type="paragraph" w:styleId="2f">
    <w:name w:val="List Number 2"/>
    <w:basedOn w:val="a"/>
    <w:uiPriority w:val="99"/>
    <w:rsid w:val="0091032C"/>
    <w:pPr>
      <w:tabs>
        <w:tab w:val="num" w:pos="841"/>
      </w:tabs>
      <w:ind w:leftChars="400" w:left="400" w:hangingChars="200" w:hanging="200"/>
    </w:pPr>
    <w:rPr>
      <w:rFonts w:ascii="Arial" w:eastAsia="新細明體" w:hAnsi="Arial" w:cs="Times New Roman"/>
    </w:rPr>
  </w:style>
  <w:style w:type="paragraph" w:styleId="3d">
    <w:name w:val="List Number 3"/>
    <w:basedOn w:val="a"/>
    <w:uiPriority w:val="99"/>
    <w:rsid w:val="0091032C"/>
    <w:pPr>
      <w:tabs>
        <w:tab w:val="num" w:pos="1321"/>
      </w:tabs>
      <w:ind w:leftChars="600" w:left="600" w:hangingChars="200" w:hanging="200"/>
    </w:pPr>
    <w:rPr>
      <w:rFonts w:ascii="Arial" w:eastAsia="新細明體" w:hAnsi="Arial" w:cs="Times New Roman"/>
    </w:rPr>
  </w:style>
  <w:style w:type="paragraph" w:styleId="49">
    <w:name w:val="List Number 4"/>
    <w:basedOn w:val="a"/>
    <w:uiPriority w:val="99"/>
    <w:rsid w:val="0091032C"/>
    <w:pPr>
      <w:tabs>
        <w:tab w:val="num" w:pos="1801"/>
      </w:tabs>
      <w:ind w:leftChars="800" w:left="800" w:hangingChars="200" w:hanging="200"/>
    </w:pPr>
    <w:rPr>
      <w:rFonts w:ascii="Arial" w:eastAsia="新細明體" w:hAnsi="Arial" w:cs="Times New Roman"/>
    </w:rPr>
  </w:style>
  <w:style w:type="paragraph" w:styleId="58">
    <w:name w:val="List Number 5"/>
    <w:basedOn w:val="a"/>
    <w:uiPriority w:val="99"/>
    <w:rsid w:val="0091032C"/>
    <w:pPr>
      <w:tabs>
        <w:tab w:val="num" w:pos="2281"/>
      </w:tabs>
      <w:ind w:leftChars="1000" w:left="1000" w:hangingChars="200" w:hanging="200"/>
    </w:pPr>
    <w:rPr>
      <w:rFonts w:ascii="Arial" w:eastAsia="新細明體" w:hAnsi="Arial" w:cs="Times New Roman"/>
    </w:rPr>
  </w:style>
  <w:style w:type="paragraph" w:styleId="afffff2">
    <w:name w:val="endnote text"/>
    <w:basedOn w:val="a"/>
    <w:link w:val="afffff3"/>
    <w:uiPriority w:val="99"/>
    <w:rsid w:val="0091032C"/>
    <w:pPr>
      <w:snapToGrid w:val="0"/>
    </w:pPr>
    <w:rPr>
      <w:rFonts w:ascii="Arial" w:eastAsia="新細明體" w:hAnsi="Arial" w:cs="Times New Roman"/>
      <w:kern w:val="0"/>
      <w:sz w:val="20"/>
      <w:szCs w:val="20"/>
    </w:rPr>
  </w:style>
  <w:style w:type="character" w:customStyle="1" w:styleId="afffff3">
    <w:name w:val="章節附註文字 字元"/>
    <w:basedOn w:val="a0"/>
    <w:link w:val="afffff2"/>
    <w:uiPriority w:val="99"/>
    <w:rsid w:val="0091032C"/>
    <w:rPr>
      <w:rFonts w:ascii="Arial" w:eastAsia="新細明體" w:hAnsi="Arial" w:cs="Times New Roman"/>
      <w:kern w:val="0"/>
      <w:sz w:val="20"/>
      <w:szCs w:val="20"/>
    </w:rPr>
  </w:style>
  <w:style w:type="paragraph" w:styleId="afffff4">
    <w:name w:val="Note Heading"/>
    <w:basedOn w:val="a"/>
    <w:next w:val="a"/>
    <w:link w:val="afffff5"/>
    <w:uiPriority w:val="99"/>
    <w:rsid w:val="0091032C"/>
    <w:pPr>
      <w:jc w:val="center"/>
    </w:pPr>
    <w:rPr>
      <w:rFonts w:ascii="Arial" w:eastAsia="新細明體" w:hAnsi="Arial" w:cs="Times New Roman"/>
      <w:kern w:val="0"/>
      <w:sz w:val="20"/>
      <w:szCs w:val="20"/>
    </w:rPr>
  </w:style>
  <w:style w:type="character" w:customStyle="1" w:styleId="afffff5">
    <w:name w:val="註釋標題 字元"/>
    <w:basedOn w:val="a0"/>
    <w:link w:val="afffff4"/>
    <w:uiPriority w:val="99"/>
    <w:rsid w:val="0091032C"/>
    <w:rPr>
      <w:rFonts w:ascii="Arial" w:eastAsia="新細明體" w:hAnsi="Arial" w:cs="Times New Roman"/>
      <w:kern w:val="0"/>
      <w:sz w:val="20"/>
      <w:szCs w:val="20"/>
    </w:rPr>
  </w:style>
  <w:style w:type="paragraph" w:styleId="afffff6">
    <w:name w:val="List Bullet"/>
    <w:basedOn w:val="a"/>
    <w:uiPriority w:val="99"/>
    <w:rsid w:val="0091032C"/>
    <w:pPr>
      <w:tabs>
        <w:tab w:val="num" w:pos="361"/>
      </w:tabs>
      <w:ind w:leftChars="200" w:left="200" w:hangingChars="200" w:hanging="200"/>
    </w:pPr>
    <w:rPr>
      <w:rFonts w:ascii="Arial" w:eastAsia="新細明體" w:hAnsi="Arial" w:cs="Times New Roman"/>
    </w:rPr>
  </w:style>
  <w:style w:type="paragraph" w:styleId="2f0">
    <w:name w:val="List Bullet 2"/>
    <w:basedOn w:val="a"/>
    <w:uiPriority w:val="99"/>
    <w:rsid w:val="0091032C"/>
    <w:pPr>
      <w:tabs>
        <w:tab w:val="num" w:pos="841"/>
      </w:tabs>
      <w:ind w:leftChars="400" w:left="400" w:hangingChars="200" w:hanging="200"/>
    </w:pPr>
    <w:rPr>
      <w:rFonts w:ascii="Arial" w:eastAsia="新細明體" w:hAnsi="Arial" w:cs="Times New Roman"/>
    </w:rPr>
  </w:style>
  <w:style w:type="paragraph" w:styleId="3e">
    <w:name w:val="List Bullet 3"/>
    <w:basedOn w:val="a"/>
    <w:uiPriority w:val="99"/>
    <w:rsid w:val="0091032C"/>
    <w:pPr>
      <w:tabs>
        <w:tab w:val="num" w:pos="1321"/>
      </w:tabs>
      <w:ind w:leftChars="600" w:left="600" w:hangingChars="200" w:hanging="200"/>
    </w:pPr>
    <w:rPr>
      <w:rFonts w:ascii="Arial" w:eastAsia="新細明體" w:hAnsi="Arial" w:cs="Times New Roman"/>
    </w:rPr>
  </w:style>
  <w:style w:type="paragraph" w:styleId="4a">
    <w:name w:val="List Bullet 4"/>
    <w:basedOn w:val="a"/>
    <w:uiPriority w:val="99"/>
    <w:rsid w:val="0091032C"/>
    <w:pPr>
      <w:tabs>
        <w:tab w:val="num" w:pos="1801"/>
      </w:tabs>
      <w:ind w:leftChars="800" w:left="800" w:hangingChars="200" w:hanging="200"/>
    </w:pPr>
    <w:rPr>
      <w:rFonts w:ascii="Arial" w:eastAsia="新細明體" w:hAnsi="Arial" w:cs="Times New Roman"/>
    </w:rPr>
  </w:style>
  <w:style w:type="paragraph" w:styleId="59">
    <w:name w:val="List Bullet 5"/>
    <w:basedOn w:val="a"/>
    <w:uiPriority w:val="99"/>
    <w:rsid w:val="0091032C"/>
    <w:pPr>
      <w:tabs>
        <w:tab w:val="num" w:pos="2281"/>
      </w:tabs>
      <w:ind w:leftChars="1000" w:left="1000" w:hangingChars="200" w:hanging="200"/>
    </w:pPr>
    <w:rPr>
      <w:rFonts w:ascii="Arial" w:eastAsia="新細明體" w:hAnsi="Arial" w:cs="Times New Roman"/>
    </w:rPr>
  </w:style>
  <w:style w:type="paragraph" w:styleId="afffff7">
    <w:name w:val="E-mail Signature"/>
    <w:basedOn w:val="a"/>
    <w:link w:val="afffff8"/>
    <w:uiPriority w:val="99"/>
    <w:rsid w:val="0091032C"/>
    <w:rPr>
      <w:rFonts w:ascii="Arial" w:eastAsia="新細明體" w:hAnsi="Arial" w:cs="Times New Roman"/>
      <w:kern w:val="0"/>
      <w:sz w:val="20"/>
      <w:szCs w:val="20"/>
    </w:rPr>
  </w:style>
  <w:style w:type="character" w:customStyle="1" w:styleId="afffff8">
    <w:name w:val="電子郵件簽名 字元"/>
    <w:basedOn w:val="a0"/>
    <w:link w:val="afffff7"/>
    <w:uiPriority w:val="99"/>
    <w:rsid w:val="0091032C"/>
    <w:rPr>
      <w:rFonts w:ascii="Arial" w:eastAsia="新細明體" w:hAnsi="Arial" w:cs="Times New Roman"/>
      <w:kern w:val="0"/>
      <w:sz w:val="20"/>
      <w:szCs w:val="20"/>
    </w:rPr>
  </w:style>
  <w:style w:type="paragraph" w:styleId="afffff9">
    <w:name w:val="table of figures"/>
    <w:basedOn w:val="a"/>
    <w:next w:val="a"/>
    <w:uiPriority w:val="99"/>
    <w:semiHidden/>
    <w:rsid w:val="0091032C"/>
    <w:pPr>
      <w:ind w:leftChars="400" w:left="400" w:hangingChars="200" w:hanging="200"/>
    </w:pPr>
    <w:rPr>
      <w:rFonts w:ascii="Arial" w:eastAsia="新細明體" w:hAnsi="Arial" w:cs="Times New Roman"/>
    </w:rPr>
  </w:style>
  <w:style w:type="paragraph" w:styleId="afffffa">
    <w:name w:val="caption"/>
    <w:basedOn w:val="a"/>
    <w:next w:val="a"/>
    <w:uiPriority w:val="99"/>
    <w:qFormat/>
    <w:rsid w:val="0091032C"/>
    <w:rPr>
      <w:rFonts w:ascii="Arial" w:eastAsia="新細明體" w:hAnsi="Arial" w:cs="Times New Roman"/>
      <w:sz w:val="20"/>
      <w:szCs w:val="20"/>
    </w:rPr>
  </w:style>
  <w:style w:type="paragraph" w:styleId="afffffb">
    <w:name w:val="Signature"/>
    <w:basedOn w:val="a"/>
    <w:link w:val="afffffc"/>
    <w:uiPriority w:val="99"/>
    <w:rsid w:val="0091032C"/>
    <w:pPr>
      <w:ind w:leftChars="1800" w:left="100"/>
    </w:pPr>
    <w:rPr>
      <w:rFonts w:ascii="Arial" w:eastAsia="新細明體" w:hAnsi="Arial" w:cs="Times New Roman"/>
      <w:kern w:val="0"/>
      <w:sz w:val="20"/>
      <w:szCs w:val="20"/>
    </w:rPr>
  </w:style>
  <w:style w:type="character" w:customStyle="1" w:styleId="afffffc">
    <w:name w:val="簽名 字元"/>
    <w:basedOn w:val="a0"/>
    <w:link w:val="afffffb"/>
    <w:uiPriority w:val="99"/>
    <w:rsid w:val="0091032C"/>
    <w:rPr>
      <w:rFonts w:ascii="Arial" w:eastAsia="新細明體" w:hAnsi="Arial" w:cs="Times New Roman"/>
      <w:kern w:val="0"/>
      <w:sz w:val="20"/>
      <w:szCs w:val="20"/>
    </w:rPr>
  </w:style>
  <w:style w:type="character" w:customStyle="1" w:styleId="afffffd">
    <w:name w:val="字元 字元"/>
    <w:uiPriority w:val="99"/>
    <w:rsid w:val="0091032C"/>
    <w:rPr>
      <w:rFonts w:eastAsia="新細明體"/>
      <w:kern w:val="2"/>
      <w:lang w:val="en-US" w:eastAsia="zh-TW"/>
    </w:rPr>
  </w:style>
  <w:style w:type="character" w:customStyle="1" w:styleId="1b">
    <w:name w:val="字元 字元1"/>
    <w:uiPriority w:val="99"/>
    <w:rsid w:val="0091032C"/>
    <w:rPr>
      <w:rFonts w:eastAsia="新細明體"/>
      <w:kern w:val="2"/>
    </w:rPr>
  </w:style>
  <w:style w:type="character" w:customStyle="1" w:styleId="4b">
    <w:name w:val="字元 字元4"/>
    <w:uiPriority w:val="99"/>
    <w:rsid w:val="0091032C"/>
    <w:rPr>
      <w:rFonts w:eastAsia="標楷體"/>
      <w:kern w:val="2"/>
      <w:sz w:val="24"/>
      <w:lang w:val="en-US" w:eastAsia="zh-TW"/>
    </w:rPr>
  </w:style>
  <w:style w:type="paragraph" w:customStyle="1" w:styleId="afffffe">
    <w:name w:val="說明"/>
    <w:basedOn w:val="a"/>
    <w:uiPriority w:val="99"/>
    <w:rsid w:val="0091032C"/>
    <w:pPr>
      <w:spacing w:line="500" w:lineRule="exact"/>
      <w:ind w:left="300" w:hangingChars="300" w:hanging="300"/>
    </w:pPr>
    <w:rPr>
      <w:rFonts w:ascii="Times New Roman" w:eastAsia="標楷體" w:hAnsi="Times New Roman" w:cs="Times New Roman"/>
      <w:sz w:val="32"/>
      <w:szCs w:val="24"/>
    </w:rPr>
  </w:style>
  <w:style w:type="paragraph" w:customStyle="1" w:styleId="affffff">
    <w:name w:val="令.項"/>
    <w:basedOn w:val="a"/>
    <w:uiPriority w:val="99"/>
    <w:rsid w:val="0091032C"/>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character" w:styleId="HTML3">
    <w:name w:val="HTML Typewriter"/>
    <w:uiPriority w:val="99"/>
    <w:rsid w:val="0091032C"/>
    <w:rPr>
      <w:rFonts w:ascii="細明體" w:eastAsia="細明體" w:hAnsi="Courier New" w:cs="Courier New"/>
      <w:sz w:val="20"/>
      <w:szCs w:val="20"/>
    </w:rPr>
  </w:style>
  <w:style w:type="paragraph" w:customStyle="1" w:styleId="ListParagraph1">
    <w:name w:val="List Paragraph1"/>
    <w:basedOn w:val="a"/>
    <w:uiPriority w:val="99"/>
    <w:rsid w:val="0091032C"/>
    <w:pPr>
      <w:ind w:leftChars="200" w:left="480"/>
    </w:pPr>
    <w:rPr>
      <w:rFonts w:ascii="Calibri" w:eastAsia="新細明體" w:hAnsi="Calibri" w:cs="Times New Roman"/>
    </w:rPr>
  </w:style>
  <w:style w:type="paragraph" w:customStyle="1" w:styleId="Affffff0">
    <w:name w:val="內文 A"/>
    <w:uiPriority w:val="99"/>
    <w:rsid w:val="0091032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新細明體" w:hAnsi="Arial Unicode MS" w:cs="Arial Unicode MS"/>
      <w:color w:val="000000"/>
      <w:szCs w:val="24"/>
      <w:u w:color="000000"/>
    </w:rPr>
  </w:style>
  <w:style w:type="table" w:customStyle="1" w:styleId="173">
    <w:name w:val="表格格線1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
    <w:name w:val="表格格線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表格格線18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表格格線19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暗色網底 1 - 輔色 4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
    <w:name w:val="暗色網底 1 - 輔色 4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
    <w:name w:val="表格格線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表格格線17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
    <w:name w:val="表格格線1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
    <w:name w:val="表格格線17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表格格線3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
    <w:name w:val="表格格線17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表格格線4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表格格線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暗色網底 1 - 輔色 42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
    <w:name w:val="暗色網底 1 - 輔色 41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0">
    <w:name w:val="表格格線2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
    <w:name w:val="表格格線171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
    <w:name w:val="表格格線17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
    <w:name w:val="表格格線1712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表格格線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
    <w:name w:val="表格格線1712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表格格線412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表格格線9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暗色網底 1 - 輔色 4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
    <w:name w:val="暗色網底 1 - 輔色 4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
    <w:name w:val="表格格線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表格格線17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
    <w:name w:val="表格格線17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
    <w:name w:val="表格格線171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表格格線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
    <w:name w:val="表格格線171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表格格線4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暗色網底 1 - 輔色 4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
    <w:name w:val="暗色網底 1 - 輔色 4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
    <w:name w:val="表格格線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
    <w:name w:val="表格格線17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
    <w:name w:val="表格格線17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
    <w:name w:val="表格格線171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表格格線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
    <w:name w:val="表格格線171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表格格線4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表格格線5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表格格線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表格格線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表格格線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表格格線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表格格線16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表格格線17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表格格線3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表格格線20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表格格線3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表格格線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表格格線2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表格格線11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表格格線2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表格格線2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表格格線2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表格格線2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表格格線3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表格格線27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暗色網底 1 - 輔色 45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
    <w:name w:val="表格格線3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
    <w:name w:val="表格格線3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
    <w:name w:val="表格格線3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表格格線18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表格格線1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
    <w:name w:val="表格格線3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表格格線16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
    <w:name w:val="Table Normal13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
    <w:name w:val="表格格線3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表格格線201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表格格線2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表格格線3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表格格線40"/>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表格格線4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表格格線4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表格格線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表格格線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格線2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格格線2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格格線6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格格線7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無清單13"/>
    <w:next w:val="a2"/>
    <w:uiPriority w:val="99"/>
    <w:semiHidden/>
    <w:unhideWhenUsed/>
    <w:rsid w:val="0091032C"/>
  </w:style>
  <w:style w:type="table" w:customStyle="1" w:styleId="900">
    <w:name w:val="表格格線90"/>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暗色網底 1 - 輔色 46"/>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
    <w:name w:val="暗色網底 1 - 輔色 4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
    <w:name w:val="表格格線2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表格格線17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表格格線17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
    <w:name w:val="表格格線1712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格格線3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
    <w:name w:val="表格格線1712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
    <w:next w:val="a2"/>
    <w:uiPriority w:val="99"/>
    <w:semiHidden/>
    <w:unhideWhenUsed/>
    <w:rsid w:val="0091032C"/>
  </w:style>
  <w:style w:type="table" w:customStyle="1" w:styleId="4100">
    <w:name w:val="表格格線410"/>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暗色網底 1 - 輔色 4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
    <w:name w:val="暗色網底 1 - 輔色 4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
    <w:name w:val="表格格線2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
    <w:name w:val="表格格線17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
    <w:name w:val="表格格線17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
    <w:name w:val="表格格線1712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格格線3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
    <w:name w:val="表格格線1712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4"/>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無清單23"/>
    <w:next w:val="a2"/>
    <w:uiPriority w:val="99"/>
    <w:semiHidden/>
    <w:unhideWhenUsed/>
    <w:rsid w:val="0091032C"/>
  </w:style>
  <w:style w:type="table" w:customStyle="1" w:styleId="5100">
    <w:name w:val="表格格線510"/>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無清單33"/>
    <w:next w:val="a2"/>
    <w:uiPriority w:val="99"/>
    <w:semiHidden/>
    <w:unhideWhenUsed/>
    <w:rsid w:val="0091032C"/>
  </w:style>
  <w:style w:type="table" w:customStyle="1" w:styleId="6100">
    <w:name w:val="表格格線6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格格線7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2"/>
    <w:uiPriority w:val="99"/>
    <w:semiHidden/>
    <w:unhideWhenUsed/>
    <w:rsid w:val="0091032C"/>
  </w:style>
  <w:style w:type="table" w:customStyle="1" w:styleId="940">
    <w:name w:val="表格格線9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表格格線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格線9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表格格線9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表格格線10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表格格線10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表格格線10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表格格線10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2"/>
    <w:uiPriority w:val="99"/>
    <w:semiHidden/>
    <w:unhideWhenUsed/>
    <w:rsid w:val="0091032C"/>
  </w:style>
  <w:style w:type="table" w:customStyle="1" w:styleId="125">
    <w:name w:val="表格格線12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暗色網底 1 - 輔色 4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
    <w:name w:val="暗色網底 1 - 輔色 416"/>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
    <w:name w:val="表格格線2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表格格線17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表格格線171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
    <w:name w:val="表格格線1712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格格線316"/>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6">
    <w:name w:val="表格格線1712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無清單16"/>
    <w:next w:val="a2"/>
    <w:uiPriority w:val="99"/>
    <w:semiHidden/>
    <w:unhideWhenUsed/>
    <w:rsid w:val="0091032C"/>
  </w:style>
  <w:style w:type="table" w:customStyle="1" w:styleId="415">
    <w:name w:val="表格格線415"/>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暗色網底 1 - 輔色 42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
    <w:name w:val="暗色網底 1 - 輔色 41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
    <w:name w:val="表格格線21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
    <w:name w:val="表格格線1713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
    <w:name w:val="表格格線17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
    <w:name w:val="表格格線1712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7"/>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5">
    <w:name w:val="表格格線1712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表格格線416"/>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2"/>
    <w:uiPriority w:val="99"/>
    <w:semiHidden/>
    <w:unhideWhenUsed/>
    <w:rsid w:val="0091032C"/>
  </w:style>
  <w:style w:type="table" w:customStyle="1" w:styleId="513">
    <w:name w:val="表格格線513"/>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無清單34"/>
    <w:next w:val="a2"/>
    <w:uiPriority w:val="99"/>
    <w:semiHidden/>
    <w:unhideWhenUsed/>
    <w:rsid w:val="0091032C"/>
  </w:style>
  <w:style w:type="table" w:customStyle="1" w:styleId="613">
    <w:name w:val="表格格線6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格格線7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表格格線9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2"/>
    <w:uiPriority w:val="99"/>
    <w:semiHidden/>
    <w:unhideWhenUsed/>
    <w:rsid w:val="0091032C"/>
  </w:style>
  <w:style w:type="table" w:customStyle="1" w:styleId="1010">
    <w:name w:val="表格格線1010"/>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暗色網底 1 - 輔色 43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
    <w:name w:val="暗色網底 1 - 輔色 412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
    <w:name w:val="表格格線2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
    <w:name w:val="表格格線1714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
    <w:name w:val="表格格線1711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
    <w:name w:val="表格格線17123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格格線32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3">
    <w:name w:val="表格格線17121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2"/>
    <w:uiPriority w:val="99"/>
    <w:semiHidden/>
    <w:unhideWhenUsed/>
    <w:rsid w:val="0091032C"/>
  </w:style>
  <w:style w:type="table" w:customStyle="1" w:styleId="423">
    <w:name w:val="表格格線42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暗色網底 1 - 輔色 421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
    <w:name w:val="暗色網底 1 - 輔色 4111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
    <w:name w:val="表格格線2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
    <w:name w:val="表格格線1713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
    <w:name w:val="表格格線1711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
    <w:name w:val="表格格線17122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3">
    <w:name w:val="表格格線17121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表格格線4113"/>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2"/>
    <w:uiPriority w:val="99"/>
    <w:semiHidden/>
    <w:unhideWhenUsed/>
    <w:rsid w:val="0091032C"/>
  </w:style>
  <w:style w:type="table" w:customStyle="1" w:styleId="514">
    <w:name w:val="表格格線514"/>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2"/>
    <w:uiPriority w:val="99"/>
    <w:semiHidden/>
    <w:unhideWhenUsed/>
    <w:rsid w:val="0091032C"/>
  </w:style>
  <w:style w:type="table" w:customStyle="1" w:styleId="614">
    <w:name w:val="表格格線6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格格線7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無清單412"/>
    <w:next w:val="a2"/>
    <w:uiPriority w:val="99"/>
    <w:semiHidden/>
    <w:unhideWhenUsed/>
    <w:rsid w:val="0091032C"/>
  </w:style>
  <w:style w:type="table" w:customStyle="1" w:styleId="814">
    <w:name w:val="表格格線81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2"/>
    <w:uiPriority w:val="99"/>
    <w:semiHidden/>
    <w:unhideWhenUsed/>
    <w:rsid w:val="0091032C"/>
  </w:style>
  <w:style w:type="numbering" w:customStyle="1" w:styleId="21120">
    <w:name w:val="無清單2112"/>
    <w:next w:val="a2"/>
    <w:uiPriority w:val="99"/>
    <w:semiHidden/>
    <w:unhideWhenUsed/>
    <w:rsid w:val="0091032C"/>
  </w:style>
  <w:style w:type="numbering" w:customStyle="1" w:styleId="31120">
    <w:name w:val="無清單3112"/>
    <w:next w:val="a2"/>
    <w:uiPriority w:val="99"/>
    <w:semiHidden/>
    <w:unhideWhenUsed/>
    <w:rsid w:val="0091032C"/>
  </w:style>
  <w:style w:type="table" w:customStyle="1" w:styleId="913">
    <w:name w:val="表格格線9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2"/>
    <w:uiPriority w:val="99"/>
    <w:semiHidden/>
    <w:unhideWhenUsed/>
    <w:rsid w:val="0091032C"/>
  </w:style>
  <w:style w:type="table" w:customStyle="1" w:styleId="1330">
    <w:name w:val="表格格線13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表格格線1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表格格線16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無清單62"/>
    <w:next w:val="a2"/>
    <w:uiPriority w:val="99"/>
    <w:semiHidden/>
    <w:unhideWhenUsed/>
    <w:rsid w:val="0091032C"/>
  </w:style>
  <w:style w:type="numbering" w:customStyle="1" w:styleId="715">
    <w:name w:val="無清單71"/>
    <w:next w:val="a2"/>
    <w:uiPriority w:val="99"/>
    <w:semiHidden/>
    <w:unhideWhenUsed/>
    <w:rsid w:val="0091032C"/>
  </w:style>
  <w:style w:type="table" w:customStyle="1" w:styleId="252">
    <w:name w:val="表格格線2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表格格線2013"/>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格格線110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暗色網底 1 - 輔色 4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
    <w:name w:val="暗色網底 1 - 輔色 413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
    <w:name w:val="表格格線17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
    <w:name w:val="表格格線1711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
    <w:name w:val="表格格線1712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表格格線33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2">
    <w:name w:val="表格格線17121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無清單121"/>
    <w:next w:val="a2"/>
    <w:uiPriority w:val="99"/>
    <w:semiHidden/>
    <w:unhideWhenUsed/>
    <w:rsid w:val="0091032C"/>
  </w:style>
  <w:style w:type="table" w:customStyle="1" w:styleId="4320">
    <w:name w:val="表格格線43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暗色網底 1 - 輔色 422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
    <w:name w:val="暗色網底 1 - 輔色 4112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
    <w:name w:val="表格格線2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
    <w:name w:val="表格格線1713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
    <w:name w:val="表格格線1711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
    <w:name w:val="表格格線17122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表格格線312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2">
    <w:name w:val="表格格線17121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表格格線412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無清單221"/>
    <w:next w:val="a2"/>
    <w:uiPriority w:val="99"/>
    <w:semiHidden/>
    <w:unhideWhenUsed/>
    <w:rsid w:val="0091032C"/>
  </w:style>
  <w:style w:type="table" w:customStyle="1" w:styleId="5220">
    <w:name w:val="表格格線52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無清單321"/>
    <w:next w:val="a2"/>
    <w:uiPriority w:val="99"/>
    <w:semiHidden/>
    <w:unhideWhenUsed/>
    <w:rsid w:val="0091032C"/>
  </w:style>
  <w:style w:type="table" w:customStyle="1" w:styleId="6220">
    <w:name w:val="表格格線6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表格格線82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無清單421"/>
    <w:next w:val="a2"/>
    <w:uiPriority w:val="99"/>
    <w:semiHidden/>
    <w:unhideWhenUsed/>
    <w:rsid w:val="0091032C"/>
  </w:style>
  <w:style w:type="table" w:customStyle="1" w:styleId="1012">
    <w:name w:val="表格格線101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暗色網底 1 - 輔色 43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
    <w:name w:val="暗色網底 1 - 輔色 412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0">
    <w:name w:val="表格格線2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
    <w:name w:val="表格格線1714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
    <w:name w:val="表格格線1711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
    <w:name w:val="表格格線17123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表格格線32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2">
    <w:name w:val="表格格線17121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無清單1121"/>
    <w:next w:val="a2"/>
    <w:uiPriority w:val="99"/>
    <w:semiHidden/>
    <w:unhideWhenUsed/>
    <w:rsid w:val="0091032C"/>
  </w:style>
  <w:style w:type="table" w:customStyle="1" w:styleId="42120">
    <w:name w:val="表格格線421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暗色網底 1 - 輔色 421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
    <w:name w:val="暗色網底 1 - 輔色 4111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
    <w:name w:val="表格格線2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
    <w:name w:val="表格格線1713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
    <w:name w:val="表格格線1711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
    <w:name w:val="表格格線17122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表格格線311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2">
    <w:name w:val="表格格線17121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無清單2121"/>
    <w:next w:val="a2"/>
    <w:uiPriority w:val="99"/>
    <w:semiHidden/>
    <w:unhideWhenUsed/>
    <w:rsid w:val="0091032C"/>
  </w:style>
  <w:style w:type="table" w:customStyle="1" w:styleId="5112">
    <w:name w:val="表格格線511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無清單3121"/>
    <w:next w:val="a2"/>
    <w:uiPriority w:val="99"/>
    <w:semiHidden/>
    <w:unhideWhenUsed/>
    <w:rsid w:val="0091032C"/>
  </w:style>
  <w:style w:type="table" w:customStyle="1" w:styleId="6112">
    <w:name w:val="表格格線6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表格格線7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無清單4111"/>
    <w:next w:val="a2"/>
    <w:uiPriority w:val="99"/>
    <w:semiHidden/>
    <w:unhideWhenUsed/>
    <w:rsid w:val="0091032C"/>
  </w:style>
  <w:style w:type="table" w:customStyle="1" w:styleId="8112">
    <w:name w:val="表格格線811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無清單11112"/>
    <w:next w:val="a2"/>
    <w:uiPriority w:val="99"/>
    <w:semiHidden/>
    <w:unhideWhenUsed/>
    <w:rsid w:val="0091032C"/>
  </w:style>
  <w:style w:type="numbering" w:customStyle="1" w:styleId="211110">
    <w:name w:val="無清單21111"/>
    <w:next w:val="a2"/>
    <w:uiPriority w:val="99"/>
    <w:semiHidden/>
    <w:unhideWhenUsed/>
    <w:rsid w:val="0091032C"/>
  </w:style>
  <w:style w:type="numbering" w:customStyle="1" w:styleId="311110">
    <w:name w:val="無清單31111"/>
    <w:next w:val="a2"/>
    <w:uiPriority w:val="99"/>
    <w:semiHidden/>
    <w:unhideWhenUsed/>
    <w:rsid w:val="0091032C"/>
  </w:style>
  <w:style w:type="table" w:customStyle="1" w:styleId="9112">
    <w:name w:val="表格格線9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無清單511"/>
    <w:next w:val="a2"/>
    <w:uiPriority w:val="99"/>
    <w:semiHidden/>
    <w:unhideWhenUsed/>
    <w:rsid w:val="0091032C"/>
  </w:style>
  <w:style w:type="table" w:customStyle="1" w:styleId="1312">
    <w:name w:val="表格格線13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表格格線16113"/>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表格格線17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表格格線20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表格格線16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無清單611"/>
    <w:next w:val="a2"/>
    <w:uiPriority w:val="99"/>
    <w:semiHidden/>
    <w:unhideWhenUsed/>
    <w:rsid w:val="0091032C"/>
  </w:style>
  <w:style w:type="table" w:customStyle="1" w:styleId="TableNormal3">
    <w:name w:val="Table Normal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2">
    <w:name w:val="表格格線262"/>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無清單81"/>
    <w:next w:val="a2"/>
    <w:uiPriority w:val="99"/>
    <w:semiHidden/>
    <w:unhideWhenUsed/>
    <w:rsid w:val="0091032C"/>
  </w:style>
  <w:style w:type="table" w:customStyle="1" w:styleId="3430">
    <w:name w:val="表格格線34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無清單91"/>
    <w:next w:val="a2"/>
    <w:uiPriority w:val="99"/>
    <w:semiHidden/>
    <w:unhideWhenUsed/>
    <w:rsid w:val="0091032C"/>
  </w:style>
  <w:style w:type="table" w:customStyle="1" w:styleId="352">
    <w:name w:val="表格格線35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
    <w:name w:val="無清單101"/>
    <w:next w:val="a2"/>
    <w:uiPriority w:val="99"/>
    <w:semiHidden/>
    <w:unhideWhenUsed/>
    <w:rsid w:val="0091032C"/>
  </w:style>
  <w:style w:type="table" w:customStyle="1" w:styleId="392">
    <w:name w:val="表格格線39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暗色網底 1 - 輔色 452"/>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
    <w:name w:val="暗色網底 1 - 輔色 4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
    <w:name w:val="表格格線2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
    <w:name w:val="表格格線17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
    <w:name w:val="表格格線17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
    <w:name w:val="表格格線1712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表格格線3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
    <w:name w:val="表格格線1712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表格格線4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表格格線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暗色網底 1 - 輔色 4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
    <w:name w:val="暗色網底 1 - 輔色 4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
    <w:name w:val="表格格線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
    <w:name w:val="表格格線17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
    <w:name w:val="表格格線17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
    <w:name w:val="表格格線1712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表格格線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
    <w:name w:val="Table Normal1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
    <w:name w:val="表格格線1712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表格格線413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表格格線53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表格格線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表格格線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表格格線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表格格線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表格格線10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暗色網底 1 - 輔色 43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
    <w:name w:val="暗色網底 1 - 輔色 412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
    <w:name w:val="表格格線2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
    <w:name w:val="表格格線171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
    <w:name w:val="表格格線1711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
    <w:name w:val="表格格線1712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表格格線3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
    <w:name w:val="Table Normal12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
    <w:name w:val="表格格線17121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表格格線42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暗色網底 1 - 輔色 42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
    <w:name w:val="暗色網底 1 - 輔色 411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
    <w:name w:val="表格格線2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
    <w:name w:val="表格格線171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
    <w:name w:val="表格格線171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
    <w:name w:val="表格格線17122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表格格線3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
    <w:name w:val="Table Normal11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
    <w:name w:val="表格格線1712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表格格線4112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表格格線512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表格格線6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表格格線7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表格格線8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表格格線9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表格格線3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表格格線16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表格格線1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
    <w:name w:val="Table Normal13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
    <w:name w:val="表格格線3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表格格線18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表格格線19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暗色網底 1 - 輔色 44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
    <w:name w:val="暗色網底 1 - 輔色 41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
    <w:name w:val="表格格線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
    <w:name w:val="表格格線171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
    <w:name w:val="表格格線17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
    <w:name w:val="表格格線1712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表格格線3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
    <w:name w:val="表格格線1712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表格格線43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表格格線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暗色網底 1 - 輔色 42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
    <w:name w:val="暗色網底 1 - 輔色 41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0">
    <w:name w:val="表格格線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
    <w:name w:val="表格格線171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
    <w:name w:val="表格格線17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
    <w:name w:val="表格格線1712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0">
    <w:name w:val="表格格線3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
    <w:name w:val="Table Normal1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
    <w:name w:val="表格格線1712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表格格線412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表格格線52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表格格線6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表格格線7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表格格線8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表格格線9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表格格線10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暗色網底 1 - 輔色 43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
    <w:name w:val="暗色網底 1 - 輔色 41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
    <w:name w:val="表格格線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
    <w:name w:val="表格格線171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
    <w:name w:val="表格格線17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
    <w:name w:val="表格格線1712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表格格線3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
    <w:name w:val="Table Normal12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
    <w:name w:val="表格格線1712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表格格線42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表格格線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暗色網底 1 - 輔色 42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
    <w:name w:val="暗色網底 1 - 輔色 41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
    <w:name w:val="表格格線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
    <w:name w:val="表格格線171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
    <w:name w:val="表格格線17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
    <w:name w:val="表格格線1712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表格格線3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
    <w:name w:val="Table Normal1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
    <w:name w:val="表格格線1712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表格格線41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表格格線51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表格格線6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表格格線7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表格格線8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表格格線9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表格格線1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表格格線16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表格格線17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表格格線3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表格格線202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表格格線37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表格格線2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表格格線2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表格格線11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表格格線2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表格格線2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表格格線28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表格格線2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表格格線38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
    <w:name w:val="表格格線27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暗色網底 1 - 輔色 45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
    <w:name w:val="表格格線3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
    <w:name w:val="表格格線3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
    <w:name w:val="Table Normal13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
    <w:name w:val="表格格線3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表格格線18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表格格線1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
    <w:name w:val="Table Normal14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
    <w:name w:val="表格格線3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表格格線161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
    <w:name w:val="Table Normal13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
    <w:name w:val="表格格線3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表格格線2012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表格格線27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表格格線3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表格格線4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表格格線4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表格格線4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格格線4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格格線4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格格線5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表格格線5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表格格線5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表格格線5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表格格線5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表格格線6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表格格線6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表格格線215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表格格線6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表格格線6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格線215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表格格線6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表格格線7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表格格線7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表格格線7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表格格線7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表格格線7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2"/>
    <w:uiPriority w:val="99"/>
    <w:semiHidden/>
    <w:unhideWhenUsed/>
    <w:rsid w:val="0091032C"/>
  </w:style>
  <w:style w:type="table" w:customStyle="1" w:styleId="901">
    <w:name w:val="表格格線90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暗色網底 1 - 輔色 46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
    <w:name w:val="暗色網底 1 - 輔色 41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
    <w:name w:val="表格格線2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表格格線171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
    <w:name w:val="表格格線17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
    <w:name w:val="表格格線1712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格格線314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1">
    <w:name w:val="表格格線1712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2"/>
    <w:uiPriority w:val="99"/>
    <w:semiHidden/>
    <w:unhideWhenUsed/>
    <w:rsid w:val="0091032C"/>
  </w:style>
  <w:style w:type="table" w:customStyle="1" w:styleId="4101">
    <w:name w:val="表格格線41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暗色網底 1 - 輔色 424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
    <w:name w:val="暗色網底 1 - 輔色 4114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
    <w:name w:val="表格格線21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
    <w:name w:val="表格格線1713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
    <w:name w:val="表格格線17111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
    <w:name w:val="表格格線17122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格格線315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1">
    <w:name w:val="表格格線171211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無清單231"/>
    <w:next w:val="a2"/>
    <w:uiPriority w:val="99"/>
    <w:semiHidden/>
    <w:unhideWhenUsed/>
    <w:rsid w:val="0091032C"/>
  </w:style>
  <w:style w:type="table" w:customStyle="1" w:styleId="5101">
    <w:name w:val="表格格線510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無清單331"/>
    <w:next w:val="a2"/>
    <w:uiPriority w:val="99"/>
    <w:semiHidden/>
    <w:unhideWhenUsed/>
    <w:rsid w:val="0091032C"/>
  </w:style>
  <w:style w:type="table" w:customStyle="1" w:styleId="6101">
    <w:name w:val="表格格線6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表格格線7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2"/>
    <w:uiPriority w:val="99"/>
    <w:semiHidden/>
    <w:unhideWhenUsed/>
    <w:rsid w:val="0091032C"/>
  </w:style>
  <w:style w:type="table" w:customStyle="1" w:styleId="941">
    <w:name w:val="表格格線9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表格格線9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表格格線9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表格格線9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表格格線9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表格格線9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表格格線10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表格格線10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表格格線10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表格格線10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表格格線10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表格格線10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表格格線10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表格格線10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表格格線11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表格格線12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表格格線10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表格格線69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表格格線5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表格格線7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表格格線7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表格格線7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表格格線8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格格線1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7"/>
    <w:uiPriority w:val="39"/>
    <w:rsid w:val="0091032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格格線13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表格格線14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表格格線1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表格格線1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無清單17"/>
    <w:next w:val="a2"/>
    <w:uiPriority w:val="99"/>
    <w:semiHidden/>
    <w:unhideWhenUsed/>
    <w:rsid w:val="0091032C"/>
  </w:style>
  <w:style w:type="table" w:customStyle="1" w:styleId="157">
    <w:name w:val="表格格線15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暗色網底 1 - 輔色 48"/>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
    <w:name w:val="暗色網底 1 - 輔色 417"/>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0">
    <w:name w:val="表格格線22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
    <w:name w:val="表格格線17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
    <w:name w:val="表格格線17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
    <w:name w:val="表格格線1712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表格格線3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
    <w:name w:val="表格格線1712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暗色網底 1 - 輔色 42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
    <w:name w:val="暗色網底 1 - 輔色 41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0">
    <w:name w:val="表格格線2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
    <w:name w:val="表格格線171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
    <w:name w:val="表格格線17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
    <w:name w:val="表格格線1712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表格格線3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
    <w:name w:val="表格格線1712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表格格線6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表格格線7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表格格線8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表格格線9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0">
    <w:name w:val="表格格線10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表格格線1210"/>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表格格線13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暗色網底 1 - 輔色 43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
    <w:name w:val="暗色網底 1 - 輔色 412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
    <w:name w:val="表格格線2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
    <w:name w:val="表格格線1714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
    <w:name w:val="表格格線1711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
    <w:name w:val="表格格線17123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表格格線3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
    <w:name w:val="表格格線17121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暗色網底 1 - 輔色 42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
    <w:name w:val="暗色網底 1 - 輔色 411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
    <w:name w:val="表格格線2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
    <w:name w:val="表格格線171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
    <w:name w:val="表格格線171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
    <w:name w:val="表格格線17122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表格格線3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
    <w:name w:val="表格格線1712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表格格線6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表格格線7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表格格線8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表格格線9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表格格線33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表格格線14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表格格線15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表格格線16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表格格線17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
    <w:name w:val="表格格線34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表格格線18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表格格線19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暗色網底 1 - 輔色 44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
    <w:name w:val="暗色網底 1 - 輔色 41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
    <w:name w:val="表格格線2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
    <w:name w:val="表格格線171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
    <w:name w:val="表格格線17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
    <w:name w:val="表格格線1712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表格格線3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
    <w:name w:val="表格格線1712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暗色網底 1 - 輔色 42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
    <w:name w:val="暗色網底 1 - 輔色 41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
    <w:name w:val="表格格線2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
    <w:name w:val="表格格線171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
    <w:name w:val="表格格線17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
    <w:name w:val="表格格線1712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表格格線3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
    <w:name w:val="表格格線1712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表格格線6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表格格線7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表格格線8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表格格線9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表格格線10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暗色網底 1 - 輔色 43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
    <w:name w:val="暗色網底 1 - 輔色 41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
    <w:name w:val="表格格線2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
    <w:name w:val="表格格線171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
    <w:name w:val="表格格線17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
    <w:name w:val="表格格線1712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表格格線3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
    <w:name w:val="Table Normal12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
    <w:name w:val="表格格線1712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暗色網底 1 - 輔色 42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
    <w:name w:val="暗色網底 1 - 輔色 41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
    <w:name w:val="表格格線2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
    <w:name w:val="表格格線171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
    <w:name w:val="表格格線17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
    <w:name w:val="表格格線1712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表格格線3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
    <w:name w:val="Table Normal11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
    <w:name w:val="表格格線1712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表格格線6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表格格線7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表格格線8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表格格線9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表格格線1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表格格線16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表格格線17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表格格線3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表格格線204"/>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表格格線3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表格格線2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表格格線2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表格格線11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表格格線2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表格格線2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表格格線2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表格格線2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表格格線3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表格格線27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暗色網底 1 - 輔色 45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
    <w:name w:val="表格格線3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表格格線18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表格格線19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表格格線161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表格格線2014"/>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
    <w:name w:val="表格格線27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表格格線3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表格格線15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表格格線1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表格格線1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表格格線16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表格格線16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表格格線16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表格格線17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表格格線17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表格格線17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表格格線17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表格格線1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表格格線1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表格格線18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表格格線18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表格格線1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表格格線1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表格格線19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表格格線1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表格格線19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表格格線20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表格格線20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格線20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表格格線20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表格格線110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表格格線22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表格格線22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表格格線22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表格格線23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表格格線23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表格格線23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表格格線23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格格線110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表格格線23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a">
    <w:name w:val="無清單18"/>
    <w:next w:val="a2"/>
    <w:uiPriority w:val="99"/>
    <w:semiHidden/>
    <w:unhideWhenUsed/>
    <w:rsid w:val="0091032C"/>
  </w:style>
  <w:style w:type="table" w:customStyle="1" w:styleId="2400">
    <w:name w:val="表格格線24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uiPriority w:val="99"/>
    <w:rsid w:val="0091032C"/>
    <w:rPr>
      <w:rFonts w:cs="Times New Roman"/>
    </w:rPr>
  </w:style>
  <w:style w:type="character" w:styleId="affffff1">
    <w:name w:val="endnote reference"/>
    <w:basedOn w:val="a0"/>
    <w:uiPriority w:val="99"/>
    <w:rsid w:val="0091032C"/>
    <w:rPr>
      <w:rFonts w:cs="Times New Roman"/>
      <w:vertAlign w:val="superscript"/>
    </w:rPr>
  </w:style>
  <w:style w:type="paragraph" w:customStyle="1" w:styleId="affffff2">
    <w:name w:val="字元 字元 字元 字元 字元 字元 字元"/>
    <w:basedOn w:val="a"/>
    <w:uiPriority w:val="99"/>
    <w:rsid w:val="0091032C"/>
    <w:pPr>
      <w:widowControl/>
      <w:spacing w:after="160" w:line="240" w:lineRule="exact"/>
    </w:pPr>
    <w:rPr>
      <w:rFonts w:ascii="Verdana" w:eastAsia="新細明體" w:hAnsi="Verdana" w:cs="Times New Roman"/>
      <w:kern w:val="0"/>
      <w:sz w:val="20"/>
      <w:szCs w:val="20"/>
      <w:lang w:eastAsia="en-US"/>
    </w:rPr>
  </w:style>
  <w:style w:type="character" w:customStyle="1" w:styleId="spelle">
    <w:name w:val="spelle"/>
    <w:basedOn w:val="a0"/>
    <w:uiPriority w:val="99"/>
    <w:rsid w:val="0091032C"/>
    <w:rPr>
      <w:rFonts w:cs="Times New Roman"/>
    </w:rPr>
  </w:style>
  <w:style w:type="character" w:customStyle="1" w:styleId="pubtitle">
    <w:name w:val="pubtitle"/>
    <w:basedOn w:val="a0"/>
    <w:uiPriority w:val="99"/>
    <w:rsid w:val="0091032C"/>
    <w:rPr>
      <w:rFonts w:cs="Times New Roman"/>
    </w:rPr>
  </w:style>
  <w:style w:type="paragraph" w:customStyle="1" w:styleId="11a">
    <w:name w:val="11"/>
    <w:basedOn w:val="a"/>
    <w:uiPriority w:val="99"/>
    <w:rsid w:val="0091032C"/>
    <w:pPr>
      <w:spacing w:beforeLines="50" w:line="240" w:lineRule="atLeast"/>
      <w:ind w:left="720" w:rightChars="10" w:right="24" w:hangingChars="257" w:hanging="720"/>
      <w:outlineLvl w:val="1"/>
    </w:pPr>
    <w:rPr>
      <w:rFonts w:ascii="Times New Roman" w:eastAsia="標楷體" w:hAnsi="Times New Roman" w:cs="Times New Roman"/>
      <w:b/>
      <w:sz w:val="28"/>
      <w:szCs w:val="28"/>
    </w:rPr>
  </w:style>
  <w:style w:type="character" w:customStyle="1" w:styleId="style3">
    <w:name w:val="style3"/>
    <w:basedOn w:val="a0"/>
    <w:uiPriority w:val="99"/>
    <w:rsid w:val="0091032C"/>
    <w:rPr>
      <w:rFonts w:cs="Times New Roman"/>
    </w:rPr>
  </w:style>
  <w:style w:type="character" w:customStyle="1" w:styleId="etdd1">
    <w:name w:val="etd_d1"/>
    <w:basedOn w:val="a0"/>
    <w:uiPriority w:val="99"/>
    <w:rsid w:val="0091032C"/>
    <w:rPr>
      <w:rFonts w:cs="Times New Roman"/>
      <w:b/>
      <w:bCs/>
      <w:color w:val="333333"/>
    </w:rPr>
  </w:style>
  <w:style w:type="table" w:customStyle="1" w:styleId="244">
    <w:name w:val="表格格線24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表格格線24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a">
    <w:name w:val="無清單19"/>
    <w:next w:val="a2"/>
    <w:uiPriority w:val="99"/>
    <w:semiHidden/>
    <w:unhideWhenUsed/>
    <w:rsid w:val="0091032C"/>
  </w:style>
  <w:style w:type="numbering" w:customStyle="1" w:styleId="1105">
    <w:name w:val="無清單110"/>
    <w:next w:val="a2"/>
    <w:uiPriority w:val="99"/>
    <w:semiHidden/>
    <w:unhideWhenUsed/>
    <w:rsid w:val="0091032C"/>
  </w:style>
  <w:style w:type="table" w:customStyle="1" w:styleId="246">
    <w:name w:val="表格格線24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0">
    <w:name w:val="表格格線110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暗色網底 1 - 輔色 49"/>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8">
    <w:name w:val="暗色網底 1 - 輔色 418"/>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7">
    <w:name w:val="表格格線24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表格格線171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
    <w:name w:val="表格格線171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9">
    <w:name w:val="表格格線1712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表格格線320"/>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8">
    <w:name w:val="表格格線1712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無清單115"/>
    <w:next w:val="a2"/>
    <w:uiPriority w:val="99"/>
    <w:semiHidden/>
    <w:unhideWhenUsed/>
    <w:rsid w:val="0091032C"/>
  </w:style>
  <w:style w:type="table" w:customStyle="1" w:styleId="417">
    <w:name w:val="表格格線417"/>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
    <w:name w:val="暗色網底 1 - 輔色 42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7">
    <w:name w:val="暗色網底 1 - 輔色 411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5">
    <w:name w:val="表格格線2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7">
    <w:name w:val="表格格線1713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7">
    <w:name w:val="表格格線1711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7">
    <w:name w:val="表格格線17122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7">
    <w:name w:val="Table Normal117"/>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7">
    <w:name w:val="表格格線17121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表格格線418"/>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無清單25"/>
    <w:next w:val="a2"/>
    <w:uiPriority w:val="99"/>
    <w:semiHidden/>
    <w:unhideWhenUsed/>
    <w:rsid w:val="0091032C"/>
  </w:style>
  <w:style w:type="table" w:customStyle="1" w:styleId="515">
    <w:name w:val="表格格線515"/>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無清單35"/>
    <w:next w:val="a2"/>
    <w:uiPriority w:val="99"/>
    <w:semiHidden/>
    <w:unhideWhenUsed/>
    <w:rsid w:val="0091032C"/>
  </w:style>
  <w:style w:type="table" w:customStyle="1" w:styleId="617">
    <w:name w:val="表格格線6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表格格線7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表格格線91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無清單44"/>
    <w:next w:val="a2"/>
    <w:uiPriority w:val="99"/>
    <w:semiHidden/>
    <w:unhideWhenUsed/>
    <w:rsid w:val="0091032C"/>
  </w:style>
  <w:style w:type="table" w:customStyle="1" w:styleId="1015">
    <w:name w:val="表格格線101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
    <w:name w:val="暗色網底 1 - 輔色 43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5">
    <w:name w:val="暗色網底 1 - 輔色 412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0">
    <w:name w:val="表格格線22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5">
    <w:name w:val="表格格線1714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5">
    <w:name w:val="表格格線1711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5">
    <w:name w:val="表格格線17123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
    <w:name w:val="Table Normal12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5">
    <w:name w:val="表格格線17121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無清單1113"/>
    <w:next w:val="a2"/>
    <w:uiPriority w:val="99"/>
    <w:semiHidden/>
    <w:unhideWhenUsed/>
    <w:rsid w:val="0091032C"/>
  </w:style>
  <w:style w:type="table" w:customStyle="1" w:styleId="424">
    <w:name w:val="表格格線42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5">
    <w:name w:val="暗色網底 1 - 輔色 42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5">
    <w:name w:val="暗色網底 1 - 輔色 411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6">
    <w:name w:val="表格格線21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5">
    <w:name w:val="表格格線1713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5">
    <w:name w:val="表格格線171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5">
    <w:name w:val="表格格線17122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5">
    <w:name w:val="Table Normal111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5">
    <w:name w:val="表格格線1712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無清單214"/>
    <w:next w:val="a2"/>
    <w:uiPriority w:val="99"/>
    <w:semiHidden/>
    <w:unhideWhenUsed/>
    <w:rsid w:val="0091032C"/>
  </w:style>
  <w:style w:type="table" w:customStyle="1" w:styleId="516">
    <w:name w:val="表格格線516"/>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無清單314"/>
    <w:next w:val="a2"/>
    <w:uiPriority w:val="99"/>
    <w:semiHidden/>
    <w:unhideWhenUsed/>
    <w:rsid w:val="0091032C"/>
  </w:style>
  <w:style w:type="table" w:customStyle="1" w:styleId="618">
    <w:name w:val="表格格線6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表格格線7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無清單413"/>
    <w:next w:val="a2"/>
    <w:uiPriority w:val="99"/>
    <w:semiHidden/>
    <w:unhideWhenUsed/>
    <w:rsid w:val="0091032C"/>
  </w:style>
  <w:style w:type="table" w:customStyle="1" w:styleId="818">
    <w:name w:val="表格格線818"/>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無清單11113"/>
    <w:next w:val="a2"/>
    <w:uiPriority w:val="99"/>
    <w:semiHidden/>
    <w:unhideWhenUsed/>
    <w:rsid w:val="0091032C"/>
  </w:style>
  <w:style w:type="numbering" w:customStyle="1" w:styleId="21130">
    <w:name w:val="無清單2113"/>
    <w:next w:val="a2"/>
    <w:uiPriority w:val="99"/>
    <w:semiHidden/>
    <w:unhideWhenUsed/>
    <w:rsid w:val="0091032C"/>
  </w:style>
  <w:style w:type="numbering" w:customStyle="1" w:styleId="31130">
    <w:name w:val="無清單3113"/>
    <w:next w:val="a2"/>
    <w:uiPriority w:val="99"/>
    <w:semiHidden/>
    <w:unhideWhenUsed/>
    <w:rsid w:val="0091032C"/>
  </w:style>
  <w:style w:type="table" w:customStyle="1" w:styleId="917">
    <w:name w:val="表格格線9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無清單53"/>
    <w:next w:val="a2"/>
    <w:uiPriority w:val="99"/>
    <w:semiHidden/>
    <w:unhideWhenUsed/>
    <w:rsid w:val="0091032C"/>
  </w:style>
  <w:style w:type="table" w:customStyle="1" w:styleId="1314">
    <w:name w:val="表格格線13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0"/>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表格格線23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表格格線2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表格格線16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無清單63"/>
    <w:next w:val="a2"/>
    <w:uiPriority w:val="99"/>
    <w:semiHidden/>
    <w:unhideWhenUsed/>
    <w:rsid w:val="0091032C"/>
  </w:style>
  <w:style w:type="numbering" w:customStyle="1" w:styleId="724">
    <w:name w:val="無清單72"/>
    <w:next w:val="a2"/>
    <w:uiPriority w:val="99"/>
    <w:semiHidden/>
    <w:unhideWhenUsed/>
    <w:rsid w:val="0091032C"/>
  </w:style>
  <w:style w:type="table" w:customStyle="1" w:styleId="2540">
    <w:name w:val="表格格線25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表格格線201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表格格線110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暗色網底 1 - 輔色 44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4">
    <w:name w:val="暗色網底 1 - 輔色 413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4">
    <w:name w:val="表格格線1715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4">
    <w:name w:val="表格格線171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4">
    <w:name w:val="表格格線17124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表格格線33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4">
    <w:name w:val="表格格線1712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2"/>
    <w:uiPriority w:val="99"/>
    <w:semiHidden/>
    <w:unhideWhenUsed/>
    <w:rsid w:val="0091032C"/>
  </w:style>
  <w:style w:type="table" w:customStyle="1" w:styleId="433">
    <w:name w:val="表格格線43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4">
    <w:name w:val="暗色網底 1 - 輔色 42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4">
    <w:name w:val="暗色網底 1 - 輔色 411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4">
    <w:name w:val="表格格線2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4">
    <w:name w:val="表格格線1713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4">
    <w:name w:val="表格格線1711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4">
    <w:name w:val="表格格線17122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表格格線312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4">
    <w:name w:val="Table Normal112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4">
    <w:name w:val="表格格線17121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表格格線4123"/>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無清單222"/>
    <w:next w:val="a2"/>
    <w:uiPriority w:val="99"/>
    <w:semiHidden/>
    <w:unhideWhenUsed/>
    <w:rsid w:val="0091032C"/>
  </w:style>
  <w:style w:type="table" w:customStyle="1" w:styleId="523">
    <w:name w:val="表格格線523"/>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無清單322"/>
    <w:next w:val="a2"/>
    <w:uiPriority w:val="99"/>
    <w:semiHidden/>
    <w:unhideWhenUsed/>
    <w:rsid w:val="0091032C"/>
  </w:style>
  <w:style w:type="table" w:customStyle="1" w:styleId="624">
    <w:name w:val="表格格線6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表格格線7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表格格線82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表格格線9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無清單422"/>
    <w:next w:val="a2"/>
    <w:uiPriority w:val="99"/>
    <w:semiHidden/>
    <w:unhideWhenUsed/>
    <w:rsid w:val="0091032C"/>
  </w:style>
  <w:style w:type="table" w:customStyle="1" w:styleId="1016">
    <w:name w:val="表格格線1016"/>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4">
    <w:name w:val="暗色網底 1 - 輔色 43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4">
    <w:name w:val="暗色網底 1 - 輔色 412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4">
    <w:name w:val="表格格線2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4">
    <w:name w:val="表格格線1714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4">
    <w:name w:val="表格格線1711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4">
    <w:name w:val="表格格線17123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表格格線32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4">
    <w:name w:val="Table Normal12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4">
    <w:name w:val="表格格線17121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2"/>
    <w:uiPriority w:val="99"/>
    <w:semiHidden/>
    <w:unhideWhenUsed/>
    <w:rsid w:val="0091032C"/>
  </w:style>
  <w:style w:type="table" w:customStyle="1" w:styleId="4213">
    <w:name w:val="表格格線421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4">
    <w:name w:val="暗色網底 1 - 輔色 42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4">
    <w:name w:val="暗色網底 1 - 輔色 411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4">
    <w:name w:val="表格格線2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4">
    <w:name w:val="表格格線1713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4">
    <w:name w:val="表格格線1711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4">
    <w:name w:val="表格格線17122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表格格線311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4">
    <w:name w:val="Table Normal111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4">
    <w:name w:val="表格格線17121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0">
    <w:name w:val="無清單2122"/>
    <w:next w:val="a2"/>
    <w:uiPriority w:val="99"/>
    <w:semiHidden/>
    <w:unhideWhenUsed/>
    <w:rsid w:val="0091032C"/>
  </w:style>
  <w:style w:type="table" w:customStyle="1" w:styleId="5113">
    <w:name w:val="表格格線5113"/>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無清單3122"/>
    <w:next w:val="a2"/>
    <w:uiPriority w:val="99"/>
    <w:semiHidden/>
    <w:unhideWhenUsed/>
    <w:rsid w:val="0091032C"/>
  </w:style>
  <w:style w:type="table" w:customStyle="1" w:styleId="6114">
    <w:name w:val="表格格線6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無清單4112"/>
    <w:next w:val="a2"/>
    <w:uiPriority w:val="99"/>
    <w:semiHidden/>
    <w:unhideWhenUsed/>
    <w:rsid w:val="0091032C"/>
  </w:style>
  <w:style w:type="table" w:customStyle="1" w:styleId="8114">
    <w:name w:val="表格格線811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無清單111111"/>
    <w:next w:val="a2"/>
    <w:uiPriority w:val="99"/>
    <w:semiHidden/>
    <w:unhideWhenUsed/>
    <w:rsid w:val="0091032C"/>
  </w:style>
  <w:style w:type="numbering" w:customStyle="1" w:styleId="211120">
    <w:name w:val="無清單21112"/>
    <w:next w:val="a2"/>
    <w:uiPriority w:val="99"/>
    <w:semiHidden/>
    <w:unhideWhenUsed/>
    <w:rsid w:val="0091032C"/>
  </w:style>
  <w:style w:type="numbering" w:customStyle="1" w:styleId="311120">
    <w:name w:val="無清單31112"/>
    <w:next w:val="a2"/>
    <w:uiPriority w:val="99"/>
    <w:semiHidden/>
    <w:unhideWhenUsed/>
    <w:rsid w:val="0091032C"/>
  </w:style>
  <w:style w:type="table" w:customStyle="1" w:styleId="9114">
    <w:name w:val="表格格線9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無清單512"/>
    <w:next w:val="a2"/>
    <w:uiPriority w:val="99"/>
    <w:semiHidden/>
    <w:unhideWhenUsed/>
    <w:rsid w:val="0091032C"/>
  </w:style>
  <w:style w:type="table" w:customStyle="1" w:styleId="1315">
    <w:name w:val="表格格線13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表格格線14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表格格線15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格格線18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表格格線16115"/>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表格格線17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表格格線19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表格格線20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表格格線161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無清單612"/>
    <w:next w:val="a2"/>
    <w:uiPriority w:val="99"/>
    <w:semiHidden/>
    <w:unhideWhenUsed/>
    <w:rsid w:val="0091032C"/>
  </w:style>
  <w:style w:type="table" w:customStyle="1" w:styleId="TableNormal4">
    <w:name w:val="Table Normal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4">
    <w:name w:val="表格格線264"/>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表格格線29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表格格線30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2"/>
    <w:uiPriority w:val="99"/>
    <w:semiHidden/>
    <w:unhideWhenUsed/>
    <w:rsid w:val="0091032C"/>
  </w:style>
  <w:style w:type="table" w:customStyle="1" w:styleId="345">
    <w:name w:val="表格格線34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5">
    <w:name w:val="無清單92"/>
    <w:next w:val="a2"/>
    <w:uiPriority w:val="99"/>
    <w:semiHidden/>
    <w:unhideWhenUsed/>
    <w:rsid w:val="0091032C"/>
  </w:style>
  <w:style w:type="table" w:customStyle="1" w:styleId="3540">
    <w:name w:val="表格格線35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表格格線36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無清單102"/>
    <w:next w:val="a2"/>
    <w:uiPriority w:val="99"/>
    <w:semiHidden/>
    <w:unhideWhenUsed/>
    <w:rsid w:val="0091032C"/>
  </w:style>
  <w:style w:type="table" w:customStyle="1" w:styleId="394">
    <w:name w:val="表格格線39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暗色網底 1 - 輔色 454"/>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2">
    <w:name w:val="暗色網底 1 - 輔色 414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2">
    <w:name w:val="表格格線2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
    <w:name w:val="表格格線1716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2">
    <w:name w:val="表格格線171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2">
    <w:name w:val="表格格線1712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表格格線3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2">
    <w:name w:val="表格格線1712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表格格線44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暗色網底 1 - 輔色 42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2">
    <w:name w:val="暗色網底 1 - 輔色 411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2">
    <w:name w:val="表格格線2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2">
    <w:name w:val="表格格線1713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2">
    <w:name w:val="表格格線171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2">
    <w:name w:val="表格格線17122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表格格線3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
    <w:name w:val="Table Normal113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2">
    <w:name w:val="表格格線1712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表格格線413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表格格線53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表格格線6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表格格線7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表格格線8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表格格線9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表格格線10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暗色網底 1 - 輔色 43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2">
    <w:name w:val="暗色網底 1 - 輔色 412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2">
    <w:name w:val="表格格線2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2">
    <w:name w:val="表格格線171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2">
    <w:name w:val="表格格線1711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2">
    <w:name w:val="表格格線1712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表格格線3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2">
    <w:name w:val="Table Normal12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2">
    <w:name w:val="表格格線17121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表格格線42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暗色網底 1 - 輔色 42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2">
    <w:name w:val="暗色網底 1 - 輔色 411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2">
    <w:name w:val="表格格線2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2">
    <w:name w:val="表格格線1713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2">
    <w:name w:val="表格格線171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2">
    <w:name w:val="表格格線17122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表格格線3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2">
    <w:name w:val="Table Normal111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2">
    <w:name w:val="表格格線1712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表格格線4112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表格格線512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表格格線6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表格格線7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表格格線8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表格格線9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表格格線3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表格格線1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表格格線15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表格格線16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表格格線17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3">
    <w:name w:val="Table Normal13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3">
    <w:name w:val="表格格線3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表格格線18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表格格線19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暗色網底 1 - 輔色 44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2">
    <w:name w:val="暗色網底 1 - 輔色 413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2">
    <w:name w:val="表格格線2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2">
    <w:name w:val="表格格線171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2">
    <w:name w:val="表格格線171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2">
    <w:name w:val="表格格線1712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表格格線3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2">
    <w:name w:val="表格格線1712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表格格線43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暗色網底 1 - 輔色 42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2">
    <w:name w:val="暗色網底 1 - 輔色 411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2">
    <w:name w:val="表格格線2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2">
    <w:name w:val="表格格線1713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2">
    <w:name w:val="表格格線171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2">
    <w:name w:val="表格格線17122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表格格線3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2">
    <w:name w:val="Table Normal112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2">
    <w:name w:val="表格格線1712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表格格線412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表格格線52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表格格線6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表格格線7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表格格線8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表格格線9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表格格線10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暗色網底 1 - 輔色 43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2">
    <w:name w:val="暗色網底 1 - 輔色 412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2">
    <w:name w:val="表格格線2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2">
    <w:name w:val="表格格線171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2">
    <w:name w:val="表格格線1711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2">
    <w:name w:val="表格格線1712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表格格線3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2">
    <w:name w:val="Table Normal12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2">
    <w:name w:val="表格格線17121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表格格線42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表格格線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2">
    <w:name w:val="暗色網底 1 - 輔色 42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2">
    <w:name w:val="暗色網底 1 - 輔色 411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2">
    <w:name w:val="表格格線2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2">
    <w:name w:val="表格格線1713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2">
    <w:name w:val="表格格線171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2">
    <w:name w:val="表格格線17122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表格格線3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2">
    <w:name w:val="Table Normal111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2">
    <w:name w:val="表格格線1712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表格格線4111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表格格線511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表格格線6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表格格線7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表格格線8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表格格線9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表格格線1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表格格線15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表格格線16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表格格線17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表格格線3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表格格線202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表格格線3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表格格線2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表格格線2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表格格線110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表格格線2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表格格線27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表格格線2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表格格線2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表格格線3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4">
    <w:name w:val="表格格線271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暗色網底 1 - 輔色 45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2">
    <w:name w:val="表格格線3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2">
    <w:name w:val="Table Normal15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2">
    <w:name w:val="表格格線3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2">
    <w:name w:val="Table Normal13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2">
    <w:name w:val="表格格線3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表格格線18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表格格線19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2">
    <w:name w:val="Table Normal14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2">
    <w:name w:val="表格格線3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表格格線161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2">
    <w:name w:val="Table Normal13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2">
    <w:name w:val="表格格線3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表格格線2012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2">
    <w:name w:val="表格格線27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表格格線30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表格格線40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表格格線4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表格格線4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格格線4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表格格線4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表格格線5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表格格線5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表格格線5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表格格線5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表格格線5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表格格線6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表格格線6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表格格線214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表格格線215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表格格線6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表格格線68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表格格線215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表格格線69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表格格線7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表格格線7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表格格線7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表格格線7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表格格線77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表格格線7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表格格線7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表格格線8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表格格線8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2">
    <w:name w:val="表格格線88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2"/>
    <w:uiPriority w:val="99"/>
    <w:semiHidden/>
    <w:unhideWhenUsed/>
    <w:rsid w:val="0091032C"/>
  </w:style>
  <w:style w:type="table" w:customStyle="1" w:styleId="902">
    <w:name w:val="表格格線90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暗色網底 1 - 輔色 46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2">
    <w:name w:val="暗色網底 1 - 輔色 415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2">
    <w:name w:val="表格格線216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表格格線171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2">
    <w:name w:val="表格格線171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2">
    <w:name w:val="表格格線17126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表格格線314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2">
    <w:name w:val="表格格線1712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a2"/>
    <w:uiPriority w:val="99"/>
    <w:semiHidden/>
    <w:unhideWhenUsed/>
    <w:rsid w:val="0091032C"/>
  </w:style>
  <w:style w:type="table" w:customStyle="1" w:styleId="4102">
    <w:name w:val="表格格線410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2">
    <w:name w:val="暗色網底 1 - 輔色 42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2">
    <w:name w:val="暗色網底 1 - 輔色 411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2">
    <w:name w:val="表格格線21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2">
    <w:name w:val="表格格線1713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2">
    <w:name w:val="表格格線17111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2">
    <w:name w:val="表格格線17122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表格格線315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2">
    <w:name w:val="Table Normal114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2">
    <w:name w:val="表格格線171211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表格格線414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無清單232"/>
    <w:next w:val="a2"/>
    <w:uiPriority w:val="99"/>
    <w:semiHidden/>
    <w:unhideWhenUsed/>
    <w:rsid w:val="0091032C"/>
  </w:style>
  <w:style w:type="table" w:customStyle="1" w:styleId="5102">
    <w:name w:val="表格格線510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無清單332"/>
    <w:next w:val="a2"/>
    <w:uiPriority w:val="99"/>
    <w:semiHidden/>
    <w:unhideWhenUsed/>
    <w:rsid w:val="0091032C"/>
  </w:style>
  <w:style w:type="table" w:customStyle="1" w:styleId="6102">
    <w:name w:val="表格格線6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表格格線7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2"/>
    <w:uiPriority w:val="99"/>
    <w:semiHidden/>
    <w:unhideWhenUsed/>
    <w:rsid w:val="0091032C"/>
  </w:style>
  <w:style w:type="table" w:customStyle="1" w:styleId="942">
    <w:name w:val="表格格線9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表格格線9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表格格線9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表格格線9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表格格線9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表格格線9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2">
    <w:name w:val="表格格線10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表格格線103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表格格線10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表格格線10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表格格線10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表格格線10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
    <w:name w:val="表格格線108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3">
    <w:name w:val="表格格線10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表格格線11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表格格線11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表格格線12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1">
    <w:name w:val="表格格線10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5">
    <w:name w:val="無清單151"/>
    <w:next w:val="a2"/>
    <w:uiPriority w:val="99"/>
    <w:semiHidden/>
    <w:unhideWhenUsed/>
    <w:rsid w:val="0091032C"/>
  </w:style>
  <w:style w:type="table" w:customStyle="1" w:styleId="1251">
    <w:name w:val="表格格線125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暗色網底 1 - 輔色 47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1">
    <w:name w:val="暗色網底 1 - 輔色 416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1">
    <w:name w:val="表格格線21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表格格線171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1">
    <w:name w:val="表格格線171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1">
    <w:name w:val="表格格線1712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表格格線316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61">
    <w:name w:val="表格格線1712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無清單161"/>
    <w:next w:val="a2"/>
    <w:uiPriority w:val="99"/>
    <w:semiHidden/>
    <w:unhideWhenUsed/>
    <w:rsid w:val="0091032C"/>
  </w:style>
  <w:style w:type="table" w:customStyle="1" w:styleId="4151">
    <w:name w:val="表格格線415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表格格線1110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1">
    <w:name w:val="暗色網底 1 - 輔色 42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1">
    <w:name w:val="暗色網底 1 - 輔色 411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1">
    <w:name w:val="表格格線21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1">
    <w:name w:val="表格格線1713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1">
    <w:name w:val="表格格線171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1">
    <w:name w:val="表格格線17122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表格格線317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1">
    <w:name w:val="Table Normal115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51">
    <w:name w:val="表格格線1712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表格格線416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無清單241"/>
    <w:next w:val="a2"/>
    <w:uiPriority w:val="99"/>
    <w:semiHidden/>
    <w:unhideWhenUsed/>
    <w:rsid w:val="0091032C"/>
  </w:style>
  <w:style w:type="table" w:customStyle="1" w:styleId="5131">
    <w:name w:val="表格格線513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無清單341"/>
    <w:next w:val="a2"/>
    <w:uiPriority w:val="99"/>
    <w:semiHidden/>
    <w:unhideWhenUsed/>
    <w:rsid w:val="0091032C"/>
  </w:style>
  <w:style w:type="table" w:customStyle="1" w:styleId="6131">
    <w:name w:val="表格格線6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表格格線7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表格格線9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無清單431"/>
    <w:next w:val="a2"/>
    <w:uiPriority w:val="99"/>
    <w:semiHidden/>
    <w:unhideWhenUsed/>
    <w:rsid w:val="0091032C"/>
  </w:style>
  <w:style w:type="table" w:customStyle="1" w:styleId="10101">
    <w:name w:val="表格格線1010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暗色網底 1 - 輔色 43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1">
    <w:name w:val="暗色網底 1 - 輔色 412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1">
    <w:name w:val="表格格線2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1">
    <w:name w:val="表格格線1714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1">
    <w:name w:val="表格格線1711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1">
    <w:name w:val="表格格線17123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表格格線32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1">
    <w:name w:val="Table Normal12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31">
    <w:name w:val="表格格線17121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2"/>
    <w:uiPriority w:val="99"/>
    <w:semiHidden/>
    <w:unhideWhenUsed/>
    <w:rsid w:val="0091032C"/>
  </w:style>
  <w:style w:type="table" w:customStyle="1" w:styleId="4231">
    <w:name w:val="表格格線423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1">
    <w:name w:val="暗色網底 1 - 輔色 421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1">
    <w:name w:val="暗色網底 1 - 輔色 4111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1">
    <w:name w:val="表格格線2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1">
    <w:name w:val="表格格線1713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1">
    <w:name w:val="表格格線1711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1">
    <w:name w:val="表格格線17122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表格格線311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1">
    <w:name w:val="Table Normal111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31">
    <w:name w:val="表格格線17121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表格格線4113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無清單2131"/>
    <w:next w:val="a2"/>
    <w:uiPriority w:val="99"/>
    <w:semiHidden/>
    <w:unhideWhenUsed/>
    <w:rsid w:val="0091032C"/>
  </w:style>
  <w:style w:type="table" w:customStyle="1" w:styleId="5141">
    <w:name w:val="表格格線514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0">
    <w:name w:val="無清單3131"/>
    <w:next w:val="a2"/>
    <w:uiPriority w:val="99"/>
    <w:semiHidden/>
    <w:unhideWhenUsed/>
    <w:rsid w:val="0091032C"/>
  </w:style>
  <w:style w:type="table" w:customStyle="1" w:styleId="6141">
    <w:name w:val="表格格線61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表格格線71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無清單4121"/>
    <w:next w:val="a2"/>
    <w:uiPriority w:val="99"/>
    <w:semiHidden/>
    <w:unhideWhenUsed/>
    <w:rsid w:val="0091032C"/>
  </w:style>
  <w:style w:type="table" w:customStyle="1" w:styleId="8141">
    <w:name w:val="表格格線814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無清單11121"/>
    <w:next w:val="a2"/>
    <w:uiPriority w:val="99"/>
    <w:semiHidden/>
    <w:unhideWhenUsed/>
    <w:rsid w:val="0091032C"/>
  </w:style>
  <w:style w:type="numbering" w:customStyle="1" w:styleId="211210">
    <w:name w:val="無清單21121"/>
    <w:next w:val="a2"/>
    <w:uiPriority w:val="99"/>
    <w:semiHidden/>
    <w:unhideWhenUsed/>
    <w:rsid w:val="0091032C"/>
  </w:style>
  <w:style w:type="numbering" w:customStyle="1" w:styleId="311210">
    <w:name w:val="無清單31121"/>
    <w:next w:val="a2"/>
    <w:uiPriority w:val="99"/>
    <w:semiHidden/>
    <w:unhideWhenUsed/>
    <w:rsid w:val="0091032C"/>
  </w:style>
  <w:style w:type="table" w:customStyle="1" w:styleId="9131">
    <w:name w:val="表格格線9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無清單521"/>
    <w:next w:val="a2"/>
    <w:uiPriority w:val="99"/>
    <w:semiHidden/>
    <w:unhideWhenUsed/>
    <w:rsid w:val="0091032C"/>
  </w:style>
  <w:style w:type="table" w:customStyle="1" w:styleId="1331">
    <w:name w:val="表格格線13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表格格線18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表格格線1631"/>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表格格線17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表格格線20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表格格線2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表格格線2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表格格線16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無清單621"/>
    <w:next w:val="a2"/>
    <w:uiPriority w:val="99"/>
    <w:semiHidden/>
    <w:unhideWhenUsed/>
    <w:rsid w:val="0091032C"/>
  </w:style>
  <w:style w:type="numbering" w:customStyle="1" w:styleId="7110">
    <w:name w:val="無清單711"/>
    <w:next w:val="a2"/>
    <w:uiPriority w:val="99"/>
    <w:semiHidden/>
    <w:unhideWhenUsed/>
    <w:rsid w:val="0091032C"/>
  </w:style>
  <w:style w:type="table" w:customStyle="1" w:styleId="2521">
    <w:name w:val="表格格線25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表格格線2013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表格格線110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暗色網底 1 - 輔色 44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1">
    <w:name w:val="暗色網底 1 - 輔色 413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1">
    <w:name w:val="表格格線1715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1">
    <w:name w:val="表格格線1711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1">
    <w:name w:val="表格格線17124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表格格線33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1">
    <w:name w:val="Table Normal13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21">
    <w:name w:val="表格格線17121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2"/>
    <w:uiPriority w:val="99"/>
    <w:semiHidden/>
    <w:unhideWhenUsed/>
    <w:rsid w:val="0091032C"/>
  </w:style>
  <w:style w:type="table" w:customStyle="1" w:styleId="4321">
    <w:name w:val="表格格線43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暗色網底 1 - 輔色 422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1">
    <w:name w:val="暗色網底 1 - 輔色 4112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1">
    <w:name w:val="表格格線2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1">
    <w:name w:val="表格格線1713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1">
    <w:name w:val="表格格線1711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1">
    <w:name w:val="表格格線17122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表格格線312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1">
    <w:name w:val="Table Normal112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21">
    <w:name w:val="表格格線17121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表格格線4122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無清單2211"/>
    <w:next w:val="a2"/>
    <w:uiPriority w:val="99"/>
    <w:semiHidden/>
    <w:unhideWhenUsed/>
    <w:rsid w:val="0091032C"/>
  </w:style>
  <w:style w:type="table" w:customStyle="1" w:styleId="5221">
    <w:name w:val="表格格線522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無清單3211"/>
    <w:next w:val="a2"/>
    <w:uiPriority w:val="99"/>
    <w:semiHidden/>
    <w:unhideWhenUsed/>
    <w:rsid w:val="0091032C"/>
  </w:style>
  <w:style w:type="table" w:customStyle="1" w:styleId="6221">
    <w:name w:val="表格格線6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表格格線82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表格格線9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無清單4211"/>
    <w:next w:val="a2"/>
    <w:uiPriority w:val="99"/>
    <w:semiHidden/>
    <w:unhideWhenUsed/>
    <w:rsid w:val="0091032C"/>
  </w:style>
  <w:style w:type="table" w:customStyle="1" w:styleId="10121">
    <w:name w:val="表格格線101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暗色網底 1 - 輔色 43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1">
    <w:name w:val="暗色網底 1 - 輔色 412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1">
    <w:name w:val="表格格線2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1">
    <w:name w:val="表格格線1714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1">
    <w:name w:val="表格格線1711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1">
    <w:name w:val="表格格線17123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表格格線321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1">
    <w:name w:val="Table Normal121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21">
    <w:name w:val="表格格線17121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無清單11211"/>
    <w:next w:val="a2"/>
    <w:uiPriority w:val="99"/>
    <w:semiHidden/>
    <w:unhideWhenUsed/>
    <w:rsid w:val="0091032C"/>
  </w:style>
  <w:style w:type="table" w:customStyle="1" w:styleId="42121">
    <w:name w:val="表格格線421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暗色網底 1 - 輔色 421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1">
    <w:name w:val="暗色網底 1 - 輔色 4111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1">
    <w:name w:val="表格格線2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1">
    <w:name w:val="表格格線1713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1">
    <w:name w:val="表格格線1711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1">
    <w:name w:val="表格格線17122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表格格線3111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1">
    <w:name w:val="Table Normal1111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21">
    <w:name w:val="表格格線17121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表格格線41112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無清單21211"/>
    <w:next w:val="a2"/>
    <w:uiPriority w:val="99"/>
    <w:semiHidden/>
    <w:unhideWhenUsed/>
    <w:rsid w:val="0091032C"/>
  </w:style>
  <w:style w:type="table" w:customStyle="1" w:styleId="51121">
    <w:name w:val="表格格線5112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
    <w:name w:val="無清單31211"/>
    <w:next w:val="a2"/>
    <w:uiPriority w:val="99"/>
    <w:semiHidden/>
    <w:unhideWhenUsed/>
    <w:rsid w:val="0091032C"/>
  </w:style>
  <w:style w:type="table" w:customStyle="1" w:styleId="61121">
    <w:name w:val="表格格線6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表格格線7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無清單41111"/>
    <w:next w:val="a2"/>
    <w:uiPriority w:val="99"/>
    <w:semiHidden/>
    <w:unhideWhenUsed/>
    <w:rsid w:val="0091032C"/>
  </w:style>
  <w:style w:type="table" w:customStyle="1" w:styleId="81121">
    <w:name w:val="表格格線811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無清單111121"/>
    <w:next w:val="a2"/>
    <w:uiPriority w:val="99"/>
    <w:semiHidden/>
    <w:unhideWhenUsed/>
    <w:rsid w:val="0091032C"/>
  </w:style>
  <w:style w:type="numbering" w:customStyle="1" w:styleId="2111110">
    <w:name w:val="無清單211111"/>
    <w:next w:val="a2"/>
    <w:uiPriority w:val="99"/>
    <w:semiHidden/>
    <w:unhideWhenUsed/>
    <w:rsid w:val="0091032C"/>
  </w:style>
  <w:style w:type="numbering" w:customStyle="1" w:styleId="3111110">
    <w:name w:val="無清單311111"/>
    <w:next w:val="a2"/>
    <w:uiPriority w:val="99"/>
    <w:semiHidden/>
    <w:unhideWhenUsed/>
    <w:rsid w:val="0091032C"/>
  </w:style>
  <w:style w:type="table" w:customStyle="1" w:styleId="91121">
    <w:name w:val="表格格線9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無清單5111"/>
    <w:next w:val="a2"/>
    <w:uiPriority w:val="99"/>
    <w:semiHidden/>
    <w:unhideWhenUsed/>
    <w:rsid w:val="0091032C"/>
  </w:style>
  <w:style w:type="table" w:customStyle="1" w:styleId="13121">
    <w:name w:val="表格格線13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表格格線15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表格格線18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1">
    <w:name w:val="表格格線161131"/>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表格格線17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表格格線19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表格格線20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表格格線161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無清單6111"/>
    <w:next w:val="a2"/>
    <w:uiPriority w:val="99"/>
    <w:semiHidden/>
    <w:unhideWhenUsed/>
    <w:rsid w:val="0091032C"/>
  </w:style>
  <w:style w:type="table" w:customStyle="1" w:styleId="TableNormal31">
    <w:name w:val="Table Normal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21">
    <w:name w:val="表格格線2621"/>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表格格線2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表格格線2821"/>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表格格線2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表格格線30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無清單811"/>
    <w:next w:val="a2"/>
    <w:uiPriority w:val="99"/>
    <w:semiHidden/>
    <w:unhideWhenUsed/>
    <w:rsid w:val="0091032C"/>
  </w:style>
  <w:style w:type="table" w:customStyle="1" w:styleId="3431">
    <w:name w:val="表格格線34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無清單911"/>
    <w:next w:val="a2"/>
    <w:uiPriority w:val="99"/>
    <w:semiHidden/>
    <w:unhideWhenUsed/>
    <w:rsid w:val="0091032C"/>
  </w:style>
  <w:style w:type="table" w:customStyle="1" w:styleId="3521">
    <w:name w:val="表格格線35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表格格線36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表格格線3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表格格線38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無清單1011"/>
    <w:next w:val="a2"/>
    <w:uiPriority w:val="99"/>
    <w:semiHidden/>
    <w:unhideWhenUsed/>
    <w:rsid w:val="0091032C"/>
  </w:style>
  <w:style w:type="table" w:customStyle="1" w:styleId="3921">
    <w:name w:val="表格格線39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暗色網底 1 - 輔色 4521"/>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1">
    <w:name w:val="暗色網底 1 - 輔色 414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1">
    <w:name w:val="表格格線2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1">
    <w:name w:val="表格格線171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1">
    <w:name w:val="表格格線171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1">
    <w:name w:val="表格格線1712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表格格線3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1">
    <w:name w:val="Table Normal14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1">
    <w:name w:val="表格格線1712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表格格線44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表格格線1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暗色網底 1 - 輔色 42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1">
    <w:name w:val="暗色網底 1 - 輔色 411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1">
    <w:name w:val="表格格線2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1">
    <w:name w:val="表格格線1713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1">
    <w:name w:val="表格格線171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1">
    <w:name w:val="表格格線1712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表格格線3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1">
    <w:name w:val="Table Normal113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1">
    <w:name w:val="表格格線1712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表格格線413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表格格線53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表格格線6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表格格線7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表格格線8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表格格線9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表格格線10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表格格線1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暗色網底 1 - 輔色 43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1">
    <w:name w:val="暗色網底 1 - 輔色 412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1">
    <w:name w:val="表格格線2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1">
    <w:name w:val="表格格線171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1">
    <w:name w:val="表格格線1711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1">
    <w:name w:val="表格格線1712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表格格線3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1">
    <w:name w:val="Table Normal12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1">
    <w:name w:val="表格格線17121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表格格線42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暗色網底 1 - 輔色 42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1">
    <w:name w:val="暗色網底 1 - 輔色 411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1">
    <w:name w:val="表格格線2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1">
    <w:name w:val="表格格線1713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1">
    <w:name w:val="表格格線171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1">
    <w:name w:val="表格格線1712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表格格線3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1">
    <w:name w:val="Table Normal11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1">
    <w:name w:val="表格格線1712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表格格線4112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表格格線512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表格格線6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表格格線7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表格格線8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表格格線9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表格格線3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表格格線1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表格格線15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表格格線16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表格格線17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1">
    <w:name w:val="Table Normal13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1">
    <w:name w:val="表格格線34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表格格線18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表格格線19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暗色網底 1 - 輔色 44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1">
    <w:name w:val="暗色網底 1 - 輔色 413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1">
    <w:name w:val="表格格線2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1">
    <w:name w:val="表格格線171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1">
    <w:name w:val="表格格線171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1">
    <w:name w:val="表格格線1712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表格格線3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1">
    <w:name w:val="表格格線1712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表格格線43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表格格線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暗色網底 1 - 輔色 42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1">
    <w:name w:val="暗色網底 1 - 輔色 411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10">
    <w:name w:val="表格格線2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1">
    <w:name w:val="表格格線1713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1">
    <w:name w:val="表格格線171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1">
    <w:name w:val="表格格線1712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0">
    <w:name w:val="表格格線3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1">
    <w:name w:val="Table Normal112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1">
    <w:name w:val="表格格線1712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表格格線412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表格格線52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表格格線6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表格格線7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表格格線8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表格格線9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表格格線10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表格格線1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暗色網底 1 - 輔色 43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1">
    <w:name w:val="暗色網底 1 - 輔色 412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1">
    <w:name w:val="表格格線2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1">
    <w:name w:val="表格格線171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1">
    <w:name w:val="表格格線1711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1">
    <w:name w:val="表格格線1712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表格格線3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1">
    <w:name w:val="Table Normal12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1">
    <w:name w:val="表格格線17121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表格格線42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表格格線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1">
    <w:name w:val="暗色網底 1 - 輔色 42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1">
    <w:name w:val="暗色網底 1 - 輔色 411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1">
    <w:name w:val="表格格線2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1">
    <w:name w:val="表格格線1713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1">
    <w:name w:val="表格格線171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1">
    <w:name w:val="表格格線1712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表格格線3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1">
    <w:name w:val="Table Normal11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1">
    <w:name w:val="表格格線1712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表格格線411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表格格線511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表格格線6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表格格線7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表格格線8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表格格線9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表格格線1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表格格線15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表格格線16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表格格線17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表格格線3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表格格線2021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表格格線3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表格格線2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表格格線2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表格格線110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表格格線2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表格格線27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表格格線2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表格格線2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表格格線3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1">
    <w:name w:val="表格格線271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暗色網底 1 - 輔色 45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1">
    <w:name w:val="表格格線3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1">
    <w:name w:val="表格格線3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1">
    <w:name w:val="Table Normal13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1">
    <w:name w:val="表格格線3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表格格線18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表格格線19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1">
    <w:name w:val="表格格線3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1">
    <w:name w:val="表格格線161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1">
    <w:name w:val="Table Normal13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1">
    <w:name w:val="表格格線3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表格格線20121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1">
    <w:name w:val="表格格線27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表格格線30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表格格線4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表格格線4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表格格線4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表格格線4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表格格線4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表格格線4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表格格線5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表格格線5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表格格線5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表格格線5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表格格線5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表格格線5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表格格線5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表格格線6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表格格線6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表格格線6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表格格線6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格線214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表格格線215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表格格線6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表格格線68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表格格線2151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1">
    <w:name w:val="表格格線69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表格格線7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表格格線7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表格格線7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表格格線7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表格格線7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表格格線7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表格格線7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1">
    <w:name w:val="表格格線8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1">
    <w:name w:val="表格格線88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1">
    <w:name w:val="表格格線881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2"/>
    <w:uiPriority w:val="99"/>
    <w:semiHidden/>
    <w:unhideWhenUsed/>
    <w:rsid w:val="0091032C"/>
  </w:style>
  <w:style w:type="table" w:customStyle="1" w:styleId="9011">
    <w:name w:val="表格格線901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表格格線1151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暗色網底 1 - 輔色 46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1">
    <w:name w:val="暗色網底 1 - 輔色 415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1">
    <w:name w:val="表格格線216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表格格線171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1">
    <w:name w:val="表格格線1711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1">
    <w:name w:val="表格格線17126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表格格線314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11">
    <w:name w:val="表格格線17121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2"/>
    <w:uiPriority w:val="99"/>
    <w:semiHidden/>
    <w:unhideWhenUsed/>
    <w:rsid w:val="0091032C"/>
  </w:style>
  <w:style w:type="table" w:customStyle="1" w:styleId="41011">
    <w:name w:val="表格格線4101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1">
    <w:name w:val="暗色網底 1 - 輔色 424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1">
    <w:name w:val="暗色網底 1 - 輔色 4114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1">
    <w:name w:val="表格格線21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1">
    <w:name w:val="表格格線1713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1">
    <w:name w:val="表格格線17111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1">
    <w:name w:val="表格格線17122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表格格線315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1">
    <w:name w:val="Table Normal114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11">
    <w:name w:val="表格格線171211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表格格線4141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無清單2311"/>
    <w:next w:val="a2"/>
    <w:uiPriority w:val="99"/>
    <w:semiHidden/>
    <w:unhideWhenUsed/>
    <w:rsid w:val="0091032C"/>
  </w:style>
  <w:style w:type="table" w:customStyle="1" w:styleId="51011">
    <w:name w:val="表格格線5101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無清單3311"/>
    <w:next w:val="a2"/>
    <w:uiPriority w:val="99"/>
    <w:semiHidden/>
    <w:unhideWhenUsed/>
    <w:rsid w:val="0091032C"/>
  </w:style>
  <w:style w:type="table" w:customStyle="1" w:styleId="61011">
    <w:name w:val="表格格線6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表格格線7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2"/>
    <w:uiPriority w:val="99"/>
    <w:semiHidden/>
    <w:unhideWhenUsed/>
    <w:rsid w:val="0091032C"/>
  </w:style>
  <w:style w:type="table" w:customStyle="1" w:styleId="9411">
    <w:name w:val="表格格線9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表格格線9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表格格線9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表格格線9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1">
    <w:name w:val="表格格線9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1">
    <w:name w:val="表格格線9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1">
    <w:name w:val="表格格線10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表格格線103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表格格線10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表格格線10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表格格線10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表格格線10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1">
    <w:name w:val="表格格線10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格格線11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1">
    <w:name w:val="表格格線10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表格格線11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表格格線11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表格格線12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表格格線12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1">
    <w:name w:val="表格格線108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表格格線11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1">
    <w:name w:val="表格格線69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1">
    <w:name w:val="表格格線87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1">
    <w:name w:val="表格格線5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表格格線60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表格格線6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表格格線7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1">
    <w:name w:val="表格格線7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1">
    <w:name w:val="表格格線7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表格格線85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1">
    <w:name w:val="表格格線86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表格格線18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a1"/>
    <w:next w:val="a7"/>
    <w:uiPriority w:val="39"/>
    <w:rsid w:val="0091032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表格格線12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表格格線13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表格格線13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表格格線13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表格格線14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表格格線14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表格格線14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表格格線14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表格格線15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表格格線15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表格格線15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無清單171"/>
    <w:next w:val="a2"/>
    <w:uiPriority w:val="99"/>
    <w:semiHidden/>
    <w:unhideWhenUsed/>
    <w:rsid w:val="0091032C"/>
  </w:style>
  <w:style w:type="table" w:customStyle="1" w:styleId="1571">
    <w:name w:val="表格格線15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暗色網底 1 - 輔色 481"/>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1">
    <w:name w:val="暗色網底 1 - 輔色 417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1">
    <w:name w:val="表格格線22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
    <w:name w:val="表格格線171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1">
    <w:name w:val="表格格線1711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1">
    <w:name w:val="表格格線1712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表格格線31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1">
    <w:name w:val="Table Normal18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1">
    <w:name w:val="表格格線17121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暗色網底 1 - 輔色 426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1">
    <w:name w:val="暗色網底 1 - 輔色 4116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1">
    <w:name w:val="表格格線21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1">
    <w:name w:val="表格格線1713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1">
    <w:name w:val="表格格線1711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1">
    <w:name w:val="表格格線17122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表格格線31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1">
    <w:name w:val="Table Normal116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1">
    <w:name w:val="表格格線17121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表格格線6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表格格線7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表格格線8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表格格線9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表格格線10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表格格線121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表格格線13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暗色網底 1 - 輔色 43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1">
    <w:name w:val="暗色網底 1 - 輔色 412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1">
    <w:name w:val="表格格線2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1">
    <w:name w:val="表格格線1714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1">
    <w:name w:val="表格格線171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1">
    <w:name w:val="表格格線1712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表格格線3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1">
    <w:name w:val="Table Normal12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1">
    <w:name w:val="表格格線1712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暗色網底 1 - 輔色 42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1">
    <w:name w:val="暗色網底 1 - 輔色 411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1">
    <w:name w:val="表格格線2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1">
    <w:name w:val="表格格線1713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1">
    <w:name w:val="表格格線171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1">
    <w:name w:val="表格格線17122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表格格線3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1">
    <w:name w:val="Table Normal111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1">
    <w:name w:val="表格格線1712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表格格線6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表格格線7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表格格線8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表格格線9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表格格線3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表格格線14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表格格線15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表格格線16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表格格線17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1">
    <w:name w:val="Table Normal13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1">
    <w:name w:val="表格格線34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表格格線185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表格格線19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暗色網底 1 - 輔色 44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1">
    <w:name w:val="暗色網底 1 - 輔色 413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1">
    <w:name w:val="表格格線2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1">
    <w:name w:val="表格格線171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1">
    <w:name w:val="表格格線171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1">
    <w:name w:val="表格格線17124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表格格線3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1">
    <w:name w:val="表格格線1712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暗色網底 1 - 輔色 42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1">
    <w:name w:val="暗色網底 1 - 輔色 411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1">
    <w:name w:val="表格格線2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1">
    <w:name w:val="表格格線1713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1">
    <w:name w:val="表格格線171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1">
    <w:name w:val="表格格線17122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表格格線3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1">
    <w:name w:val="Table Normal112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1">
    <w:name w:val="表格格線1712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表格格線6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表格格線7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表格格線8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表格格線9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表格格線10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表格格線1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暗色網底 1 - 輔色 43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1">
    <w:name w:val="暗色網底 1 - 輔色 412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1">
    <w:name w:val="表格格線2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1">
    <w:name w:val="表格格線1714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1">
    <w:name w:val="表格格線171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1">
    <w:name w:val="表格格線1712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表格格線3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1">
    <w:name w:val="Table Normal12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1">
    <w:name w:val="表格格線1712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表格格線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1">
    <w:name w:val="暗色網底 1 - 輔色 42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1">
    <w:name w:val="暗色網底 1 - 輔色 411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1">
    <w:name w:val="表格格線2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1">
    <w:name w:val="表格格線1713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1">
    <w:name w:val="表格格線171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1">
    <w:name w:val="表格格線17122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表格格線3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1">
    <w:name w:val="Table Normal111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1">
    <w:name w:val="表格格線1712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表格格線6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表格格線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表格格線8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表格格線9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表格格線14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表格格線15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表格格線161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表格格線17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表格格線3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表格格線204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表格格線3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表格格線24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表格格線2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表格格線110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表格格線2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表格格線2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表格格線2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表格格線2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表格格線3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1">
    <w:name w:val="表格格線27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暗色網底 1 - 輔色 45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1">
    <w:name w:val="表格格線3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表格格線18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表格格線19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1">
    <w:name w:val="表格格線1611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表格格線2014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1">
    <w:name w:val="表格格線2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表格格線30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
    <w:name w:val="表格格線15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表格格線16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表格格線16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表格格線16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1">
    <w:name w:val="表格格線16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表格格線16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表格格線16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表格格線17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表格格線17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表格格線17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表格格線17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表格格線17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表格格線18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表格格線18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表格格線18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表格格線18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表格格線18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表格格線19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表格格線19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表格格線19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1">
    <w:name w:val="表格格線19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表格格線19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表格格線19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1">
    <w:name w:val="表格格線20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表格格線20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表格格線20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1">
    <w:name w:val="表格格線20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表格格線20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表格格線20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表格格線1100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表格格線22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表格格線22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表格格線22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表格格線22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表格格線22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表格格線23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表格格線23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表格格線23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表格格線23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表格格線23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1">
    <w:name w:val="表格格線23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表格格線110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表格格線23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5">
    <w:name w:val="無清單181"/>
    <w:next w:val="a2"/>
    <w:uiPriority w:val="99"/>
    <w:semiHidden/>
    <w:unhideWhenUsed/>
    <w:rsid w:val="0091032C"/>
  </w:style>
  <w:style w:type="table" w:customStyle="1" w:styleId="2401">
    <w:name w:val="表格格線240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表格格線24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表格格線24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9103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49">
    <w:name w:val="表格格線2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表格格線2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表格格線2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表格格線25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表格格線25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表格格線25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表格格線2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表格格線2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表格格線2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表格格線26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表格格線110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表格格線26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表格格線26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a">
    <w:name w:val="無清單20"/>
    <w:next w:val="a2"/>
    <w:uiPriority w:val="99"/>
    <w:semiHidden/>
    <w:unhideWhenUsed/>
    <w:rsid w:val="0091032C"/>
  </w:style>
  <w:style w:type="table" w:customStyle="1" w:styleId="276">
    <w:name w:val="表格格線27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表格格線110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暗色網底 1 - 輔色 410"/>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9">
    <w:name w:val="暗色網底 1 - 輔色 419"/>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77">
    <w:name w:val="表格格線27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9">
    <w:name w:val="表格格線171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表格格線171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表格格線1712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表格格線3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9">
    <w:name w:val="表格格線1712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表格格線419"/>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8">
    <w:name w:val="暗色網底 1 - 輔色 428"/>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8">
    <w:name w:val="暗色網底 1 - 輔色 4118"/>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7">
    <w:name w:val="表格格線2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8">
    <w:name w:val="表格格線1713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8">
    <w:name w:val="表格格線171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8">
    <w:name w:val="表格格線17122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表格格線3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8">
    <w:name w:val="表格格線1712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表格格線4110"/>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表格格線517"/>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表格格線6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表格格線7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表格格線8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表格格線9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表格格線10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表格格線13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暗色網底 1 - 輔色 43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6">
    <w:name w:val="暗色網底 1 - 輔色 412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5">
    <w:name w:val="表格格線2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6">
    <w:name w:val="表格格線1714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6">
    <w:name w:val="表格格線1711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6">
    <w:name w:val="表格格線1712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表格格線32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6">
    <w:name w:val="表格格線17121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表格格線42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表格格線11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暗色網底 1 - 輔色 42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6">
    <w:name w:val="暗色網底 1 - 輔色 411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8">
    <w:name w:val="表格格線2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6">
    <w:name w:val="表格格線1713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6">
    <w:name w:val="表格格線171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6">
    <w:name w:val="表格格線17122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表格格線3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6">
    <w:name w:val="Table Normal111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6">
    <w:name w:val="表格格線1712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表格格線4115"/>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表格格線518"/>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0">
    <w:name w:val="表格格線6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表格格線7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表格格線8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表格格線9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表格格線3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表格格線14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0">
    <w:name w:val="表格格線15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0">
    <w:name w:val="表格格線16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表格格線172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6">
    <w:name w:val="表格格線34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0">
    <w:name w:val="表格格線181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表格格線19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暗色網底 1 - 輔色 44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5">
    <w:name w:val="暗色網底 1 - 輔色 413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3">
    <w:name w:val="表格格線2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5">
    <w:name w:val="表格格線1715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5">
    <w:name w:val="表格格線17113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5">
    <w:name w:val="表格格線17124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表格格線35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35">
    <w:name w:val="表格格線171213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表格格線43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暗色網底 1 - 輔色 422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5">
    <w:name w:val="暗色網底 1 - 輔色 4112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5">
    <w:name w:val="表格格線2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5">
    <w:name w:val="表格格線1713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5">
    <w:name w:val="表格格線171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5">
    <w:name w:val="表格格線17122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表格格線3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5">
    <w:name w:val="Table Normal112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5">
    <w:name w:val="表格格線1712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表格格線4124"/>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表格格線524"/>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表格格線6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表格格線7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表格格線8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0">
    <w:name w:val="表格格線9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8">
    <w:name w:val="表格格線10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表格格線13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暗色網底 1 - 輔色 43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5">
    <w:name w:val="暗色網底 1 - 輔色 412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6">
    <w:name w:val="表格格線22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5">
    <w:name w:val="表格格線1714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5">
    <w:name w:val="表格格線1711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5">
    <w:name w:val="表格格線17123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表格格線3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5">
    <w:name w:val="表格格線17121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表格格線42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5">
    <w:name w:val="暗色網底 1 - 輔色 421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5">
    <w:name w:val="暗色網底 1 - 輔色 4111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5">
    <w:name w:val="表格格線2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5">
    <w:name w:val="表格格線1713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5">
    <w:name w:val="表格格線171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5">
    <w:name w:val="表格格線17122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表格格線3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5">
    <w:name w:val="Table Normal111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5">
    <w:name w:val="表格格線1712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表格格線41114"/>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表格格線5114"/>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表格格線6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表格格線7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表格格線8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表格格線9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表格格線3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表格格線14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表格格線15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表格格線1617"/>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表格格線17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4">
    <w:name w:val="Table Normal13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4">
    <w:name w:val="表格格線34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表格格線36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表格格線2016"/>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表格格線37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0">
    <w:name w:val="表格格線24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表格格線25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
    <w:name w:val="表格格線1109"/>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表格格線26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表格格線27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表格格線28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表格格線29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表格格線38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5">
    <w:name w:val="表格格線271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暗色網底 1 - 輔色 45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43">
    <w:name w:val="暗色網底 1 - 輔色 414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7163">
    <w:name w:val="表格格線171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3">
    <w:name w:val="表格格線171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3">
    <w:name w:val="表格格線1712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表格格線39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3">
    <w:name w:val="表格格線1712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表格格線44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暗色網底 1 - 輔色 42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3">
    <w:name w:val="暗色網底 1 - 輔色 411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3">
    <w:name w:val="表格格線2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3">
    <w:name w:val="表格格線1713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3">
    <w:name w:val="表格格線171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3">
    <w:name w:val="表格格線17122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表格格線3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3">
    <w:name w:val="Table Normal113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3">
    <w:name w:val="表格格線1712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表格格線413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表格格線53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表格格線6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表格格線7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表格格線8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表格格線9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表格格線10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表格格線1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暗色網底 1 - 輔色 43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3">
    <w:name w:val="暗色網底 1 - 輔色 412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3">
    <w:name w:val="表格格線2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3">
    <w:name w:val="表格格線171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3">
    <w:name w:val="表格格線171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3">
    <w:name w:val="表格格線1712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表格格線3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3">
    <w:name w:val="Table Normal12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3">
    <w:name w:val="表格格線1712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表格格線42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暗色網底 1 - 輔色 42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3">
    <w:name w:val="暗色網底 1 - 輔色 411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3">
    <w:name w:val="表格格線2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3">
    <w:name w:val="表格格線1713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3">
    <w:name w:val="表格格線171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3">
    <w:name w:val="表格格線17122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表格格線3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3">
    <w:name w:val="Table Normal111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3">
    <w:name w:val="表格格線1712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表格格線4112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表格格線512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表格格線6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表格格線7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表格格線8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表格格線9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表格格線3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表格格線1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表格格線15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表格格線16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表格格線17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3">
    <w:name w:val="Table Normal13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3">
    <w:name w:val="表格格線3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表格格線18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表格格線19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暗色網底 1 - 輔色 44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3">
    <w:name w:val="暗色網底 1 - 輔色 413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4">
    <w:name w:val="表格格線2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3">
    <w:name w:val="表格格線171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3">
    <w:name w:val="表格格線171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3">
    <w:name w:val="表格格線1712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表格格線3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3">
    <w:name w:val="Table Normal14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313">
    <w:name w:val="表格格線1712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表格格線43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暗色網底 1 - 輔色 42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3">
    <w:name w:val="暗色網底 1 - 輔色 411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3">
    <w:name w:val="表格格線2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3">
    <w:name w:val="表格格線1713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3">
    <w:name w:val="表格格線171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3">
    <w:name w:val="表格格線17122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表格格線3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3">
    <w:name w:val="Table Normal112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3">
    <w:name w:val="表格格線1712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表格格線412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表格格線521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表格格線6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表格格線7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表格格線8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表格格線9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表格格線10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表格格線1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暗色網底 1 - 輔色 43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3">
    <w:name w:val="暗色網底 1 - 輔色 412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3">
    <w:name w:val="表格格線2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3">
    <w:name w:val="表格格線171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3">
    <w:name w:val="表格格線171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3">
    <w:name w:val="表格格線1712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表格格線3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3">
    <w:name w:val="Table Normal12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3">
    <w:name w:val="表格格線1712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表格格線421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表格格線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3">
    <w:name w:val="暗色網底 1 - 輔色 42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3">
    <w:name w:val="暗色網底 1 - 輔色 411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3">
    <w:name w:val="表格格線2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3">
    <w:name w:val="表格格線1713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3">
    <w:name w:val="表格格線171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3">
    <w:name w:val="表格格線17122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表格格線3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3">
    <w:name w:val="Table Normal111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3">
    <w:name w:val="表格格線1712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表格格線4111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表格格線5111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表格格線6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表格格線7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表格格線8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表格格線9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表格格線3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表格格線1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表格格線15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6">
    <w:name w:val="表格格線161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表格格線17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3">
    <w:name w:val="Table Normal13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3">
    <w:name w:val="表格格線3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表格格線36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表格格線2017"/>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表格格線37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表格格線2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表格格線2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表格格線110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表格格線26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5">
    <w:name w:val="表格格線27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表格格線30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表格格線4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表格格線4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表格格線2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表格格線2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表格格線2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表格格線28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表格格線28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表格格線2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0">
    <w:name w:val="表格格線29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a2"/>
    <w:rsid w:val="0091032C"/>
  </w:style>
  <w:style w:type="table" w:customStyle="1" w:styleId="296">
    <w:name w:val="表格格線2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一."/>
    <w:basedOn w:val="a"/>
    <w:rsid w:val="0091032C"/>
    <w:pPr>
      <w:widowControl/>
      <w:tabs>
        <w:tab w:val="num" w:pos="480"/>
      </w:tabs>
      <w:spacing w:afterLines="20" w:after="72" w:line="420" w:lineRule="exact"/>
      <w:ind w:left="560" w:hangingChars="200" w:hanging="560"/>
    </w:pPr>
    <w:rPr>
      <w:rFonts w:ascii="標楷體" w:eastAsia="標楷體" w:hAnsi="標楷體" w:cs="Times New Roman"/>
      <w:sz w:val="28"/>
      <w:szCs w:val="24"/>
    </w:rPr>
  </w:style>
  <w:style w:type="numbering" w:customStyle="1" w:styleId="26a">
    <w:name w:val="無清單26"/>
    <w:next w:val="a2"/>
    <w:uiPriority w:val="99"/>
    <w:semiHidden/>
    <w:unhideWhenUsed/>
    <w:rsid w:val="0091032C"/>
  </w:style>
  <w:style w:type="table" w:customStyle="1" w:styleId="297">
    <w:name w:val="表格格線297"/>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表格格線2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表格格線299"/>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E026A4"/>
  </w:style>
  <w:style w:type="table" w:customStyle="1" w:styleId="3000">
    <w:name w:val="表格格線300"/>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26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06">
    <w:name w:val="表格格線306"/>
    <w:basedOn w:val="a1"/>
    <w:next w:val="a7"/>
    <w:uiPriority w:val="3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表格格線1120"/>
    <w:basedOn w:val="a1"/>
    <w:next w:val="a7"/>
    <w:uiPriority w:val="3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表格格線307"/>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表格格線308"/>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表格格線309"/>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a">
    <w:name w:val="無清單27"/>
    <w:next w:val="a2"/>
    <w:uiPriority w:val="99"/>
    <w:semiHidden/>
    <w:unhideWhenUsed/>
    <w:rsid w:val="00E026A4"/>
  </w:style>
  <w:style w:type="table" w:customStyle="1" w:styleId="328">
    <w:name w:val="表格格線328"/>
    <w:basedOn w:val="a1"/>
    <w:next w:val="a7"/>
    <w:uiPriority w:val="59"/>
    <w:rsid w:val="00E026A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7"/>
    <w:uiPriority w:val="39"/>
    <w:rsid w:val="00E026A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表名 字元 字元"/>
    <w:basedOn w:val="a"/>
    <w:rsid w:val="00E026A4"/>
    <w:pPr>
      <w:widowControl/>
      <w:autoSpaceDE w:val="0"/>
      <w:autoSpaceDN w:val="0"/>
      <w:snapToGrid w:val="0"/>
      <w:spacing w:line="360" w:lineRule="auto"/>
      <w:jc w:val="center"/>
    </w:pPr>
    <w:rPr>
      <w:rFonts w:ascii="華康楷書體W7" w:eastAsia="新細明體" w:hAnsi="華康楷書體W7" w:cs="新細明體"/>
      <w:b/>
      <w:bCs/>
      <w:kern w:val="0"/>
      <w:sz w:val="32"/>
      <w:szCs w:val="32"/>
    </w:rPr>
  </w:style>
  <w:style w:type="table" w:customStyle="1" w:styleId="329">
    <w:name w:val="表格格線329"/>
    <w:basedOn w:val="a1"/>
    <w:next w:val="a7"/>
    <w:uiPriority w:val="59"/>
    <w:rsid w:val="00E026A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表格格線330"/>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2">
    <w:name w:val="WWNum152"/>
    <w:basedOn w:val="a2"/>
    <w:rsid w:val="00F91CC1"/>
    <w:pPr>
      <w:numPr>
        <w:numId w:val="1"/>
      </w:numPr>
    </w:pPr>
  </w:style>
  <w:style w:type="table" w:customStyle="1" w:styleId="3001">
    <w:name w:val="表格格線30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表格格線19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1">
    <w:name w:val="表格格線27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
    <w:name w:val="表格格線27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2"/>
    <w:uiPriority w:val="99"/>
    <w:semiHidden/>
    <w:unhideWhenUsed/>
    <w:rsid w:val="00F91CC1"/>
  </w:style>
  <w:style w:type="table" w:customStyle="1" w:styleId="11201">
    <w:name w:val="表格格線1120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暗色網底 1 - 輔色 420"/>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0">
    <w:name w:val="暗色網底 1 - 輔色 4110"/>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000">
    <w:name w:val="表格格線210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表格格線1712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9">
    <w:name w:val="表格格線171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0">
    <w:name w:val="表格格線17122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9">
    <w:name w:val="Table Normal119"/>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0">
    <w:name w:val="表格格線1712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無清單117"/>
    <w:next w:val="a2"/>
    <w:uiPriority w:val="99"/>
    <w:semiHidden/>
    <w:unhideWhenUsed/>
    <w:rsid w:val="00F91CC1"/>
  </w:style>
  <w:style w:type="table" w:customStyle="1" w:styleId="4200">
    <w:name w:val="表格格線420"/>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9">
    <w:name w:val="暗色網底 1 - 輔色 429"/>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9">
    <w:name w:val="暗色網底 1 - 輔色 4119"/>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9">
    <w:name w:val="表格格線2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9">
    <w:name w:val="表格格線1713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表格格線1711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9">
    <w:name w:val="表格格線17122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0">
    <w:name w:val="Table Normal1110"/>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9">
    <w:name w:val="表格格線1712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a">
    <w:name w:val="無清單28"/>
    <w:next w:val="a2"/>
    <w:uiPriority w:val="99"/>
    <w:semiHidden/>
    <w:unhideWhenUsed/>
    <w:rsid w:val="00F91CC1"/>
  </w:style>
  <w:style w:type="table" w:customStyle="1" w:styleId="519">
    <w:name w:val="表格格線519"/>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6">
    <w:name w:val="無清單36"/>
    <w:next w:val="a2"/>
    <w:uiPriority w:val="99"/>
    <w:semiHidden/>
    <w:unhideWhenUsed/>
    <w:rsid w:val="00F91CC1"/>
  </w:style>
  <w:style w:type="table" w:customStyle="1" w:styleId="6200">
    <w:name w:val="表格格線6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0">
    <w:name w:val="表格格線9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無清單45"/>
    <w:next w:val="a2"/>
    <w:uiPriority w:val="99"/>
    <w:semiHidden/>
    <w:unhideWhenUsed/>
    <w:rsid w:val="00F91CC1"/>
  </w:style>
  <w:style w:type="table" w:customStyle="1" w:styleId="1019">
    <w:name w:val="表格格線1019"/>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7">
    <w:name w:val="暗色網底 1 - 輔色 43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7">
    <w:name w:val="暗色網底 1 - 輔色 412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7">
    <w:name w:val="表格格線22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7">
    <w:name w:val="表格格線1714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7">
    <w:name w:val="表格格線1711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7">
    <w:name w:val="表格格線17123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1">
    <w:name w:val="表格格線329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7">
    <w:name w:val="Table Normal12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7">
    <w:name w:val="表格格線17121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無清單1114"/>
    <w:next w:val="a2"/>
    <w:uiPriority w:val="99"/>
    <w:semiHidden/>
    <w:unhideWhenUsed/>
    <w:rsid w:val="00F91CC1"/>
  </w:style>
  <w:style w:type="table" w:customStyle="1" w:styleId="426">
    <w:name w:val="表格格線426"/>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表格格線11110"/>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7">
    <w:name w:val="暗色網底 1 - 輔色 421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7">
    <w:name w:val="暗色網底 1 - 輔色 4111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00">
    <w:name w:val="表格格線21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7">
    <w:name w:val="表格格線1713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7">
    <w:name w:val="表格格線17111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7">
    <w:name w:val="表格格線17122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表格格線3119"/>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7">
    <w:name w:val="表格格線171211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表格格線4117"/>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無清單215"/>
    <w:next w:val="a2"/>
    <w:uiPriority w:val="99"/>
    <w:semiHidden/>
    <w:unhideWhenUsed/>
    <w:rsid w:val="00F91CC1"/>
  </w:style>
  <w:style w:type="table" w:customStyle="1" w:styleId="51100">
    <w:name w:val="表格格線5110"/>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無清單315"/>
    <w:next w:val="a2"/>
    <w:uiPriority w:val="99"/>
    <w:semiHidden/>
    <w:unhideWhenUsed/>
    <w:rsid w:val="00F91CC1"/>
  </w:style>
  <w:style w:type="table" w:customStyle="1" w:styleId="6116">
    <w:name w:val="表格格線6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表格格線7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無清單414"/>
    <w:next w:val="a2"/>
    <w:uiPriority w:val="99"/>
    <w:semiHidden/>
    <w:unhideWhenUsed/>
    <w:rsid w:val="00F91CC1"/>
  </w:style>
  <w:style w:type="table" w:customStyle="1" w:styleId="8116">
    <w:name w:val="表格格線8116"/>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無清單11114"/>
    <w:next w:val="a2"/>
    <w:uiPriority w:val="99"/>
    <w:semiHidden/>
    <w:unhideWhenUsed/>
    <w:rsid w:val="00F91CC1"/>
  </w:style>
  <w:style w:type="numbering" w:customStyle="1" w:styleId="21140">
    <w:name w:val="無清單2114"/>
    <w:next w:val="a2"/>
    <w:uiPriority w:val="99"/>
    <w:semiHidden/>
    <w:unhideWhenUsed/>
    <w:rsid w:val="00F91CC1"/>
  </w:style>
  <w:style w:type="numbering" w:customStyle="1" w:styleId="31140">
    <w:name w:val="無清單3114"/>
    <w:next w:val="a2"/>
    <w:uiPriority w:val="99"/>
    <w:semiHidden/>
    <w:unhideWhenUsed/>
    <w:rsid w:val="00F91CC1"/>
  </w:style>
  <w:style w:type="table" w:customStyle="1" w:styleId="91100">
    <w:name w:val="表格格線91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
    <w:name w:val="無清單54"/>
    <w:next w:val="a2"/>
    <w:uiPriority w:val="99"/>
    <w:semiHidden/>
    <w:unhideWhenUsed/>
    <w:rsid w:val="00F91CC1"/>
  </w:style>
  <w:style w:type="table" w:customStyle="1" w:styleId="1318">
    <w:name w:val="表格格線13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表格格線14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表格格線15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表格格線18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表格格線1618"/>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表格格線17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表格格線19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表格格線20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表格格線2315"/>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表格格線241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表格格線16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無清單64"/>
    <w:next w:val="a2"/>
    <w:uiPriority w:val="99"/>
    <w:semiHidden/>
    <w:unhideWhenUsed/>
    <w:rsid w:val="00F91CC1"/>
  </w:style>
  <w:style w:type="numbering" w:customStyle="1" w:styleId="734">
    <w:name w:val="無清單73"/>
    <w:next w:val="a2"/>
    <w:uiPriority w:val="99"/>
    <w:semiHidden/>
    <w:unhideWhenUsed/>
    <w:rsid w:val="00F91CC1"/>
  </w:style>
  <w:style w:type="table" w:customStyle="1" w:styleId="2514">
    <w:name w:val="表格格線251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表格格線2019"/>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表格格線11010"/>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6">
    <w:name w:val="暗色網底 1 - 輔色 44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6">
    <w:name w:val="暗色網底 1 - 輔色 413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6">
    <w:name w:val="表格格線1715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6">
    <w:name w:val="表格格線17113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6">
    <w:name w:val="表格格線17124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表格格線337"/>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6">
    <w:name w:val="表格格線171213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無清單123"/>
    <w:next w:val="a2"/>
    <w:uiPriority w:val="99"/>
    <w:semiHidden/>
    <w:unhideWhenUsed/>
    <w:rsid w:val="00F91CC1"/>
  </w:style>
  <w:style w:type="table" w:customStyle="1" w:styleId="435">
    <w:name w:val="表格格線435"/>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6">
    <w:name w:val="暗色網底 1 - 輔色 422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6">
    <w:name w:val="暗色網底 1 - 輔色 4112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6">
    <w:name w:val="表格格線2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6">
    <w:name w:val="表格格線1713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6">
    <w:name w:val="表格格線1711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6">
    <w:name w:val="表格格線17122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表格格線312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6">
    <w:name w:val="Table Normal112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6">
    <w:name w:val="表格格線17121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表格格線4125"/>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無清單223"/>
    <w:next w:val="a2"/>
    <w:uiPriority w:val="99"/>
    <w:semiHidden/>
    <w:unhideWhenUsed/>
    <w:rsid w:val="00F91CC1"/>
  </w:style>
  <w:style w:type="table" w:customStyle="1" w:styleId="525">
    <w:name w:val="表格格線525"/>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無清單323"/>
    <w:next w:val="a2"/>
    <w:uiPriority w:val="99"/>
    <w:semiHidden/>
    <w:unhideWhenUsed/>
    <w:rsid w:val="00F91CC1"/>
  </w:style>
  <w:style w:type="table" w:customStyle="1" w:styleId="626">
    <w:name w:val="表格格線6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表格格線7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表格格線9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無清單423"/>
    <w:next w:val="a2"/>
    <w:uiPriority w:val="99"/>
    <w:semiHidden/>
    <w:unhideWhenUsed/>
    <w:rsid w:val="00F91CC1"/>
  </w:style>
  <w:style w:type="table" w:customStyle="1" w:styleId="101100">
    <w:name w:val="表格格線10110"/>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表格格線1219"/>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6">
    <w:name w:val="暗色網底 1 - 輔色 43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6">
    <w:name w:val="暗色網底 1 - 輔色 412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8">
    <w:name w:val="表格格線2218"/>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6">
    <w:name w:val="表格格線1714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6">
    <w:name w:val="表格格線17112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6">
    <w:name w:val="表格格線17123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表格格線321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6">
    <w:name w:val="Table Normal121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6">
    <w:name w:val="表格格線171212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2"/>
    <w:uiPriority w:val="99"/>
    <w:semiHidden/>
    <w:unhideWhenUsed/>
    <w:rsid w:val="00F91CC1"/>
  </w:style>
  <w:style w:type="table" w:customStyle="1" w:styleId="4215">
    <w:name w:val="表格格線4215"/>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6">
    <w:name w:val="暗色網底 1 - 輔色 421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6">
    <w:name w:val="暗色網底 1 - 輔色 4111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6">
    <w:name w:val="表格格線2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6">
    <w:name w:val="表格格線1713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6">
    <w:name w:val="表格格線1711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6">
    <w:name w:val="表格格線17122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表格格線3111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6">
    <w:name w:val="Table Normal1111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6">
    <w:name w:val="表格格線17121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表格格線41115"/>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無清單2123"/>
    <w:next w:val="a2"/>
    <w:uiPriority w:val="99"/>
    <w:semiHidden/>
    <w:unhideWhenUsed/>
    <w:rsid w:val="00F91CC1"/>
  </w:style>
  <w:style w:type="table" w:customStyle="1" w:styleId="5115">
    <w:name w:val="表格格線5115"/>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0">
    <w:name w:val="無清單3123"/>
    <w:next w:val="a2"/>
    <w:uiPriority w:val="99"/>
    <w:semiHidden/>
    <w:unhideWhenUsed/>
    <w:rsid w:val="00F91CC1"/>
  </w:style>
  <w:style w:type="table" w:customStyle="1" w:styleId="6117">
    <w:name w:val="表格格線61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表格格線71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無清單4113"/>
    <w:next w:val="a2"/>
    <w:uiPriority w:val="99"/>
    <w:semiHidden/>
    <w:unhideWhenUsed/>
    <w:rsid w:val="00F91CC1"/>
  </w:style>
  <w:style w:type="table" w:customStyle="1" w:styleId="8117">
    <w:name w:val="表格格線8117"/>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無清單111112"/>
    <w:next w:val="a2"/>
    <w:uiPriority w:val="99"/>
    <w:semiHidden/>
    <w:unhideWhenUsed/>
    <w:rsid w:val="00F91CC1"/>
  </w:style>
  <w:style w:type="numbering" w:customStyle="1" w:styleId="211130">
    <w:name w:val="無清單21113"/>
    <w:next w:val="a2"/>
    <w:uiPriority w:val="99"/>
    <w:semiHidden/>
    <w:unhideWhenUsed/>
    <w:rsid w:val="00F91CC1"/>
  </w:style>
  <w:style w:type="numbering" w:customStyle="1" w:styleId="311130">
    <w:name w:val="無清單31113"/>
    <w:next w:val="a2"/>
    <w:uiPriority w:val="99"/>
    <w:semiHidden/>
    <w:unhideWhenUsed/>
    <w:rsid w:val="00F91CC1"/>
  </w:style>
  <w:style w:type="table" w:customStyle="1" w:styleId="9116">
    <w:name w:val="表格格線9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無清單513"/>
    <w:next w:val="a2"/>
    <w:uiPriority w:val="99"/>
    <w:semiHidden/>
    <w:unhideWhenUsed/>
    <w:rsid w:val="00F91CC1"/>
  </w:style>
  <w:style w:type="table" w:customStyle="1" w:styleId="1319">
    <w:name w:val="表格格線13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格線14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表格格線15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表格格線18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7">
    <w:name w:val="表格格線16117"/>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表格格線17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表格格線19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表格格線2011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表格格線16111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無清單613"/>
    <w:next w:val="a2"/>
    <w:uiPriority w:val="99"/>
    <w:semiHidden/>
    <w:unhideWhenUsed/>
    <w:rsid w:val="00F91CC1"/>
  </w:style>
  <w:style w:type="table" w:customStyle="1" w:styleId="TableNormal7">
    <w:name w:val="Table Normal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14">
    <w:name w:val="表格格線2614"/>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0">
    <w:name w:val="表格格線27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0"/>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表格格線29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無清單83"/>
    <w:next w:val="a2"/>
    <w:uiPriority w:val="99"/>
    <w:semiHidden/>
    <w:unhideWhenUsed/>
    <w:rsid w:val="00F91CC1"/>
  </w:style>
  <w:style w:type="table" w:customStyle="1" w:styleId="347">
    <w:name w:val="表格格線34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4">
    <w:name w:val="無清單93"/>
    <w:next w:val="a2"/>
    <w:uiPriority w:val="99"/>
    <w:semiHidden/>
    <w:unhideWhenUsed/>
    <w:rsid w:val="00F91CC1"/>
  </w:style>
  <w:style w:type="table" w:customStyle="1" w:styleId="356">
    <w:name w:val="表格格線356"/>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0">
    <w:name w:val="表格格線36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表格格線37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表格格線38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無清單103"/>
    <w:next w:val="a2"/>
    <w:uiPriority w:val="99"/>
    <w:semiHidden/>
    <w:unhideWhenUsed/>
    <w:rsid w:val="00F91CC1"/>
  </w:style>
  <w:style w:type="table" w:customStyle="1" w:styleId="396">
    <w:name w:val="表格格線396"/>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6">
    <w:name w:val="暗色網底 1 - 輔色 456"/>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4">
    <w:name w:val="暗色網底 1 - 輔色 414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3">
    <w:name w:val="表格格線210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4">
    <w:name w:val="表格格線1716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4">
    <w:name w:val="表格格線171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4">
    <w:name w:val="表格格線17125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表格格線310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4">
    <w:name w:val="表格格線1712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表格格線44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表格格線1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暗色網底 1 - 輔色 423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4">
    <w:name w:val="暗色網底 1 - 輔色 4113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4">
    <w:name w:val="表格格線2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4">
    <w:name w:val="表格格線1713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4">
    <w:name w:val="表格格線171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4">
    <w:name w:val="表格格線17122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表格格線3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4">
    <w:name w:val="Table Normal113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4">
    <w:name w:val="表格格線1712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表格格線413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表格格線53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表格格線6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0">
    <w:name w:val="表格格線7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表格格線8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0">
    <w:name w:val="表格格線9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表格格線10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表格格線1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暗色網底 1 - 輔色 43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4">
    <w:name w:val="暗色網底 1 - 輔色 412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4">
    <w:name w:val="表格格線2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4">
    <w:name w:val="表格格線171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4">
    <w:name w:val="表格格線1711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4">
    <w:name w:val="表格格線1712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表格格線3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4">
    <w:name w:val="Table Normal12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4">
    <w:name w:val="表格格線17121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表格格線42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暗色網底 1 - 輔色 421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4">
    <w:name w:val="暗色網底 1 - 輔色 4111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4">
    <w:name w:val="表格格線2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4">
    <w:name w:val="表格格線1713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4">
    <w:name w:val="表格格線171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4">
    <w:name w:val="表格格線17122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表格格線3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4">
    <w:name w:val="Table Normal111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4">
    <w:name w:val="表格格線1712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表格格線4112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表格格線512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表格格線6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表格格線7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表格格線8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表格格線9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表格格線33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表格格線1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表格格線15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表格格線16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表格格線17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5">
    <w:name w:val="Table Normal1315"/>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5">
    <w:name w:val="表格格線34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表格格線18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表格格線192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4">
    <w:name w:val="暗色網底 1 - 輔色 44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4">
    <w:name w:val="暗色網底 1 - 輔色 413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6">
    <w:name w:val="表格格線2316"/>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4">
    <w:name w:val="表格格線1715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4">
    <w:name w:val="表格格線17113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4">
    <w:name w:val="表格格線17124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表格格線35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4">
    <w:name w:val="表格格線171213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表格格線43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表格格線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4">
    <w:name w:val="暗色網底 1 - 輔色 422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4">
    <w:name w:val="暗色網底 1 - 輔色 4112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4">
    <w:name w:val="表格格線2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4">
    <w:name w:val="表格格線1713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4">
    <w:name w:val="表格格線171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4">
    <w:name w:val="表格格線17122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表格格線3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4">
    <w:name w:val="Table Normal112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4">
    <w:name w:val="表格格線1712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表格格線4121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表格格線521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表格格線6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表格格線7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表格格線8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表格格線9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表格格線10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表格格線121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表格格線1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4">
    <w:name w:val="暗色網底 1 - 輔色 43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4">
    <w:name w:val="暗色網底 1 - 輔色 412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4">
    <w:name w:val="表格格線2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4">
    <w:name w:val="表格格線171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4">
    <w:name w:val="表格格線1711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4">
    <w:name w:val="表格格線1712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表格格線3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4">
    <w:name w:val="Table Normal12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4">
    <w:name w:val="表格格線17121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表格格線421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4">
    <w:name w:val="暗色網底 1 - 輔色 421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4">
    <w:name w:val="暗色網底 1 - 輔色 4111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4">
    <w:name w:val="表格格線2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4">
    <w:name w:val="表格格線1713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4">
    <w:name w:val="表格格線171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4">
    <w:name w:val="表格格線17122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表格格線3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4">
    <w:name w:val="Table Normal111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4">
    <w:name w:val="表格格線1712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4">
    <w:name w:val="表格格線41111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表格格線5111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表格格線6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表格格線7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表格格線8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表格格線9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表格格線1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表格格線15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表格格線161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4">
    <w:name w:val="表格格線17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表格格線36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表格格線2023"/>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表格格線37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表格格線24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表格格線25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4">
    <w:name w:val="表格格線110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表格格線26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6">
    <w:name w:val="表格格線2716"/>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表格格線28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表格格線29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表格格線38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6">
    <w:name w:val="表格格線27116"/>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暗色網底 1 - 輔色 4513"/>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3">
    <w:name w:val="表格格線39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4">
    <w:name w:val="表格格線3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4">
    <w:name w:val="Table Normal13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4">
    <w:name w:val="表格格線3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表格格線1811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表格格線191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4">
    <w:name w:val="Table Normal14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4">
    <w:name w:val="表格格線3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3">
    <w:name w:val="表格格線1611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4">
    <w:name w:val="Table Normal13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4">
    <w:name w:val="表格格線3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3">
    <w:name w:val="表格格線20123"/>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3">
    <w:name w:val="表格格線2711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表格格線301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表格格線40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表格格線45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表格格線4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表格格線4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表格格線4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表格格線4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表格格線5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表格格線5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表格格線5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表格格線5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表格格線5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表格格線5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表格格線5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
    <w:name w:val="表格格線60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表格格線64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表格格線6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表格格線6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表格格線214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表格格線2154"/>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表格格線6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表格格線68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表格格線2151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4">
    <w:name w:val="表格格線69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表格格線7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表格格線74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表格格線7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表格格線7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4">
    <w:name w:val="表格格線77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表格格線7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4">
    <w:name w:val="表格格線7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3">
    <w:name w:val="表格格線8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3">
    <w:name w:val="表格格線881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無清單133"/>
    <w:next w:val="a2"/>
    <w:uiPriority w:val="99"/>
    <w:semiHidden/>
    <w:unhideWhenUsed/>
    <w:rsid w:val="00F91CC1"/>
  </w:style>
  <w:style w:type="table" w:customStyle="1" w:styleId="903">
    <w:name w:val="表格格線903"/>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3"/>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暗色網底 1 - 輔色 46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3">
    <w:name w:val="暗色網底 1 - 輔色 415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3">
    <w:name w:val="表格格線216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3">
    <w:name w:val="表格格線171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3">
    <w:name w:val="表格格線1711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3">
    <w:name w:val="表格格線17126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表格格線314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3">
    <w:name w:val="Table Normal16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3">
    <w:name w:val="表格格線17121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無清單143"/>
    <w:next w:val="a2"/>
    <w:uiPriority w:val="99"/>
    <w:semiHidden/>
    <w:unhideWhenUsed/>
    <w:rsid w:val="00F91CC1"/>
  </w:style>
  <w:style w:type="table" w:customStyle="1" w:styleId="4103">
    <w:name w:val="表格格線4103"/>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3"/>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3">
    <w:name w:val="暗色網底 1 - 輔色 424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3">
    <w:name w:val="暗色網底 1 - 輔色 4114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3">
    <w:name w:val="表格格線21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3">
    <w:name w:val="表格格線1713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3">
    <w:name w:val="表格格線17111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3">
    <w:name w:val="表格格線17122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表格格線315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3">
    <w:name w:val="Table Normal114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3">
    <w:name w:val="表格格線171211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表格格線4143"/>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無清單233"/>
    <w:next w:val="a2"/>
    <w:uiPriority w:val="99"/>
    <w:semiHidden/>
    <w:unhideWhenUsed/>
    <w:rsid w:val="00F91CC1"/>
  </w:style>
  <w:style w:type="table" w:customStyle="1" w:styleId="5103">
    <w:name w:val="表格格線5103"/>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無清單333"/>
    <w:next w:val="a2"/>
    <w:uiPriority w:val="99"/>
    <w:semiHidden/>
    <w:unhideWhenUsed/>
    <w:rsid w:val="00F91CC1"/>
  </w:style>
  <w:style w:type="table" w:customStyle="1" w:styleId="6103">
    <w:name w:val="表格格線6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表格格線7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無清單1133"/>
    <w:next w:val="a2"/>
    <w:uiPriority w:val="99"/>
    <w:semiHidden/>
    <w:unhideWhenUsed/>
    <w:rsid w:val="00F91CC1"/>
  </w:style>
  <w:style w:type="table" w:customStyle="1" w:styleId="943">
    <w:name w:val="表格格線9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表格格線9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表格格線9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表格格線9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3">
    <w:name w:val="表格格線9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3">
    <w:name w:val="表格格線9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3">
    <w:name w:val="表格格線10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表格格線103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表格格線10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表格格線10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表格格線10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3">
    <w:name w:val="表格格線10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4">
    <w:name w:val="表格格線108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表格格線117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4">
    <w:name w:val="表格格線10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表格格線11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表格格線12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2">
    <w:name w:val="表格格線10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無清單152"/>
    <w:next w:val="a2"/>
    <w:uiPriority w:val="99"/>
    <w:semiHidden/>
    <w:unhideWhenUsed/>
    <w:rsid w:val="00F91CC1"/>
  </w:style>
  <w:style w:type="table" w:customStyle="1" w:styleId="1252">
    <w:name w:val="表格格線125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表格格線126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2">
    <w:name w:val="暗色網底 1 - 輔色 47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2">
    <w:name w:val="暗色網底 1 - 輔色 416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2">
    <w:name w:val="表格格線218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表格格線1718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2">
    <w:name w:val="表格格線17116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2">
    <w:name w:val="表格格線17127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表格格線316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2">
    <w:name w:val="Table Normal17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62">
    <w:name w:val="表格格線171216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無清單162"/>
    <w:next w:val="a2"/>
    <w:uiPriority w:val="99"/>
    <w:semiHidden/>
    <w:unhideWhenUsed/>
    <w:rsid w:val="00F91CC1"/>
  </w:style>
  <w:style w:type="table" w:customStyle="1" w:styleId="4152">
    <w:name w:val="表格格線415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表格格線1110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2">
    <w:name w:val="暗色網底 1 - 輔色 425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2">
    <w:name w:val="暗色網底 1 - 輔色 4115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2">
    <w:name w:val="表格格線21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2">
    <w:name w:val="表格格線1713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2">
    <w:name w:val="表格格線17111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2">
    <w:name w:val="表格格線17122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表格格線317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2">
    <w:name w:val="Table Normal115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52">
    <w:name w:val="表格格線171211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表格格線416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無清單242"/>
    <w:next w:val="a2"/>
    <w:uiPriority w:val="99"/>
    <w:semiHidden/>
    <w:unhideWhenUsed/>
    <w:rsid w:val="00F91CC1"/>
  </w:style>
  <w:style w:type="table" w:customStyle="1" w:styleId="5132">
    <w:name w:val="表格格線513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無清單342"/>
    <w:next w:val="a2"/>
    <w:uiPriority w:val="99"/>
    <w:semiHidden/>
    <w:unhideWhenUsed/>
    <w:rsid w:val="00F91CC1"/>
  </w:style>
  <w:style w:type="table" w:customStyle="1" w:styleId="6132">
    <w:name w:val="表格格線6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表格格線7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表格格線91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無清單432"/>
    <w:next w:val="a2"/>
    <w:uiPriority w:val="99"/>
    <w:semiHidden/>
    <w:unhideWhenUsed/>
    <w:rsid w:val="00F91CC1"/>
  </w:style>
  <w:style w:type="table" w:customStyle="1" w:styleId="10102">
    <w:name w:val="表格格線1010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表格格線127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2">
    <w:name w:val="暗色網底 1 - 輔色 43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2">
    <w:name w:val="暗色網底 1 - 輔色 412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2">
    <w:name w:val="表格格線2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2">
    <w:name w:val="表格格線1714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2">
    <w:name w:val="表格格線1711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2">
    <w:name w:val="表格格線17123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2">
    <w:name w:val="Table Normal12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32">
    <w:name w:val="表格格線17121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無清單1142"/>
    <w:next w:val="a2"/>
    <w:uiPriority w:val="99"/>
    <w:semiHidden/>
    <w:unhideWhenUsed/>
    <w:rsid w:val="00F91CC1"/>
  </w:style>
  <w:style w:type="table" w:customStyle="1" w:styleId="4232">
    <w:name w:val="表格格線423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2">
    <w:name w:val="暗色網底 1 - 輔色 421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2">
    <w:name w:val="暗色網底 1 - 輔色 4111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2">
    <w:name w:val="表格格線2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2">
    <w:name w:val="表格格線1713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2">
    <w:name w:val="表格格線1711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2">
    <w:name w:val="表格格線17122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表格格線311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2">
    <w:name w:val="Table Normal111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32">
    <w:name w:val="表格格線17121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表格格線4113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無清單2132"/>
    <w:next w:val="a2"/>
    <w:uiPriority w:val="99"/>
    <w:semiHidden/>
    <w:unhideWhenUsed/>
    <w:rsid w:val="00F91CC1"/>
  </w:style>
  <w:style w:type="table" w:customStyle="1" w:styleId="5142">
    <w:name w:val="表格格線514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無清單3132"/>
    <w:next w:val="a2"/>
    <w:uiPriority w:val="99"/>
    <w:semiHidden/>
    <w:unhideWhenUsed/>
    <w:rsid w:val="00F91CC1"/>
  </w:style>
  <w:style w:type="table" w:customStyle="1" w:styleId="6142">
    <w:name w:val="表格格線61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表格格線71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無清單4122"/>
    <w:next w:val="a2"/>
    <w:uiPriority w:val="99"/>
    <w:semiHidden/>
    <w:unhideWhenUsed/>
    <w:rsid w:val="00F91CC1"/>
  </w:style>
  <w:style w:type="table" w:customStyle="1" w:styleId="8142">
    <w:name w:val="表格格線814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a2"/>
    <w:uiPriority w:val="99"/>
    <w:semiHidden/>
    <w:unhideWhenUsed/>
    <w:rsid w:val="00F91CC1"/>
  </w:style>
  <w:style w:type="numbering" w:customStyle="1" w:styleId="211220">
    <w:name w:val="無清單21122"/>
    <w:next w:val="a2"/>
    <w:uiPriority w:val="99"/>
    <w:semiHidden/>
    <w:unhideWhenUsed/>
    <w:rsid w:val="00F91CC1"/>
  </w:style>
  <w:style w:type="numbering" w:customStyle="1" w:styleId="311220">
    <w:name w:val="無清單31122"/>
    <w:next w:val="a2"/>
    <w:uiPriority w:val="99"/>
    <w:semiHidden/>
    <w:unhideWhenUsed/>
    <w:rsid w:val="00F91CC1"/>
  </w:style>
  <w:style w:type="table" w:customStyle="1" w:styleId="9132">
    <w:name w:val="表格格線9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無清單522"/>
    <w:next w:val="a2"/>
    <w:uiPriority w:val="99"/>
    <w:semiHidden/>
    <w:unhideWhenUsed/>
    <w:rsid w:val="00F91CC1"/>
  </w:style>
  <w:style w:type="table" w:customStyle="1" w:styleId="13320">
    <w:name w:val="表格格線13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表格格線14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表格格線15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表格格線18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表格格線1632"/>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表格格線17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表格格線19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表格格線20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表格格線2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表格格線2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表格格線16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
    <w:name w:val="無清單622"/>
    <w:next w:val="a2"/>
    <w:uiPriority w:val="99"/>
    <w:semiHidden/>
    <w:unhideWhenUsed/>
    <w:rsid w:val="00F91CC1"/>
  </w:style>
  <w:style w:type="numbering" w:customStyle="1" w:styleId="7120">
    <w:name w:val="無清單712"/>
    <w:next w:val="a2"/>
    <w:uiPriority w:val="99"/>
    <w:semiHidden/>
    <w:unhideWhenUsed/>
    <w:rsid w:val="00F91CC1"/>
  </w:style>
  <w:style w:type="table" w:customStyle="1" w:styleId="2522">
    <w:name w:val="表格格線25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表格格線2013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表格格線110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2">
    <w:name w:val="暗色網底 1 - 輔色 44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2">
    <w:name w:val="暗色網底 1 - 輔色 413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2">
    <w:name w:val="表格格線1715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2">
    <w:name w:val="表格格線1711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2">
    <w:name w:val="表格格線17124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0">
    <w:name w:val="表格格線33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2">
    <w:name w:val="Table Normal13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22">
    <w:name w:val="表格格線17121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無清單1212"/>
    <w:next w:val="a2"/>
    <w:uiPriority w:val="99"/>
    <w:semiHidden/>
    <w:unhideWhenUsed/>
    <w:rsid w:val="00F91CC1"/>
  </w:style>
  <w:style w:type="table" w:customStyle="1" w:styleId="43220">
    <w:name w:val="表格格線43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2">
    <w:name w:val="暗色網底 1 - 輔色 422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2">
    <w:name w:val="暗色網底 1 - 輔色 4112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2">
    <w:name w:val="表格格線2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2">
    <w:name w:val="表格格線1713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2">
    <w:name w:val="表格格線1711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2">
    <w:name w:val="表格格線17122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表格格線312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2">
    <w:name w:val="Table Normal112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22">
    <w:name w:val="表格格線17121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0">
    <w:name w:val="表格格線4122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2">
    <w:name w:val="無清單2212"/>
    <w:next w:val="a2"/>
    <w:uiPriority w:val="99"/>
    <w:semiHidden/>
    <w:unhideWhenUsed/>
    <w:rsid w:val="00F91CC1"/>
  </w:style>
  <w:style w:type="table" w:customStyle="1" w:styleId="52220">
    <w:name w:val="表格格線522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2">
    <w:name w:val="無清單3212"/>
    <w:next w:val="a2"/>
    <w:uiPriority w:val="99"/>
    <w:semiHidden/>
    <w:unhideWhenUsed/>
    <w:rsid w:val="00F91CC1"/>
  </w:style>
  <w:style w:type="table" w:customStyle="1" w:styleId="62220">
    <w:name w:val="表格格線6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表格格線82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表格格線9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2">
    <w:name w:val="無清單4212"/>
    <w:next w:val="a2"/>
    <w:uiPriority w:val="99"/>
    <w:semiHidden/>
    <w:unhideWhenUsed/>
    <w:rsid w:val="00F91CC1"/>
  </w:style>
  <w:style w:type="table" w:customStyle="1" w:styleId="10122">
    <w:name w:val="表格格線101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表格格線121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2">
    <w:name w:val="暗色網底 1 - 輔色 43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2">
    <w:name w:val="暗色網底 1 - 輔色 412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20">
    <w:name w:val="表格格線2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2">
    <w:name w:val="表格格線1714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2">
    <w:name w:val="表格格線1711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2">
    <w:name w:val="表格格線17123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0">
    <w:name w:val="表格格線321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2">
    <w:name w:val="Table Normal121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22">
    <w:name w:val="表格格線17121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無清單11212"/>
    <w:next w:val="a2"/>
    <w:uiPriority w:val="99"/>
    <w:semiHidden/>
    <w:unhideWhenUsed/>
    <w:rsid w:val="00F91CC1"/>
  </w:style>
  <w:style w:type="table" w:customStyle="1" w:styleId="421220">
    <w:name w:val="表格格線421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2">
    <w:name w:val="暗色網底 1 - 輔色 421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2">
    <w:name w:val="暗色網底 1 - 輔色 4111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2">
    <w:name w:val="表格格線2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2">
    <w:name w:val="表格格線1713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2">
    <w:name w:val="表格格線1711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2">
    <w:name w:val="表格格線17122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表格格線3111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2">
    <w:name w:val="Table Normal1111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22">
    <w:name w:val="表格格線17121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表格格線41112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無清單21212"/>
    <w:next w:val="a2"/>
    <w:uiPriority w:val="99"/>
    <w:semiHidden/>
    <w:unhideWhenUsed/>
    <w:rsid w:val="00F91CC1"/>
  </w:style>
  <w:style w:type="table" w:customStyle="1" w:styleId="51122">
    <w:name w:val="表格格線5112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0">
    <w:name w:val="無清單31212"/>
    <w:next w:val="a2"/>
    <w:uiPriority w:val="99"/>
    <w:semiHidden/>
    <w:unhideWhenUsed/>
    <w:rsid w:val="00F91CC1"/>
  </w:style>
  <w:style w:type="table" w:customStyle="1" w:styleId="61122">
    <w:name w:val="表格格線6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表格格線7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無清單41112"/>
    <w:next w:val="a2"/>
    <w:uiPriority w:val="99"/>
    <w:semiHidden/>
    <w:unhideWhenUsed/>
    <w:rsid w:val="00F91CC1"/>
  </w:style>
  <w:style w:type="table" w:customStyle="1" w:styleId="81122">
    <w:name w:val="表格格線811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無清單111122"/>
    <w:next w:val="a2"/>
    <w:uiPriority w:val="99"/>
    <w:semiHidden/>
    <w:unhideWhenUsed/>
    <w:rsid w:val="00F91CC1"/>
  </w:style>
  <w:style w:type="numbering" w:customStyle="1" w:styleId="2111120">
    <w:name w:val="無清單211112"/>
    <w:next w:val="a2"/>
    <w:uiPriority w:val="99"/>
    <w:semiHidden/>
    <w:unhideWhenUsed/>
    <w:rsid w:val="00F91CC1"/>
  </w:style>
  <w:style w:type="numbering" w:customStyle="1" w:styleId="3111120">
    <w:name w:val="無清單311112"/>
    <w:next w:val="a2"/>
    <w:uiPriority w:val="99"/>
    <w:semiHidden/>
    <w:unhideWhenUsed/>
    <w:rsid w:val="00F91CC1"/>
  </w:style>
  <w:style w:type="table" w:customStyle="1" w:styleId="91122">
    <w:name w:val="表格格線9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無清單5112"/>
    <w:next w:val="a2"/>
    <w:uiPriority w:val="99"/>
    <w:semiHidden/>
    <w:unhideWhenUsed/>
    <w:rsid w:val="00F91CC1"/>
  </w:style>
  <w:style w:type="table" w:customStyle="1" w:styleId="13122">
    <w:name w:val="表格格線13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表格格線14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表格格線15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表格格線18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2">
    <w:name w:val="表格格線161132"/>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表格格線17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表格格線19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表格格線2011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2">
    <w:name w:val="表格格線16111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0">
    <w:name w:val="無清單6112"/>
    <w:next w:val="a2"/>
    <w:uiPriority w:val="99"/>
    <w:semiHidden/>
    <w:unhideWhenUsed/>
    <w:rsid w:val="00F91CC1"/>
  </w:style>
  <w:style w:type="table" w:customStyle="1" w:styleId="TableNormal32">
    <w:name w:val="Table Normal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22">
    <w:name w:val="表格格線2622"/>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表格格線2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表格格線2822"/>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表格格線2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表格格線30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無清單812"/>
    <w:next w:val="a2"/>
    <w:uiPriority w:val="99"/>
    <w:semiHidden/>
    <w:unhideWhenUsed/>
    <w:rsid w:val="00F91CC1"/>
  </w:style>
  <w:style w:type="table" w:customStyle="1" w:styleId="3432">
    <w:name w:val="表格格線34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無清單912"/>
    <w:next w:val="a2"/>
    <w:uiPriority w:val="99"/>
    <w:semiHidden/>
    <w:unhideWhenUsed/>
    <w:rsid w:val="00F91CC1"/>
  </w:style>
  <w:style w:type="table" w:customStyle="1" w:styleId="3522">
    <w:name w:val="表格格線35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表格格線36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表格格線3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表格格線38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無清單1012"/>
    <w:next w:val="a2"/>
    <w:uiPriority w:val="99"/>
    <w:semiHidden/>
    <w:unhideWhenUsed/>
    <w:rsid w:val="00F91CC1"/>
  </w:style>
  <w:style w:type="table" w:customStyle="1" w:styleId="3922">
    <w:name w:val="表格格線39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暗色網底 1 - 輔色 4522"/>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2">
    <w:name w:val="暗色網底 1 - 輔色 414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2">
    <w:name w:val="表格格線210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2">
    <w:name w:val="表格格線1716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2">
    <w:name w:val="表格格線171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2">
    <w:name w:val="表格格線17125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表格格線310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2">
    <w:name w:val="Table Normal142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2">
    <w:name w:val="表格格線1712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表格格線44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表格格線1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2">
    <w:name w:val="暗色網底 1 - 輔色 423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2">
    <w:name w:val="暗色網底 1 - 輔色 4113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2">
    <w:name w:val="表格格線2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2">
    <w:name w:val="表格格線1713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2">
    <w:name w:val="表格格線171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2">
    <w:name w:val="表格格線17122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表格格線3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2">
    <w:name w:val="Table Normal113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2">
    <w:name w:val="表格格線1712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表格格線413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表格格線53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表格格線6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表格格線7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表格格線8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表格格線9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表格格線10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表格格線1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暗色網底 1 - 輔色 43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2">
    <w:name w:val="暗色網底 1 - 輔色 412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2">
    <w:name w:val="表格格線2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2">
    <w:name w:val="表格格線171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2">
    <w:name w:val="表格格線1711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2">
    <w:name w:val="表格格線1712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表格格線3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2">
    <w:name w:val="Table Normal12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2">
    <w:name w:val="表格格線17121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表格格線42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表格格線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2">
    <w:name w:val="暗色網底 1 - 輔色 421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2">
    <w:name w:val="暗色網底 1 - 輔色 4111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2">
    <w:name w:val="表格格線2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2">
    <w:name w:val="表格格線1713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2">
    <w:name w:val="表格格線171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2">
    <w:name w:val="表格格線17122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表格格線3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2">
    <w:name w:val="Table Normal111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2">
    <w:name w:val="表格格線1712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表格格線4112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表格格線512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表格格線6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表格格線7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表格格線8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表格格線9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表格格線33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表格格線1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表格格線15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表格格線16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表格格線17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2">
    <w:name w:val="Table Normal1312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2">
    <w:name w:val="表格格線34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表格格線18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表格格線19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2">
    <w:name w:val="暗色網底 1 - 輔色 44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2">
    <w:name w:val="暗色網底 1 - 輔色 413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2">
    <w:name w:val="表格格線2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2">
    <w:name w:val="表格格線171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2">
    <w:name w:val="表格格線1711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2">
    <w:name w:val="表格格線17124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表格格線3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2">
    <w:name w:val="表格格線17121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表格格線43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表格格線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2">
    <w:name w:val="暗色網底 1 - 輔色 422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2">
    <w:name w:val="暗色網底 1 - 輔色 4112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2">
    <w:name w:val="表格格線2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2">
    <w:name w:val="表格格線1713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2">
    <w:name w:val="表格格線171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2">
    <w:name w:val="表格格線17122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表格格線3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2">
    <w:name w:val="Table Normal112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2">
    <w:name w:val="表格格線1712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表格格線4121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表格格線521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表格格線6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表格格線7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表格格線8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表格格線9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表格格線10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表格格線12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表格格線1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2">
    <w:name w:val="暗色網底 1 - 輔色 43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2">
    <w:name w:val="暗色網底 1 - 輔色 412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2">
    <w:name w:val="表格格線2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2">
    <w:name w:val="表格格線171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2">
    <w:name w:val="表格格線1711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2">
    <w:name w:val="表格格線1712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表格格線3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2">
    <w:name w:val="Table Normal12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2">
    <w:name w:val="表格格線17121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2">
    <w:name w:val="表格格線42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表格格線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2">
    <w:name w:val="暗色網底 1 - 輔色 421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2">
    <w:name w:val="暗色網底 1 - 輔色 4111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2">
    <w:name w:val="表格格線2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2">
    <w:name w:val="表格格線1713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2">
    <w:name w:val="表格格線171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2">
    <w:name w:val="表格格線17122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表格格線3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2">
    <w:name w:val="Table Normal111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2">
    <w:name w:val="表格格線1712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2">
    <w:name w:val="表格格線41111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表格格線5111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表格格線6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表格格線7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表格格線8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表格格線9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表格格線1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表格格線15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表格格線161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2">
    <w:name w:val="表格格線17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表格格線36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表格格線2021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2">
    <w:name w:val="表格格線37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表格格線24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表格格線2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2">
    <w:name w:val="表格格線110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表格格線26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2">
    <w:name w:val="表格格線27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表格格線28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
    <w:name w:val="表格格線29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2">
    <w:name w:val="表格格線38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2">
    <w:name w:val="表格格線27112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2">
    <w:name w:val="暗色網底 1 - 輔色 45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2">
    <w:name w:val="表格格線39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2">
    <w:name w:val="表格格線3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2">
    <w:name w:val="Table Normal13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2">
    <w:name w:val="表格格線3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2">
    <w:name w:val="表格格線18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2">
    <w:name w:val="表格格線19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2">
    <w:name w:val="Table Normal14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2">
    <w:name w:val="表格格線3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2">
    <w:name w:val="表格格線1611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2">
    <w:name w:val="Table Normal13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2">
    <w:name w:val="表格格線3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2">
    <w:name w:val="表格格線20121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2">
    <w:name w:val="表格格線27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表格格線30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表格格線40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表格格線45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表格格線4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表格格線4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表格格線4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表格格線4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表格格線5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表格格線5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表格格線5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表格格線5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表格格線5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表格格線5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2">
    <w:name w:val="表格格線5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表格格線6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表格格線6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表格格線6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表格格線6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表格格線214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2">
    <w:name w:val="表格格線215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2">
    <w:name w:val="表格格線6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2">
    <w:name w:val="表格格線68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2">
    <w:name w:val="表格格線2151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2">
    <w:name w:val="表格格線69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2">
    <w:name w:val="表格格線7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表格格線7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表格格線7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表格格線7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表格格線7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表格格線7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表格格線7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2">
    <w:name w:val="表格格線8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表格格線8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表格格線8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2">
    <w:name w:val="表格格線8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2">
    <w:name w:val="表格格線8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2">
    <w:name w:val="表格格線88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2">
    <w:name w:val="表格格線8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2">
    <w:name w:val="表格格線881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無清單1312"/>
    <w:next w:val="a2"/>
    <w:uiPriority w:val="99"/>
    <w:semiHidden/>
    <w:unhideWhenUsed/>
    <w:rsid w:val="00F91CC1"/>
  </w:style>
  <w:style w:type="table" w:customStyle="1" w:styleId="9012">
    <w:name w:val="表格格線901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表格格線1151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2">
    <w:name w:val="暗色網底 1 - 輔色 46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2">
    <w:name w:val="暗色網底 1 - 輔色 415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2">
    <w:name w:val="表格格線216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2">
    <w:name w:val="表格格線171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2">
    <w:name w:val="表格格線1711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2">
    <w:name w:val="表格格線17126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表格格線314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12">
    <w:name w:val="表格格線17121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無清單1412"/>
    <w:next w:val="a2"/>
    <w:uiPriority w:val="99"/>
    <w:semiHidden/>
    <w:unhideWhenUsed/>
    <w:rsid w:val="00F91CC1"/>
  </w:style>
  <w:style w:type="table" w:customStyle="1" w:styleId="41012">
    <w:name w:val="表格格線4101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表格格線1161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2">
    <w:name w:val="暗色網底 1 - 輔色 424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2">
    <w:name w:val="暗色網底 1 - 輔色 4114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2">
    <w:name w:val="表格格線21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2">
    <w:name w:val="表格格線1713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2">
    <w:name w:val="表格格線17111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2">
    <w:name w:val="表格格線17122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表格格線315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2">
    <w:name w:val="Table Normal114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12">
    <w:name w:val="表格格線171211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表格格線4141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無清單2312"/>
    <w:next w:val="a2"/>
    <w:uiPriority w:val="99"/>
    <w:semiHidden/>
    <w:unhideWhenUsed/>
    <w:rsid w:val="00F91CC1"/>
  </w:style>
  <w:style w:type="table" w:customStyle="1" w:styleId="51012">
    <w:name w:val="表格格線5101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0">
    <w:name w:val="無清單3312"/>
    <w:next w:val="a2"/>
    <w:uiPriority w:val="99"/>
    <w:semiHidden/>
    <w:unhideWhenUsed/>
    <w:rsid w:val="00F91CC1"/>
  </w:style>
  <w:style w:type="table" w:customStyle="1" w:styleId="61012">
    <w:name w:val="表格格線6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表格格線7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2">
    <w:name w:val="表格格線8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0">
    <w:name w:val="無清單11312"/>
    <w:next w:val="a2"/>
    <w:uiPriority w:val="99"/>
    <w:semiHidden/>
    <w:unhideWhenUsed/>
    <w:rsid w:val="00F91CC1"/>
  </w:style>
  <w:style w:type="table" w:customStyle="1" w:styleId="9412">
    <w:name w:val="表格格線9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表格格線9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2">
    <w:name w:val="表格格線9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2">
    <w:name w:val="表格格線9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2">
    <w:name w:val="表格格線9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2">
    <w:name w:val="表格格線9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2">
    <w:name w:val="表格格線10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表格格線103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表格格線10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2">
    <w:name w:val="表格格線10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2">
    <w:name w:val="表格格線10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2">
    <w:name w:val="表格格線10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2">
    <w:name w:val="表格格線10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表格格線11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2">
    <w:name w:val="表格格線10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表格格線11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表格格線11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表格格線12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表格格線123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表格格線12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2">
    <w:name w:val="表格格線108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表格格線11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表格格線123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2">
    <w:name w:val="表格格線69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2">
    <w:name w:val="表格格線87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2">
    <w:name w:val="表格格線5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2">
    <w:name w:val="表格格線60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表格格線6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表格格線7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2">
    <w:name w:val="表格格線7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2">
    <w:name w:val="表格格線7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2">
    <w:name w:val="表格格線85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2">
    <w:name w:val="表格格線86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表格格線18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表格格線1282"/>
    <w:basedOn w:val="a1"/>
    <w:next w:val="a7"/>
    <w:uiPriority w:val="39"/>
    <w:rsid w:val="00F91CC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表格格線12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表格格線13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表格格線13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表格格線13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表格格線13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表格格線13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表格格線13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表格格線14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表格格線14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表格格線14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表格格線14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2">
    <w:name w:val="表格格線14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表格格線14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表格格線14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表格格線15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表格格線15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表格格線15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表格格線15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8">
    <w:name w:val="無清單172"/>
    <w:next w:val="a2"/>
    <w:uiPriority w:val="99"/>
    <w:semiHidden/>
    <w:unhideWhenUsed/>
    <w:rsid w:val="00F91CC1"/>
  </w:style>
  <w:style w:type="table" w:customStyle="1" w:styleId="1572">
    <w:name w:val="表格格線15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2">
    <w:name w:val="暗色網底 1 - 輔色 482"/>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2">
    <w:name w:val="暗色網底 1 - 輔色 417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2">
    <w:name w:val="表格格線22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2">
    <w:name w:val="表格格線1719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2">
    <w:name w:val="表格格線1711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2">
    <w:name w:val="表格格線1712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表格格線31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2">
    <w:name w:val="Table Normal18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2">
    <w:name w:val="表格格線17121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2">
    <w:name w:val="暗色網底 1 - 輔色 426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2">
    <w:name w:val="暗色網底 1 - 輔色 4116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2">
    <w:name w:val="表格格線21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2">
    <w:name w:val="表格格線1713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2">
    <w:name w:val="表格格線1711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2">
    <w:name w:val="表格格線17122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2">
    <w:name w:val="表格格線319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2">
    <w:name w:val="Table Normal116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2">
    <w:name w:val="表格格線17121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表格格線6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表格格線7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表格格線8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表格格線9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表格格線10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2">
    <w:name w:val="表格格線1210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2">
    <w:name w:val="表格格線13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暗色網底 1 - 輔色 43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2">
    <w:name w:val="暗色網底 1 - 輔色 412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2">
    <w:name w:val="表格格線2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2">
    <w:name w:val="表格格線1714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2">
    <w:name w:val="表格格線1711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2">
    <w:name w:val="表格格線17123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表格格線3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2">
    <w:name w:val="Table Normal12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2">
    <w:name w:val="表格格線17121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表格格線11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2">
    <w:name w:val="暗色網底 1 - 輔色 421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2">
    <w:name w:val="暗色網底 1 - 輔色 4111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2">
    <w:name w:val="表格格線2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2">
    <w:name w:val="表格格線1713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2">
    <w:name w:val="表格格線171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2">
    <w:name w:val="表格格線17122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表格格線3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2">
    <w:name w:val="Table Normal111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2">
    <w:name w:val="表格格線1712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表格格線6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表格格線7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表格格線8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表格格線9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表格格線33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表格格線14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2">
    <w:name w:val="表格格線15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表格格線16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表格格線17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2">
    <w:name w:val="Table Normal13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2">
    <w:name w:val="表格格線34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表格格線185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表格格線19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2">
    <w:name w:val="暗色網底 1 - 輔色 44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2">
    <w:name w:val="暗色網底 1 - 輔色 413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2">
    <w:name w:val="表格格線2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2">
    <w:name w:val="表格格線171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2">
    <w:name w:val="表格格線1711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2">
    <w:name w:val="表格格線17124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2">
    <w:name w:val="表格格線3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2">
    <w:name w:val="表格格線17121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表格格線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2">
    <w:name w:val="暗色網底 1 - 輔色 422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2">
    <w:name w:val="暗色網底 1 - 輔色 4112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2">
    <w:name w:val="表格格線2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2">
    <w:name w:val="表格格線1713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2">
    <w:name w:val="表格格線171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2">
    <w:name w:val="表格格線17122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表格格線3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2">
    <w:name w:val="Table Normal112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2">
    <w:name w:val="表格格線1712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表格格線6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表格格線7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表格格線8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表格格線9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表格格線10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表格格線12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表格格線13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2">
    <w:name w:val="暗色網底 1 - 輔色 43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2">
    <w:name w:val="暗色網底 1 - 輔色 412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2">
    <w:name w:val="表格格線2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2">
    <w:name w:val="表格格線1714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2">
    <w:name w:val="表格格線1711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2">
    <w:name w:val="表格格線17123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表格格線3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2">
    <w:name w:val="Table Normal121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2">
    <w:name w:val="表格格線17121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表格格線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2">
    <w:name w:val="暗色網底 1 - 輔色 421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2">
    <w:name w:val="暗色網底 1 - 輔色 4111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2">
    <w:name w:val="表格格線2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2">
    <w:name w:val="表格格線1713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2">
    <w:name w:val="表格格線171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2">
    <w:name w:val="表格格線17122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表格格線3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2">
    <w:name w:val="Table Normal1111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2">
    <w:name w:val="表格格線1712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表格格線6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表格格線7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表格格線8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表格格線9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表格格線14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表格格線15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表格格線161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2">
    <w:name w:val="表格格線17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2">
    <w:name w:val="表格格線36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表格格線204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2">
    <w:name w:val="表格格線37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表格格線24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表格格線2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表格格線110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表格格線26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表格格線27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2">
    <w:name w:val="表格格線28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表格格線29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2">
    <w:name w:val="表格格線38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2">
    <w:name w:val="表格格線27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2">
    <w:name w:val="暗色網底 1 - 輔色 45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2">
    <w:name w:val="表格格線39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表格格線18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表格格線19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2">
    <w:name w:val="表格格線1611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表格格線2014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2">
    <w:name w:val="表格格線27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表格格線30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2">
    <w:name w:val="表格格線15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表格格線16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表格格線16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表格格線16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2">
    <w:name w:val="表格格線16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表格格線16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表格格線16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表格格線17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表格格線17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2">
    <w:name w:val="表格格線17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表格格線17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表格格線17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表格格線18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表格格線18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2">
    <w:name w:val="表格格線18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表格格線18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表格格線18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表格格線19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表格格線19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2">
    <w:name w:val="表格格線19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表格格線19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表格格線19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2">
    <w:name w:val="表格格線20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表格格線20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表格格線20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2">
    <w:name w:val="表格格線20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表格格線20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表格格線20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表格格線1100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表格格線22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表格格線22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表格格線22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表格格線22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2">
    <w:name w:val="表格格線22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2">
    <w:name w:val="表格格線23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表格格線23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表格格線23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表格格線23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表格格線23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2">
    <w:name w:val="表格格線23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表格格線1104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表格格線23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無清單182"/>
    <w:next w:val="a2"/>
    <w:uiPriority w:val="99"/>
    <w:semiHidden/>
    <w:unhideWhenUsed/>
    <w:rsid w:val="00F91CC1"/>
  </w:style>
  <w:style w:type="table" w:customStyle="1" w:styleId="2402">
    <w:name w:val="表格格線240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表格格線24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表格格線24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9">
    <w:name w:val="無清單191"/>
    <w:next w:val="a2"/>
    <w:uiPriority w:val="99"/>
    <w:semiHidden/>
    <w:unhideWhenUsed/>
    <w:rsid w:val="00F91CC1"/>
  </w:style>
  <w:style w:type="numbering" w:customStyle="1" w:styleId="11015">
    <w:name w:val="無清單1101"/>
    <w:next w:val="a2"/>
    <w:uiPriority w:val="99"/>
    <w:semiHidden/>
    <w:unhideWhenUsed/>
    <w:rsid w:val="00F91CC1"/>
  </w:style>
  <w:style w:type="table" w:customStyle="1" w:styleId="2461">
    <w:name w:val="表格格線246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表格格線1105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暗色網底 1 - 輔色 49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81">
    <w:name w:val="暗色網底 1 - 輔色 418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71">
    <w:name w:val="表格格線24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1">
    <w:name w:val="表格格線171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1">
    <w:name w:val="表格格線17118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91">
    <w:name w:val="表格格線17129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表格格線320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81">
    <w:name w:val="表格格線171218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2"/>
    <w:uiPriority w:val="99"/>
    <w:semiHidden/>
    <w:unhideWhenUsed/>
    <w:rsid w:val="00F91CC1"/>
  </w:style>
  <w:style w:type="table" w:customStyle="1" w:styleId="4171">
    <w:name w:val="表格格線417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1">
    <w:name w:val="暗色網底 1 - 輔色 427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71">
    <w:name w:val="暗色網底 1 - 輔色 4117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51">
    <w:name w:val="表格格線2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71">
    <w:name w:val="表格格線1713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71">
    <w:name w:val="表格格線17111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71">
    <w:name w:val="表格格線17122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71">
    <w:name w:val="Table Normal117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71">
    <w:name w:val="表格格線171211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表格格線418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6">
    <w:name w:val="無清單251"/>
    <w:next w:val="a2"/>
    <w:uiPriority w:val="99"/>
    <w:semiHidden/>
    <w:unhideWhenUsed/>
    <w:rsid w:val="00F91CC1"/>
  </w:style>
  <w:style w:type="table" w:customStyle="1" w:styleId="5151">
    <w:name w:val="表格格線515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無清單351"/>
    <w:next w:val="a2"/>
    <w:uiPriority w:val="99"/>
    <w:semiHidden/>
    <w:unhideWhenUsed/>
    <w:rsid w:val="00F91CC1"/>
  </w:style>
  <w:style w:type="table" w:customStyle="1" w:styleId="6171">
    <w:name w:val="表格格線6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表格格線7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1">
    <w:name w:val="表格格線916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無清單441"/>
    <w:next w:val="a2"/>
    <w:uiPriority w:val="99"/>
    <w:semiHidden/>
    <w:unhideWhenUsed/>
    <w:rsid w:val="00F91CC1"/>
  </w:style>
  <w:style w:type="table" w:customStyle="1" w:styleId="10151">
    <w:name w:val="表格格線1015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1">
    <w:name w:val="暗色網底 1 - 輔色 43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51">
    <w:name w:val="暗色網底 1 - 輔色 412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1">
    <w:name w:val="表格格線22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51">
    <w:name w:val="表格格線1714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51">
    <w:name w:val="表格格線17112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51">
    <w:name w:val="表格格線17123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表格格線32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1">
    <w:name w:val="Table Normal12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51">
    <w:name w:val="表格格線171212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無清單11131"/>
    <w:next w:val="a2"/>
    <w:uiPriority w:val="99"/>
    <w:semiHidden/>
    <w:unhideWhenUsed/>
    <w:rsid w:val="00F91CC1"/>
  </w:style>
  <w:style w:type="table" w:customStyle="1" w:styleId="4241">
    <w:name w:val="表格格線424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51">
    <w:name w:val="暗色網底 1 - 輔色 421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51">
    <w:name w:val="暗色網底 1 - 輔色 4111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61">
    <w:name w:val="表格格線2116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51">
    <w:name w:val="表格格線1713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51">
    <w:name w:val="表格格線1711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51">
    <w:name w:val="表格格線17122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表格格線311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51">
    <w:name w:val="Table Normal111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51">
    <w:name w:val="表格格線17121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表格格線4114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無清單2141"/>
    <w:next w:val="a2"/>
    <w:uiPriority w:val="99"/>
    <w:semiHidden/>
    <w:unhideWhenUsed/>
    <w:rsid w:val="00F91CC1"/>
  </w:style>
  <w:style w:type="table" w:customStyle="1" w:styleId="5161">
    <w:name w:val="表格格線516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0">
    <w:name w:val="無清單3141"/>
    <w:next w:val="a2"/>
    <w:uiPriority w:val="99"/>
    <w:semiHidden/>
    <w:unhideWhenUsed/>
    <w:rsid w:val="00F91CC1"/>
  </w:style>
  <w:style w:type="table" w:customStyle="1" w:styleId="6181">
    <w:name w:val="表格格線61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表格格線71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無清單4131"/>
    <w:next w:val="a2"/>
    <w:uiPriority w:val="99"/>
    <w:semiHidden/>
    <w:unhideWhenUsed/>
    <w:rsid w:val="00F91CC1"/>
  </w:style>
  <w:style w:type="table" w:customStyle="1" w:styleId="8181">
    <w:name w:val="表格格線818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無清單111131"/>
    <w:next w:val="a2"/>
    <w:uiPriority w:val="99"/>
    <w:semiHidden/>
    <w:unhideWhenUsed/>
    <w:rsid w:val="00F91CC1"/>
  </w:style>
  <w:style w:type="numbering" w:customStyle="1" w:styleId="211310">
    <w:name w:val="無清單21131"/>
    <w:next w:val="a2"/>
    <w:uiPriority w:val="99"/>
    <w:semiHidden/>
    <w:unhideWhenUsed/>
    <w:rsid w:val="00F91CC1"/>
  </w:style>
  <w:style w:type="numbering" w:customStyle="1" w:styleId="311310">
    <w:name w:val="無清單31131"/>
    <w:next w:val="a2"/>
    <w:uiPriority w:val="99"/>
    <w:semiHidden/>
    <w:unhideWhenUsed/>
    <w:rsid w:val="00F91CC1"/>
  </w:style>
  <w:style w:type="table" w:customStyle="1" w:styleId="9171">
    <w:name w:val="表格格線9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無清單531"/>
    <w:next w:val="a2"/>
    <w:uiPriority w:val="99"/>
    <w:semiHidden/>
    <w:unhideWhenUsed/>
    <w:rsid w:val="00F91CC1"/>
  </w:style>
  <w:style w:type="table" w:customStyle="1" w:styleId="13141">
    <w:name w:val="表格格線13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表格格線14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表格格線15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表格格線18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表格格線16101"/>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表格格線17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表格格線19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表格格線20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表格格線23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1">
    <w:name w:val="表格格線24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表格格線16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無清單631"/>
    <w:next w:val="a2"/>
    <w:uiPriority w:val="99"/>
    <w:semiHidden/>
    <w:unhideWhenUsed/>
    <w:rsid w:val="00F91CC1"/>
  </w:style>
  <w:style w:type="numbering" w:customStyle="1" w:styleId="7210">
    <w:name w:val="無清單721"/>
    <w:next w:val="a2"/>
    <w:uiPriority w:val="99"/>
    <w:semiHidden/>
    <w:unhideWhenUsed/>
    <w:rsid w:val="00F91CC1"/>
  </w:style>
  <w:style w:type="table" w:customStyle="1" w:styleId="2541">
    <w:name w:val="表格格線25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表格格線2015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1">
    <w:name w:val="表格格線1106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1">
    <w:name w:val="暗色網底 1 - 輔色 44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41">
    <w:name w:val="暗色網底 1 - 輔色 413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41">
    <w:name w:val="表格格線1715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41">
    <w:name w:val="表格格線17113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41">
    <w:name w:val="表格格線17124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表格格線33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1">
    <w:name w:val="Table Normal13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41">
    <w:name w:val="表格格線171213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無清單1221"/>
    <w:next w:val="a2"/>
    <w:uiPriority w:val="99"/>
    <w:semiHidden/>
    <w:unhideWhenUsed/>
    <w:rsid w:val="00F91CC1"/>
  </w:style>
  <w:style w:type="table" w:customStyle="1" w:styleId="4331">
    <w:name w:val="表格格線433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41">
    <w:name w:val="暗色網底 1 - 輔色 422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41">
    <w:name w:val="暗色網底 1 - 輔色 4112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41">
    <w:name w:val="表格格線2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41">
    <w:name w:val="表格格線1713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41">
    <w:name w:val="表格格線1711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41">
    <w:name w:val="表格格線17122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表格格線312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41">
    <w:name w:val="Table Normal112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41">
    <w:name w:val="表格格線17121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表格格線4123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無清單2221"/>
    <w:next w:val="a2"/>
    <w:uiPriority w:val="99"/>
    <w:semiHidden/>
    <w:unhideWhenUsed/>
    <w:rsid w:val="00F91CC1"/>
  </w:style>
  <w:style w:type="table" w:customStyle="1" w:styleId="5231">
    <w:name w:val="表格格線523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無清單3221"/>
    <w:next w:val="a2"/>
    <w:uiPriority w:val="99"/>
    <w:semiHidden/>
    <w:unhideWhenUsed/>
    <w:rsid w:val="00F91CC1"/>
  </w:style>
  <w:style w:type="table" w:customStyle="1" w:styleId="6241">
    <w:name w:val="表格格線6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表格格線7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表格格線824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表格格線9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無清單4221"/>
    <w:next w:val="a2"/>
    <w:uiPriority w:val="99"/>
    <w:semiHidden/>
    <w:unhideWhenUsed/>
    <w:rsid w:val="00F91CC1"/>
  </w:style>
  <w:style w:type="table" w:customStyle="1" w:styleId="10161">
    <w:name w:val="表格格線1016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41">
    <w:name w:val="暗色網底 1 - 輔色 43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41">
    <w:name w:val="暗色網底 1 - 輔色 412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41">
    <w:name w:val="表格格線2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41">
    <w:name w:val="表格格線1714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41">
    <w:name w:val="表格格線1711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41">
    <w:name w:val="表格格線17123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表格格線321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41">
    <w:name w:val="Table Normal121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41">
    <w:name w:val="表格格線17121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無清單11221"/>
    <w:next w:val="a2"/>
    <w:uiPriority w:val="99"/>
    <w:semiHidden/>
    <w:unhideWhenUsed/>
    <w:rsid w:val="00F91CC1"/>
  </w:style>
  <w:style w:type="table" w:customStyle="1" w:styleId="42131">
    <w:name w:val="表格格線4213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41">
    <w:name w:val="暗色網底 1 - 輔色 421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41">
    <w:name w:val="暗色網底 1 - 輔色 4111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41">
    <w:name w:val="表格格線2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41">
    <w:name w:val="表格格線1713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41">
    <w:name w:val="表格格線1711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41">
    <w:name w:val="表格格線17122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表格格線3111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41">
    <w:name w:val="Table Normal1111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41">
    <w:name w:val="表格格線17121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表格格線41113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0">
    <w:name w:val="無清單21221"/>
    <w:next w:val="a2"/>
    <w:uiPriority w:val="99"/>
    <w:semiHidden/>
    <w:unhideWhenUsed/>
    <w:rsid w:val="00F91CC1"/>
  </w:style>
  <w:style w:type="table" w:customStyle="1" w:styleId="51131">
    <w:name w:val="表格格線5113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無清單31221"/>
    <w:next w:val="a2"/>
    <w:uiPriority w:val="99"/>
    <w:semiHidden/>
    <w:unhideWhenUsed/>
    <w:rsid w:val="00F91CC1"/>
  </w:style>
  <w:style w:type="table" w:customStyle="1" w:styleId="61141">
    <w:name w:val="表格格線6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表格格線7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無清單41121"/>
    <w:next w:val="a2"/>
    <w:uiPriority w:val="99"/>
    <w:semiHidden/>
    <w:unhideWhenUsed/>
    <w:rsid w:val="00F91CC1"/>
  </w:style>
  <w:style w:type="table" w:customStyle="1" w:styleId="81141">
    <w:name w:val="表格格線8114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無清單1111111"/>
    <w:next w:val="a2"/>
    <w:uiPriority w:val="99"/>
    <w:semiHidden/>
    <w:unhideWhenUsed/>
    <w:rsid w:val="00F91CC1"/>
  </w:style>
  <w:style w:type="numbering" w:customStyle="1" w:styleId="2111210">
    <w:name w:val="無清單211121"/>
    <w:next w:val="a2"/>
    <w:uiPriority w:val="99"/>
    <w:semiHidden/>
    <w:unhideWhenUsed/>
    <w:rsid w:val="00F91CC1"/>
  </w:style>
  <w:style w:type="numbering" w:customStyle="1" w:styleId="3111210">
    <w:name w:val="無清單311121"/>
    <w:next w:val="a2"/>
    <w:uiPriority w:val="99"/>
    <w:semiHidden/>
    <w:unhideWhenUsed/>
    <w:rsid w:val="00F91CC1"/>
  </w:style>
  <w:style w:type="table" w:customStyle="1" w:styleId="91141">
    <w:name w:val="表格格線9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無清單5121"/>
    <w:next w:val="a2"/>
    <w:uiPriority w:val="99"/>
    <w:semiHidden/>
    <w:unhideWhenUsed/>
    <w:rsid w:val="00F91CC1"/>
  </w:style>
  <w:style w:type="table" w:customStyle="1" w:styleId="13151">
    <w:name w:val="表格格線13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表格格線14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表格格線15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1">
    <w:name w:val="表格格線18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1">
    <w:name w:val="表格格線161151"/>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表格格線17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1">
    <w:name w:val="表格格線19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表格格線2011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表格格線16111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無清單6121"/>
    <w:next w:val="a2"/>
    <w:uiPriority w:val="99"/>
    <w:semiHidden/>
    <w:unhideWhenUsed/>
    <w:rsid w:val="00F91CC1"/>
  </w:style>
  <w:style w:type="table" w:customStyle="1" w:styleId="TableNormal42">
    <w:name w:val="Table Normal4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41">
    <w:name w:val="表格格線2641"/>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表格格線27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表格格線2841"/>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表格格線29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表格格線30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0">
    <w:name w:val="無清單821"/>
    <w:next w:val="a2"/>
    <w:uiPriority w:val="99"/>
    <w:semiHidden/>
    <w:unhideWhenUsed/>
    <w:rsid w:val="00F91CC1"/>
  </w:style>
  <w:style w:type="table" w:customStyle="1" w:styleId="3451">
    <w:name w:val="表格格線34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無清單921"/>
    <w:next w:val="a2"/>
    <w:uiPriority w:val="99"/>
    <w:semiHidden/>
    <w:unhideWhenUsed/>
    <w:rsid w:val="00F91CC1"/>
  </w:style>
  <w:style w:type="table" w:customStyle="1" w:styleId="3541">
    <w:name w:val="表格格線35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表格格線36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表格格線37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
    <w:name w:val="表格格線38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無清單1021"/>
    <w:next w:val="a2"/>
    <w:uiPriority w:val="99"/>
    <w:semiHidden/>
    <w:unhideWhenUsed/>
    <w:rsid w:val="00F91CC1"/>
  </w:style>
  <w:style w:type="table" w:customStyle="1" w:styleId="3941">
    <w:name w:val="表格格線394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1">
    <w:name w:val="暗色網底 1 - 輔色 4541"/>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21">
    <w:name w:val="暗色網底 1 - 輔色 414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21">
    <w:name w:val="表格格線210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1">
    <w:name w:val="表格格線1716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21">
    <w:name w:val="表格格線171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21">
    <w:name w:val="表格格線17125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表格格線310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1">
    <w:name w:val="Table Normal143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21">
    <w:name w:val="表格格線1712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表格格線44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表格格線1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暗色網底 1 - 輔色 423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21">
    <w:name w:val="暗色網底 1 - 輔色 4113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21">
    <w:name w:val="表格格線2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21">
    <w:name w:val="表格格線1713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21">
    <w:name w:val="表格格線171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21">
    <w:name w:val="表格格線17122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表格格線3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1">
    <w:name w:val="Table Normal113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21">
    <w:name w:val="表格格線1712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表格格線413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表格格線53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表格格線6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表格格線7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表格格線8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表格格線9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表格格線10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表格格線1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暗色網底 1 - 輔色 43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21">
    <w:name w:val="暗色網底 1 - 輔色 412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21">
    <w:name w:val="表格格線2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21">
    <w:name w:val="表格格線171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21">
    <w:name w:val="表格格線1711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21">
    <w:name w:val="表格格線1712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表格格線3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21">
    <w:name w:val="Table Normal12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21">
    <w:name w:val="表格格線17121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表格格線42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暗色網底 1 - 輔色 421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21">
    <w:name w:val="暗色網底 1 - 輔色 4111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21">
    <w:name w:val="表格格線2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21">
    <w:name w:val="表格格線1713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21">
    <w:name w:val="表格格線171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21">
    <w:name w:val="表格格線17122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表格格線3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21">
    <w:name w:val="Table Normal111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21">
    <w:name w:val="表格格線1712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表格格線4112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表格格線512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表格格線6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表格格線7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表格格線8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表格格線9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表格格線3313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表格格線1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表格格線15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表格格線16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表格格線17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31">
    <w:name w:val="Table Normal1313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31">
    <w:name w:val="表格格線3413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表格格線18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表格格線19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1">
    <w:name w:val="暗色網底 1 - 輔色 44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21">
    <w:name w:val="暗色網底 1 - 輔色 413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21">
    <w:name w:val="表格格線2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21">
    <w:name w:val="表格格線171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21">
    <w:name w:val="表格格線1711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21">
    <w:name w:val="表格格線17124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表格格線3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21">
    <w:name w:val="表格格線17121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表格格線43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表格格線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1">
    <w:name w:val="暗色網底 1 - 輔色 422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21">
    <w:name w:val="暗色網底 1 - 輔色 4112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21">
    <w:name w:val="表格格線2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21">
    <w:name w:val="表格格線1713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21">
    <w:name w:val="表格格線171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21">
    <w:name w:val="表格格線17122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表格格線3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21">
    <w:name w:val="Table Normal112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21">
    <w:name w:val="表格格線1712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表格格線4121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表格格線521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表格格線6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表格格線7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表格格線8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表格格線9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表格格線10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表格格線1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1">
    <w:name w:val="暗色網底 1 - 輔色 43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21">
    <w:name w:val="暗色網底 1 - 輔色 412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21">
    <w:name w:val="表格格線2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21">
    <w:name w:val="表格格線171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21">
    <w:name w:val="表格格線1711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21">
    <w:name w:val="表格格線1712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表格格線3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21">
    <w:name w:val="Table Normal12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21">
    <w:name w:val="表格格線17121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表格格線42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表格格線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21">
    <w:name w:val="暗色網底 1 - 輔色 421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21">
    <w:name w:val="暗色網底 1 - 輔色 4111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21">
    <w:name w:val="表格格線2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21">
    <w:name w:val="表格格線1713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21">
    <w:name w:val="表格格線171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21">
    <w:name w:val="表格格線17122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表格格線3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21">
    <w:name w:val="Table Normal111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21">
    <w:name w:val="表格格線1712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1">
    <w:name w:val="表格格線41111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表格格線5111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表格格線6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表格格線7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表格格線8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表格格線9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表格格線1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表格格線15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表格格線161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1">
    <w:name w:val="表格格線17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1">
    <w:name w:val="表格格線36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表格格線20221"/>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1">
    <w:name w:val="表格格線37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表格格線24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表格格線2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1">
    <w:name w:val="表格格線110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表格格線26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1">
    <w:name w:val="表格格線2714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表格格線28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表格格線29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1">
    <w:name w:val="表格格線38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41">
    <w:name w:val="表格格線27114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1">
    <w:name w:val="暗色網底 1 - 輔色 45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21">
    <w:name w:val="表格格線39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21">
    <w:name w:val="Table Normal15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21">
    <w:name w:val="表格格線3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21">
    <w:name w:val="Table Normal13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21">
    <w:name w:val="表格格線3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表格格線18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表格格線19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21">
    <w:name w:val="Table Normal14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21">
    <w:name w:val="表格格線3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1">
    <w:name w:val="表格格線1611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21">
    <w:name w:val="Table Normal13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21">
    <w:name w:val="表格格線3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1">
    <w:name w:val="表格格線201221"/>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21">
    <w:name w:val="表格格線27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表格格線30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表格格線40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表格格線45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表格格線4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表格格線4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表格格線4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表格格線4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表格格線5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表格格線5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表格格線5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表格格線5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
    <w:name w:val="表格格線5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表格格線5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1">
    <w:name w:val="表格格線59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
    <w:name w:val="表格格線60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表格格線64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表格格線6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1">
    <w:name w:val="表格格線6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表格格線214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1">
    <w:name w:val="表格格線2153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1">
    <w:name w:val="表格格線6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1">
    <w:name w:val="表格格線68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表格格線2151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1">
    <w:name w:val="表格格線69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1">
    <w:name w:val="表格格線7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表格格線74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表格格線7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1">
    <w:name w:val="表格格線7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1">
    <w:name w:val="表格格線77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1">
    <w:name w:val="表格格線7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1">
    <w:name w:val="表格格線79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1">
    <w:name w:val="表格格線8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表格格線8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表格格線85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1">
    <w:name w:val="表格格線86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1">
    <w:name w:val="表格格線87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1">
    <w:name w:val="表格格線88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1">
    <w:name w:val="表格格線8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21">
    <w:name w:val="表格格線881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無清單1321"/>
    <w:next w:val="a2"/>
    <w:uiPriority w:val="99"/>
    <w:semiHidden/>
    <w:unhideWhenUsed/>
    <w:rsid w:val="00F91CC1"/>
  </w:style>
  <w:style w:type="table" w:customStyle="1" w:styleId="9021">
    <w:name w:val="表格格線902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表格格線1152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1">
    <w:name w:val="暗色網底 1 - 輔色 46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21">
    <w:name w:val="暗色網底 1 - 輔色 415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21">
    <w:name w:val="表格格線216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1">
    <w:name w:val="表格格線171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21">
    <w:name w:val="表格格線1711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21">
    <w:name w:val="表格格線17126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表格格線314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1">
    <w:name w:val="Table Normal16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21">
    <w:name w:val="表格格線17121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無清單1421"/>
    <w:next w:val="a2"/>
    <w:uiPriority w:val="99"/>
    <w:semiHidden/>
    <w:unhideWhenUsed/>
    <w:rsid w:val="00F91CC1"/>
  </w:style>
  <w:style w:type="table" w:customStyle="1" w:styleId="41021">
    <w:name w:val="表格格線4102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表格格線1162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21">
    <w:name w:val="暗色網底 1 - 輔色 424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21">
    <w:name w:val="暗色網底 1 - 輔色 4114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21">
    <w:name w:val="表格格線21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21">
    <w:name w:val="表格格線1713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21">
    <w:name w:val="表格格線17111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21">
    <w:name w:val="表格格線17122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表格格線315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21">
    <w:name w:val="Table Normal114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21">
    <w:name w:val="表格格線171211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1">
    <w:name w:val="表格格線41421"/>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無清單2321"/>
    <w:next w:val="a2"/>
    <w:uiPriority w:val="99"/>
    <w:semiHidden/>
    <w:unhideWhenUsed/>
    <w:rsid w:val="00F91CC1"/>
  </w:style>
  <w:style w:type="table" w:customStyle="1" w:styleId="51021">
    <w:name w:val="表格格線51021"/>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無清單3321"/>
    <w:next w:val="a2"/>
    <w:uiPriority w:val="99"/>
    <w:semiHidden/>
    <w:unhideWhenUsed/>
    <w:rsid w:val="00F91CC1"/>
  </w:style>
  <w:style w:type="table" w:customStyle="1" w:styleId="61021">
    <w:name w:val="表格格線6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1">
    <w:name w:val="表格格線7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1">
    <w:name w:val="表格格線8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0">
    <w:name w:val="無清單11321"/>
    <w:next w:val="a2"/>
    <w:uiPriority w:val="99"/>
    <w:semiHidden/>
    <w:unhideWhenUsed/>
    <w:rsid w:val="00F91CC1"/>
  </w:style>
  <w:style w:type="table" w:customStyle="1" w:styleId="9421">
    <w:name w:val="表格格線9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表格格線9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1">
    <w:name w:val="表格格線9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1">
    <w:name w:val="表格格線9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1">
    <w:name w:val="表格格線9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1">
    <w:name w:val="表格格線9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21">
    <w:name w:val="表格格線10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表格格線103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表格格線10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1">
    <w:name w:val="表格格線10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1">
    <w:name w:val="表格格線10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1">
    <w:name w:val="表格格線10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1">
    <w:name w:val="表格格線108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caption"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pPr>
      <w:widowControl w:val="0"/>
    </w:pPr>
  </w:style>
  <w:style w:type="paragraph" w:styleId="1">
    <w:name w:val="heading 1"/>
    <w:basedOn w:val="a"/>
    <w:next w:val="a"/>
    <w:link w:val="10"/>
    <w:uiPriority w:val="9"/>
    <w:qFormat/>
    <w:rsid w:val="009F2734"/>
    <w:pPr>
      <w:keepNext/>
      <w:spacing w:before="180" w:after="180"/>
      <w:outlineLvl w:val="0"/>
    </w:pPr>
    <w:rPr>
      <w:rFonts w:ascii="標楷體" w:eastAsia="標楷體" w:hAnsi="標楷體" w:cstheme="majorBidi"/>
      <w:b/>
      <w:bCs/>
      <w:kern w:val="52"/>
      <w:sz w:val="28"/>
      <w:szCs w:val="52"/>
    </w:rPr>
  </w:style>
  <w:style w:type="paragraph" w:styleId="2">
    <w:name w:val="heading 2"/>
    <w:basedOn w:val="a"/>
    <w:next w:val="a"/>
    <w:link w:val="20"/>
    <w:uiPriority w:val="9"/>
    <w:unhideWhenUsed/>
    <w:qFormat/>
    <w:rsid w:val="005637CB"/>
    <w:pPr>
      <w:keepNext/>
      <w:spacing w:line="720" w:lineRule="auto"/>
      <w:outlineLvl w:val="1"/>
    </w:pPr>
    <w:rPr>
      <w:rFonts w:ascii="標楷體" w:eastAsia="標楷體" w:hAnsi="標楷體" w:cstheme="majorBidi"/>
      <w:b/>
      <w:bCs/>
      <w:sz w:val="28"/>
      <w:szCs w:val="28"/>
      <w:bdr w:val="single" w:sz="4" w:space="0" w:color="auto"/>
    </w:rPr>
  </w:style>
  <w:style w:type="paragraph" w:styleId="3">
    <w:name w:val="heading 3"/>
    <w:basedOn w:val="a"/>
    <w:next w:val="a"/>
    <w:link w:val="30"/>
    <w:uiPriority w:val="99"/>
    <w:unhideWhenUsed/>
    <w:qFormat/>
    <w:rsid w:val="001177A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rsid w:val="0091032C"/>
    <w:pPr>
      <w:keepNext/>
      <w:spacing w:line="720" w:lineRule="auto"/>
      <w:outlineLvl w:val="3"/>
    </w:pPr>
    <w:rPr>
      <w:rFonts w:ascii="Cambria" w:eastAsia="新細明體" w:hAnsi="Cambria" w:cs="Times New Roman"/>
      <w:kern w:val="0"/>
      <w:sz w:val="36"/>
      <w:szCs w:val="36"/>
    </w:rPr>
  </w:style>
  <w:style w:type="paragraph" w:styleId="5">
    <w:name w:val="heading 5"/>
    <w:basedOn w:val="a"/>
    <w:next w:val="a"/>
    <w:link w:val="50"/>
    <w:uiPriority w:val="99"/>
    <w:qFormat/>
    <w:rsid w:val="0091032C"/>
    <w:pPr>
      <w:keepNext/>
      <w:spacing w:line="720" w:lineRule="auto"/>
      <w:ind w:leftChars="200" w:left="200"/>
      <w:outlineLvl w:val="4"/>
    </w:pPr>
    <w:rPr>
      <w:rFonts w:ascii="Cambria" w:eastAsia="新細明體" w:hAnsi="Cambria" w:cs="Times New Roman"/>
      <w:b/>
      <w:bCs/>
      <w:kern w:val="0"/>
      <w:sz w:val="36"/>
      <w:szCs w:val="36"/>
    </w:rPr>
  </w:style>
  <w:style w:type="paragraph" w:styleId="6">
    <w:name w:val="heading 6"/>
    <w:basedOn w:val="a"/>
    <w:next w:val="a"/>
    <w:link w:val="60"/>
    <w:uiPriority w:val="99"/>
    <w:qFormat/>
    <w:rsid w:val="0091032C"/>
    <w:pPr>
      <w:keepNext/>
      <w:spacing w:line="720" w:lineRule="auto"/>
      <w:ind w:leftChars="200" w:left="200"/>
      <w:outlineLvl w:val="5"/>
    </w:pPr>
    <w:rPr>
      <w:rFonts w:ascii="Cambria" w:eastAsia="新細明體" w:hAnsi="Cambria" w:cs="Times New Roman"/>
      <w:kern w:val="0"/>
      <w:sz w:val="36"/>
      <w:szCs w:val="36"/>
    </w:rPr>
  </w:style>
  <w:style w:type="paragraph" w:styleId="7">
    <w:name w:val="heading 7"/>
    <w:basedOn w:val="a"/>
    <w:next w:val="a"/>
    <w:link w:val="70"/>
    <w:uiPriority w:val="99"/>
    <w:qFormat/>
    <w:rsid w:val="0091032C"/>
    <w:pPr>
      <w:keepNext/>
      <w:spacing w:line="720" w:lineRule="auto"/>
      <w:ind w:leftChars="400" w:left="400"/>
      <w:outlineLvl w:val="6"/>
    </w:pPr>
    <w:rPr>
      <w:rFonts w:ascii="Cambria" w:eastAsia="新細明體" w:hAnsi="Cambria" w:cs="Times New Roman"/>
      <w:b/>
      <w:bCs/>
      <w:kern w:val="0"/>
      <w:sz w:val="36"/>
      <w:szCs w:val="36"/>
    </w:rPr>
  </w:style>
  <w:style w:type="paragraph" w:styleId="8">
    <w:name w:val="heading 8"/>
    <w:basedOn w:val="a"/>
    <w:next w:val="a"/>
    <w:link w:val="80"/>
    <w:uiPriority w:val="99"/>
    <w:qFormat/>
    <w:rsid w:val="0091032C"/>
    <w:pPr>
      <w:keepNext/>
      <w:spacing w:line="720" w:lineRule="auto"/>
      <w:ind w:leftChars="400" w:left="400"/>
      <w:outlineLvl w:val="7"/>
    </w:pPr>
    <w:rPr>
      <w:rFonts w:ascii="Cambria" w:eastAsia="新細明體" w:hAnsi="Cambria" w:cs="Times New Roman"/>
      <w:kern w:val="0"/>
      <w:sz w:val="36"/>
      <w:szCs w:val="36"/>
    </w:rPr>
  </w:style>
  <w:style w:type="paragraph" w:styleId="9">
    <w:name w:val="heading 9"/>
    <w:basedOn w:val="a"/>
    <w:next w:val="a"/>
    <w:link w:val="90"/>
    <w:uiPriority w:val="99"/>
    <w:qFormat/>
    <w:rsid w:val="0091032C"/>
    <w:pPr>
      <w:keepNext/>
      <w:spacing w:line="720" w:lineRule="auto"/>
      <w:ind w:leftChars="400" w:left="400"/>
      <w:outlineLvl w:val="8"/>
    </w:pPr>
    <w:rPr>
      <w:rFonts w:ascii="Cambria" w:eastAsia="新細明體" w:hAnsi="Cambria"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F2734"/>
    <w:pPr>
      <w:spacing w:before="240" w:after="60"/>
      <w:jc w:val="center"/>
      <w:outlineLvl w:val="0"/>
    </w:pPr>
    <w:rPr>
      <w:rFonts w:ascii="標楷體" w:eastAsia="標楷體" w:hAnsi="標楷體" w:cstheme="majorBidi"/>
      <w:b/>
      <w:bCs/>
      <w:sz w:val="32"/>
      <w:szCs w:val="32"/>
    </w:rPr>
  </w:style>
  <w:style w:type="character" w:customStyle="1" w:styleId="a4">
    <w:name w:val="標題 字元"/>
    <w:basedOn w:val="a0"/>
    <w:link w:val="a3"/>
    <w:uiPriority w:val="99"/>
    <w:rsid w:val="009F2734"/>
    <w:rPr>
      <w:rFonts w:ascii="標楷體" w:eastAsia="標楷體" w:hAnsi="標楷體" w:cstheme="majorBidi"/>
      <w:b/>
      <w:bCs/>
      <w:sz w:val="32"/>
      <w:szCs w:val="32"/>
    </w:rPr>
  </w:style>
  <w:style w:type="character" w:customStyle="1" w:styleId="10">
    <w:name w:val="標題 1 字元"/>
    <w:basedOn w:val="a0"/>
    <w:link w:val="1"/>
    <w:uiPriority w:val="9"/>
    <w:rsid w:val="009F2734"/>
    <w:rPr>
      <w:rFonts w:ascii="標楷體" w:eastAsia="標楷體" w:hAnsi="標楷體" w:cstheme="majorBidi"/>
      <w:b/>
      <w:bCs/>
      <w:kern w:val="52"/>
      <w:sz w:val="28"/>
      <w:szCs w:val="52"/>
    </w:rPr>
  </w:style>
  <w:style w:type="character" w:customStyle="1" w:styleId="20">
    <w:name w:val="標題 2 字元"/>
    <w:basedOn w:val="a0"/>
    <w:link w:val="2"/>
    <w:uiPriority w:val="9"/>
    <w:rsid w:val="005637CB"/>
    <w:rPr>
      <w:rFonts w:ascii="標楷體" w:eastAsia="標楷體" w:hAnsi="標楷體" w:cstheme="majorBidi"/>
      <w:b/>
      <w:bCs/>
      <w:sz w:val="28"/>
      <w:szCs w:val="28"/>
      <w:bdr w:val="single" w:sz="4" w:space="0" w:color="auto"/>
    </w:rPr>
  </w:style>
  <w:style w:type="character" w:customStyle="1" w:styleId="30">
    <w:name w:val="標題 3 字元"/>
    <w:basedOn w:val="a0"/>
    <w:link w:val="3"/>
    <w:uiPriority w:val="99"/>
    <w:rsid w:val="001177A3"/>
    <w:rPr>
      <w:rFonts w:asciiTheme="majorHAnsi" w:eastAsiaTheme="majorEastAsia" w:hAnsiTheme="majorHAnsi" w:cstheme="majorBidi"/>
      <w:b/>
      <w:bCs/>
      <w:sz w:val="36"/>
      <w:szCs w:val="36"/>
    </w:rPr>
  </w:style>
  <w:style w:type="paragraph" w:customStyle="1" w:styleId="11">
    <w:name w:val="標題階層1"/>
    <w:basedOn w:val="a"/>
    <w:next w:val="a"/>
    <w:link w:val="12"/>
    <w:rsid w:val="00CC0F0A"/>
    <w:pPr>
      <w:keepNext/>
      <w:spacing w:before="180" w:after="180"/>
      <w:outlineLvl w:val="0"/>
    </w:pPr>
    <w:rPr>
      <w:rFonts w:ascii="標楷體" w:eastAsia="標楷體" w:hAnsi="標楷體"/>
      <w:b/>
      <w:sz w:val="28"/>
      <w:szCs w:val="28"/>
    </w:rPr>
  </w:style>
  <w:style w:type="character" w:customStyle="1" w:styleId="12">
    <w:name w:val="標題階層1 字元"/>
    <w:basedOn w:val="a0"/>
    <w:link w:val="11"/>
    <w:rsid w:val="00CC0F0A"/>
    <w:rPr>
      <w:rFonts w:ascii="標楷體" w:eastAsia="標楷體" w:hAnsi="標楷體"/>
      <w:b/>
      <w:sz w:val="28"/>
      <w:szCs w:val="28"/>
    </w:rPr>
  </w:style>
  <w:style w:type="paragraph" w:styleId="a5">
    <w:name w:val="List Paragraph"/>
    <w:aliases w:val="標1,(1)(1)(1)(1)(1)(1)(1)(1),網推會說明清單,附錄1,1.2.3.,壹_二階,12 20,標11,標12,List Paragraph,卑南壹,標題 (4),1.1.1.1清單段落,列點,(二),貿易局(一),Recommendation,Footnote Sam,List Paragraph (numbered (a)),Text,Noise heading,RUS List,Rec para,Dot pt,No Spacing1"/>
    <w:basedOn w:val="a"/>
    <w:link w:val="a6"/>
    <w:uiPriority w:val="34"/>
    <w:qFormat/>
    <w:rsid w:val="00CC0F0A"/>
    <w:pPr>
      <w:ind w:leftChars="200" w:left="480"/>
    </w:pPr>
  </w:style>
  <w:style w:type="table" w:customStyle="1" w:styleId="195">
    <w:name w:val="表格格線195"/>
    <w:basedOn w:val="a1"/>
    <w:next w:val="a7"/>
    <w:uiPriority w:val="59"/>
    <w:rsid w:val="0037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7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C13DF"/>
    <w:rPr>
      <w:rFonts w:eastAsia="標楷體"/>
      <w:color w:val="0000FF"/>
      <w:u w:val="single"/>
    </w:rPr>
  </w:style>
  <w:style w:type="character" w:styleId="a9">
    <w:name w:val="FollowedHyperlink"/>
    <w:basedOn w:val="a0"/>
    <w:uiPriority w:val="99"/>
    <w:unhideWhenUsed/>
    <w:rsid w:val="00976D40"/>
    <w:rPr>
      <w:color w:val="954F72" w:themeColor="followedHyperlink"/>
      <w:u w:val="single"/>
    </w:rPr>
  </w:style>
  <w:style w:type="paragraph" w:styleId="aa">
    <w:name w:val="Balloon Text"/>
    <w:basedOn w:val="a"/>
    <w:link w:val="ab"/>
    <w:uiPriority w:val="99"/>
    <w:unhideWhenUsed/>
    <w:rsid w:val="00E05991"/>
    <w:rPr>
      <w:rFonts w:asciiTheme="majorHAnsi" w:eastAsiaTheme="majorEastAsia" w:hAnsiTheme="majorHAnsi" w:cstheme="majorBidi"/>
      <w:sz w:val="18"/>
      <w:szCs w:val="18"/>
    </w:rPr>
  </w:style>
  <w:style w:type="character" w:customStyle="1" w:styleId="ab">
    <w:name w:val="註解方塊文字 字元"/>
    <w:basedOn w:val="a0"/>
    <w:link w:val="aa"/>
    <w:uiPriority w:val="99"/>
    <w:rsid w:val="00E05991"/>
    <w:rPr>
      <w:rFonts w:asciiTheme="majorHAnsi" w:eastAsiaTheme="majorEastAsia" w:hAnsiTheme="majorHAnsi" w:cstheme="majorBidi"/>
      <w:sz w:val="18"/>
      <w:szCs w:val="18"/>
    </w:rPr>
  </w:style>
  <w:style w:type="paragraph" w:styleId="ac">
    <w:name w:val="header"/>
    <w:basedOn w:val="a"/>
    <w:link w:val="ad"/>
    <w:uiPriority w:val="99"/>
    <w:unhideWhenUsed/>
    <w:rsid w:val="00E05991"/>
    <w:pPr>
      <w:tabs>
        <w:tab w:val="center" w:pos="4153"/>
        <w:tab w:val="right" w:pos="8306"/>
      </w:tabs>
      <w:snapToGrid w:val="0"/>
    </w:pPr>
    <w:rPr>
      <w:sz w:val="20"/>
      <w:szCs w:val="20"/>
    </w:rPr>
  </w:style>
  <w:style w:type="character" w:customStyle="1" w:styleId="ad">
    <w:name w:val="頁首 字元"/>
    <w:basedOn w:val="a0"/>
    <w:link w:val="ac"/>
    <w:uiPriority w:val="99"/>
    <w:rsid w:val="00E05991"/>
    <w:rPr>
      <w:sz w:val="20"/>
      <w:szCs w:val="20"/>
    </w:rPr>
  </w:style>
  <w:style w:type="paragraph" w:styleId="ae">
    <w:name w:val="footer"/>
    <w:basedOn w:val="a"/>
    <w:link w:val="af"/>
    <w:uiPriority w:val="99"/>
    <w:unhideWhenUsed/>
    <w:rsid w:val="00E05991"/>
    <w:pPr>
      <w:tabs>
        <w:tab w:val="center" w:pos="4153"/>
        <w:tab w:val="right" w:pos="8306"/>
      </w:tabs>
      <w:snapToGrid w:val="0"/>
    </w:pPr>
    <w:rPr>
      <w:sz w:val="20"/>
      <w:szCs w:val="20"/>
    </w:rPr>
  </w:style>
  <w:style w:type="character" w:customStyle="1" w:styleId="af">
    <w:name w:val="頁尾 字元"/>
    <w:basedOn w:val="a0"/>
    <w:link w:val="ae"/>
    <w:uiPriority w:val="99"/>
    <w:rsid w:val="00E05991"/>
    <w:rPr>
      <w:sz w:val="20"/>
      <w:szCs w:val="20"/>
    </w:rPr>
  </w:style>
  <w:style w:type="table" w:customStyle="1" w:styleId="270">
    <w:name w:val="表格格線27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表格格線27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99"/>
    <w:rsid w:val="0091032C"/>
    <w:rPr>
      <w:rFonts w:ascii="Cambria" w:eastAsia="新細明體" w:hAnsi="Cambria" w:cs="Times New Roman"/>
      <w:kern w:val="0"/>
      <w:sz w:val="36"/>
      <w:szCs w:val="36"/>
    </w:rPr>
  </w:style>
  <w:style w:type="character" w:customStyle="1" w:styleId="50">
    <w:name w:val="標題 5 字元"/>
    <w:basedOn w:val="a0"/>
    <w:link w:val="5"/>
    <w:uiPriority w:val="99"/>
    <w:rsid w:val="0091032C"/>
    <w:rPr>
      <w:rFonts w:ascii="Cambria" w:eastAsia="新細明體" w:hAnsi="Cambria" w:cs="Times New Roman"/>
      <w:b/>
      <w:bCs/>
      <w:kern w:val="0"/>
      <w:sz w:val="36"/>
      <w:szCs w:val="36"/>
    </w:rPr>
  </w:style>
  <w:style w:type="character" w:customStyle="1" w:styleId="60">
    <w:name w:val="標題 6 字元"/>
    <w:basedOn w:val="a0"/>
    <w:link w:val="6"/>
    <w:uiPriority w:val="99"/>
    <w:rsid w:val="0091032C"/>
    <w:rPr>
      <w:rFonts w:ascii="Cambria" w:eastAsia="新細明體" w:hAnsi="Cambria" w:cs="Times New Roman"/>
      <w:kern w:val="0"/>
      <w:sz w:val="36"/>
      <w:szCs w:val="36"/>
    </w:rPr>
  </w:style>
  <w:style w:type="character" w:customStyle="1" w:styleId="70">
    <w:name w:val="標題 7 字元"/>
    <w:basedOn w:val="a0"/>
    <w:link w:val="7"/>
    <w:uiPriority w:val="99"/>
    <w:rsid w:val="0091032C"/>
    <w:rPr>
      <w:rFonts w:ascii="Cambria" w:eastAsia="新細明體" w:hAnsi="Cambria" w:cs="Times New Roman"/>
      <w:b/>
      <w:bCs/>
      <w:kern w:val="0"/>
      <w:sz w:val="36"/>
      <w:szCs w:val="36"/>
    </w:rPr>
  </w:style>
  <w:style w:type="character" w:customStyle="1" w:styleId="80">
    <w:name w:val="標題 8 字元"/>
    <w:basedOn w:val="a0"/>
    <w:link w:val="8"/>
    <w:uiPriority w:val="99"/>
    <w:rsid w:val="0091032C"/>
    <w:rPr>
      <w:rFonts w:ascii="Cambria" w:eastAsia="新細明體" w:hAnsi="Cambria" w:cs="Times New Roman"/>
      <w:kern w:val="0"/>
      <w:sz w:val="36"/>
      <w:szCs w:val="36"/>
    </w:rPr>
  </w:style>
  <w:style w:type="character" w:customStyle="1" w:styleId="90">
    <w:name w:val="標題 9 字元"/>
    <w:basedOn w:val="a0"/>
    <w:link w:val="9"/>
    <w:uiPriority w:val="99"/>
    <w:rsid w:val="0091032C"/>
    <w:rPr>
      <w:rFonts w:ascii="Cambria" w:eastAsia="新細明體" w:hAnsi="Cambria" w:cs="Times New Roman"/>
      <w:kern w:val="0"/>
      <w:sz w:val="36"/>
      <w:szCs w:val="36"/>
    </w:rPr>
  </w:style>
  <w:style w:type="numbering" w:customStyle="1" w:styleId="13">
    <w:name w:val="無清單1"/>
    <w:next w:val="a2"/>
    <w:uiPriority w:val="99"/>
    <w:semiHidden/>
    <w:unhideWhenUsed/>
    <w:rsid w:val="0091032C"/>
  </w:style>
  <w:style w:type="paragraph" w:styleId="14">
    <w:name w:val="toc 1"/>
    <w:basedOn w:val="a"/>
    <w:next w:val="a"/>
    <w:autoRedefine/>
    <w:uiPriority w:val="39"/>
    <w:unhideWhenUsed/>
    <w:qFormat/>
    <w:rsid w:val="0091032C"/>
    <w:rPr>
      <w:rFonts w:ascii="Times New Roman" w:eastAsia="新細明體" w:hAnsi="Times New Roman" w:cs="Times New Roman"/>
      <w:szCs w:val="24"/>
    </w:rPr>
  </w:style>
  <w:style w:type="paragraph" w:styleId="af0">
    <w:name w:val="TOC Heading"/>
    <w:basedOn w:val="1"/>
    <w:next w:val="a"/>
    <w:uiPriority w:val="99"/>
    <w:unhideWhenUsed/>
    <w:qFormat/>
    <w:rsid w:val="0091032C"/>
    <w:pPr>
      <w:keepLines/>
      <w:widowControl/>
      <w:spacing w:before="480" w:after="0" w:line="276" w:lineRule="auto"/>
      <w:outlineLvl w:val="9"/>
    </w:pPr>
    <w:rPr>
      <w:rFonts w:asciiTheme="majorHAnsi" w:eastAsiaTheme="majorEastAsia" w:hAnsiTheme="majorHAnsi"/>
      <w:color w:val="2E74B5" w:themeColor="accent1" w:themeShade="BF"/>
      <w:kern w:val="0"/>
      <w:szCs w:val="28"/>
    </w:rPr>
  </w:style>
  <w:style w:type="paragraph" w:styleId="21">
    <w:name w:val="toc 2"/>
    <w:basedOn w:val="a"/>
    <w:next w:val="a"/>
    <w:autoRedefine/>
    <w:uiPriority w:val="99"/>
    <w:unhideWhenUsed/>
    <w:qFormat/>
    <w:rsid w:val="0091032C"/>
    <w:pPr>
      <w:widowControl/>
      <w:spacing w:after="100" w:line="276" w:lineRule="auto"/>
      <w:ind w:left="220"/>
    </w:pPr>
    <w:rPr>
      <w:kern w:val="0"/>
      <w:sz w:val="22"/>
    </w:rPr>
  </w:style>
  <w:style w:type="paragraph" w:styleId="31">
    <w:name w:val="toc 3"/>
    <w:basedOn w:val="a"/>
    <w:next w:val="a"/>
    <w:autoRedefine/>
    <w:uiPriority w:val="39"/>
    <w:unhideWhenUsed/>
    <w:qFormat/>
    <w:rsid w:val="0091032C"/>
    <w:pPr>
      <w:widowControl/>
      <w:spacing w:after="100" w:line="276" w:lineRule="auto"/>
      <w:ind w:left="440"/>
    </w:pPr>
    <w:rPr>
      <w:kern w:val="0"/>
      <w:sz w:val="22"/>
    </w:rPr>
  </w:style>
  <w:style w:type="paragraph" w:styleId="af1">
    <w:name w:val="Date"/>
    <w:basedOn w:val="a"/>
    <w:next w:val="a"/>
    <w:link w:val="af2"/>
    <w:uiPriority w:val="99"/>
    <w:unhideWhenUsed/>
    <w:rsid w:val="0091032C"/>
    <w:pPr>
      <w:jc w:val="right"/>
    </w:pPr>
    <w:rPr>
      <w:rFonts w:ascii="Times New Roman" w:eastAsia="新細明體" w:hAnsi="Times New Roman" w:cs="Times New Roman"/>
      <w:szCs w:val="24"/>
    </w:rPr>
  </w:style>
  <w:style w:type="character" w:customStyle="1" w:styleId="af2">
    <w:name w:val="日期 字元"/>
    <w:basedOn w:val="a0"/>
    <w:link w:val="af1"/>
    <w:uiPriority w:val="99"/>
    <w:rsid w:val="0091032C"/>
    <w:rPr>
      <w:rFonts w:ascii="Times New Roman" w:eastAsia="新細明體" w:hAnsi="Times New Roman" w:cs="Times New Roman"/>
      <w:szCs w:val="24"/>
    </w:rPr>
  </w:style>
  <w:style w:type="paragraph" w:customStyle="1" w:styleId="Default">
    <w:name w:val="Default"/>
    <w:rsid w:val="0091032C"/>
    <w:pPr>
      <w:widowControl w:val="0"/>
      <w:autoSpaceDE w:val="0"/>
      <w:autoSpaceDN w:val="0"/>
      <w:adjustRightInd w:val="0"/>
    </w:pPr>
    <w:rPr>
      <w:rFonts w:ascii="標楷體" w:eastAsia="標楷體" w:hAnsi="Calibri" w:cs="標楷體"/>
      <w:color w:val="000000"/>
      <w:kern w:val="0"/>
      <w:szCs w:val="24"/>
    </w:rPr>
  </w:style>
  <w:style w:type="paragraph" w:customStyle="1" w:styleId="af3">
    <w:name w:val="內文 + (中文) 標楷體"/>
    <w:aliases w:val="置中,套用前:  3.6 pt,套用後:  3.6 pt"/>
    <w:basedOn w:val="a"/>
    <w:uiPriority w:val="99"/>
    <w:rsid w:val="0091032C"/>
    <w:pPr>
      <w:suppressAutoHyphens/>
      <w:jc w:val="center"/>
    </w:pPr>
    <w:rPr>
      <w:rFonts w:ascii="Times New Roman" w:eastAsia="新細明體" w:hAnsi="Times New Roman" w:cs="Times New Roman"/>
      <w:szCs w:val="24"/>
      <w:lang w:eastAsia="ar-SA"/>
    </w:rPr>
  </w:style>
  <w:style w:type="paragraph" w:customStyle="1" w:styleId="15">
    <w:name w:val="清單段落1"/>
    <w:basedOn w:val="a"/>
    <w:uiPriority w:val="99"/>
    <w:rsid w:val="0091032C"/>
    <w:pPr>
      <w:ind w:leftChars="200" w:left="200"/>
    </w:pPr>
    <w:rPr>
      <w:rFonts w:ascii="Calibri" w:eastAsia="新細明體" w:hAnsi="Calibri" w:cs="Times New Roman"/>
    </w:rPr>
  </w:style>
  <w:style w:type="paragraph" w:customStyle="1" w:styleId="22">
    <w:name w:val="清單段落2"/>
    <w:basedOn w:val="a"/>
    <w:uiPriority w:val="99"/>
    <w:rsid w:val="0091032C"/>
    <w:pPr>
      <w:ind w:leftChars="200" w:left="200"/>
    </w:pPr>
    <w:rPr>
      <w:rFonts w:ascii="Calibri" w:eastAsia="新細明體" w:hAnsi="Calibri" w:cs="Times New Roman"/>
    </w:rPr>
  </w:style>
  <w:style w:type="character" w:styleId="af4">
    <w:name w:val="Strong"/>
    <w:uiPriority w:val="22"/>
    <w:qFormat/>
    <w:rsid w:val="0091032C"/>
    <w:rPr>
      <w:b/>
      <w:bCs/>
    </w:rPr>
  </w:style>
  <w:style w:type="character" w:styleId="af5">
    <w:name w:val="page number"/>
    <w:basedOn w:val="a0"/>
    <w:rsid w:val="0091032C"/>
  </w:style>
  <w:style w:type="paragraph" w:styleId="23">
    <w:name w:val="Body Text 2"/>
    <w:basedOn w:val="a"/>
    <w:link w:val="24"/>
    <w:rsid w:val="0091032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24">
    <w:name w:val="本文 2 字元"/>
    <w:basedOn w:val="a0"/>
    <w:link w:val="23"/>
    <w:uiPriority w:val="99"/>
    <w:rsid w:val="0091032C"/>
    <w:rPr>
      <w:rFonts w:ascii="Arial Unicode MS" w:eastAsia="Arial Unicode MS" w:hAnsi="Arial Unicode MS" w:cs="Arial Unicode MS"/>
      <w:kern w:val="0"/>
      <w:szCs w:val="24"/>
    </w:rPr>
  </w:style>
  <w:style w:type="paragraph" w:styleId="32">
    <w:name w:val="Body Text Indent 3"/>
    <w:basedOn w:val="a"/>
    <w:link w:val="33"/>
    <w:rsid w:val="0091032C"/>
    <w:pPr>
      <w:spacing w:line="480" w:lineRule="auto"/>
      <w:ind w:left="1960" w:hangingChars="700" w:hanging="1960"/>
    </w:pPr>
    <w:rPr>
      <w:rFonts w:ascii="Times New Roman" w:eastAsia="標楷體" w:hAnsi="Times New Roman" w:cs="Times New Roman"/>
      <w:sz w:val="28"/>
      <w:szCs w:val="24"/>
    </w:rPr>
  </w:style>
  <w:style w:type="character" w:customStyle="1" w:styleId="33">
    <w:name w:val="本文縮排 3 字元"/>
    <w:basedOn w:val="a0"/>
    <w:link w:val="32"/>
    <w:uiPriority w:val="99"/>
    <w:rsid w:val="0091032C"/>
    <w:rPr>
      <w:rFonts w:ascii="Times New Roman" w:eastAsia="標楷體" w:hAnsi="Times New Roman" w:cs="Times New Roman"/>
      <w:sz w:val="28"/>
      <w:szCs w:val="24"/>
    </w:rPr>
  </w:style>
  <w:style w:type="paragraph" w:styleId="af6">
    <w:name w:val="Body Text"/>
    <w:basedOn w:val="a"/>
    <w:link w:val="af7"/>
    <w:uiPriority w:val="1"/>
    <w:qFormat/>
    <w:rsid w:val="0091032C"/>
    <w:pPr>
      <w:spacing w:after="120"/>
    </w:pPr>
    <w:rPr>
      <w:rFonts w:ascii="Times New Roman" w:eastAsia="新細明體" w:hAnsi="Times New Roman" w:cs="Times New Roman"/>
      <w:szCs w:val="24"/>
      <w:lang w:val="en-GB"/>
    </w:rPr>
  </w:style>
  <w:style w:type="character" w:customStyle="1" w:styleId="af7">
    <w:name w:val="本文 字元"/>
    <w:basedOn w:val="a0"/>
    <w:link w:val="af6"/>
    <w:uiPriority w:val="1"/>
    <w:rsid w:val="0091032C"/>
    <w:rPr>
      <w:rFonts w:ascii="Times New Roman" w:eastAsia="新細明體" w:hAnsi="Times New Roman" w:cs="Times New Roman"/>
      <w:szCs w:val="24"/>
      <w:lang w:val="en-GB"/>
    </w:rPr>
  </w:style>
  <w:style w:type="paragraph" w:styleId="25">
    <w:name w:val="Body Text Indent 2"/>
    <w:basedOn w:val="a"/>
    <w:link w:val="26"/>
    <w:rsid w:val="0091032C"/>
    <w:pPr>
      <w:spacing w:after="120" w:line="480" w:lineRule="auto"/>
      <w:ind w:leftChars="200" w:left="480"/>
    </w:pPr>
    <w:rPr>
      <w:rFonts w:ascii="Times New Roman" w:eastAsia="新細明體" w:hAnsi="Times New Roman" w:cs="Times New Roman"/>
      <w:szCs w:val="24"/>
      <w:lang w:val="en-GB"/>
    </w:rPr>
  </w:style>
  <w:style w:type="character" w:customStyle="1" w:styleId="26">
    <w:name w:val="本文縮排 2 字元"/>
    <w:basedOn w:val="a0"/>
    <w:link w:val="25"/>
    <w:uiPriority w:val="99"/>
    <w:rsid w:val="0091032C"/>
    <w:rPr>
      <w:rFonts w:ascii="Times New Roman" w:eastAsia="新細明體" w:hAnsi="Times New Roman" w:cs="Times New Roman"/>
      <w:szCs w:val="24"/>
      <w:lang w:val="en-GB"/>
    </w:rPr>
  </w:style>
  <w:style w:type="paragraph" w:styleId="34">
    <w:name w:val="Body Text 3"/>
    <w:basedOn w:val="a"/>
    <w:link w:val="35"/>
    <w:rsid w:val="0091032C"/>
    <w:pPr>
      <w:spacing w:after="120"/>
    </w:pPr>
    <w:rPr>
      <w:rFonts w:ascii="Times New Roman" w:eastAsia="新細明體" w:hAnsi="Times New Roman" w:cs="Times New Roman"/>
      <w:sz w:val="16"/>
      <w:szCs w:val="16"/>
      <w:lang w:val="x-none" w:eastAsia="x-none"/>
    </w:rPr>
  </w:style>
  <w:style w:type="character" w:customStyle="1" w:styleId="35">
    <w:name w:val="本文 3 字元"/>
    <w:basedOn w:val="a0"/>
    <w:link w:val="34"/>
    <w:rsid w:val="0091032C"/>
    <w:rPr>
      <w:rFonts w:ascii="Times New Roman" w:eastAsia="新細明體" w:hAnsi="Times New Roman" w:cs="Times New Roman"/>
      <w:sz w:val="16"/>
      <w:szCs w:val="16"/>
      <w:lang w:val="x-none" w:eastAsia="x-none"/>
    </w:rPr>
  </w:style>
  <w:style w:type="paragraph" w:customStyle="1" w:styleId="af8">
    <w:name w:val="大標"/>
    <w:basedOn w:val="a"/>
    <w:rsid w:val="0091032C"/>
    <w:pPr>
      <w:snapToGrid w:val="0"/>
      <w:spacing w:beforeLines="150" w:before="526" w:afterLines="50" w:after="175"/>
    </w:pPr>
    <w:rPr>
      <w:rFonts w:ascii="標楷體" w:eastAsia="標楷體" w:hAnsi="Times New Roman" w:cs="Times New Roman"/>
      <w:b/>
      <w:sz w:val="36"/>
      <w:szCs w:val="20"/>
    </w:rPr>
  </w:style>
  <w:style w:type="table" w:customStyle="1" w:styleId="16">
    <w:name w:val="表格格線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named1">
    <w:name w:val="unnamed1"/>
    <w:basedOn w:val="a"/>
    <w:rsid w:val="0091032C"/>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91032C"/>
    <w:pPr>
      <w:widowControl/>
      <w:spacing w:before="100" w:beforeAutospacing="1" w:after="100" w:afterAutospacing="1"/>
    </w:pPr>
    <w:rPr>
      <w:rFonts w:ascii="新細明體" w:eastAsia="新細明體" w:hAnsi="新細明體" w:cs="新細明體"/>
      <w:kern w:val="0"/>
      <w:szCs w:val="24"/>
    </w:rPr>
  </w:style>
  <w:style w:type="character" w:styleId="af9">
    <w:name w:val="annotation reference"/>
    <w:uiPriority w:val="99"/>
    <w:rsid w:val="0091032C"/>
    <w:rPr>
      <w:sz w:val="18"/>
      <w:szCs w:val="18"/>
    </w:rPr>
  </w:style>
  <w:style w:type="paragraph" w:styleId="afa">
    <w:name w:val="annotation text"/>
    <w:basedOn w:val="a"/>
    <w:link w:val="afb"/>
    <w:uiPriority w:val="99"/>
    <w:rsid w:val="0091032C"/>
    <w:rPr>
      <w:rFonts w:ascii="Calibri" w:eastAsia="新細明體" w:hAnsi="Calibri" w:cs="Times New Roman"/>
      <w:lang w:val="x-none" w:eastAsia="x-none"/>
    </w:rPr>
  </w:style>
  <w:style w:type="character" w:customStyle="1" w:styleId="afb">
    <w:name w:val="註解文字 字元"/>
    <w:basedOn w:val="a0"/>
    <w:link w:val="afa"/>
    <w:uiPriority w:val="99"/>
    <w:rsid w:val="0091032C"/>
    <w:rPr>
      <w:rFonts w:ascii="Calibri" w:eastAsia="新細明體" w:hAnsi="Calibri" w:cs="Times New Roman"/>
      <w:lang w:val="x-none" w:eastAsia="x-none"/>
    </w:rPr>
  </w:style>
  <w:style w:type="paragraph" w:styleId="afc">
    <w:name w:val="annotation subject"/>
    <w:basedOn w:val="afa"/>
    <w:next w:val="afa"/>
    <w:link w:val="afd"/>
    <w:uiPriority w:val="99"/>
    <w:rsid w:val="0091032C"/>
    <w:rPr>
      <w:b/>
      <w:bCs/>
    </w:rPr>
  </w:style>
  <w:style w:type="character" w:customStyle="1" w:styleId="afd">
    <w:name w:val="註解主旨 字元"/>
    <w:basedOn w:val="afb"/>
    <w:link w:val="afc"/>
    <w:uiPriority w:val="99"/>
    <w:rsid w:val="0091032C"/>
    <w:rPr>
      <w:rFonts w:ascii="Calibri" w:eastAsia="新細明體" w:hAnsi="Calibri" w:cs="Times New Roman"/>
      <w:b/>
      <w:bCs/>
      <w:lang w:val="x-none" w:eastAsia="x-none"/>
    </w:rPr>
  </w:style>
  <w:style w:type="table" w:styleId="1-4">
    <w:name w:val="Medium Shading 1 Accent 4"/>
    <w:basedOn w:val="a1"/>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
    <w:name w:val="暗色網底 1 - 輔色 4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il">
    <w:name w:val="il"/>
    <w:basedOn w:val="a0"/>
    <w:uiPriority w:val="99"/>
    <w:rsid w:val="0091032C"/>
  </w:style>
  <w:style w:type="character" w:customStyle="1" w:styleId="apple-converted-space">
    <w:name w:val="apple-converted-space"/>
    <w:basedOn w:val="a0"/>
    <w:uiPriority w:val="99"/>
    <w:rsid w:val="0091032C"/>
  </w:style>
  <w:style w:type="paragraph" w:customStyle="1" w:styleId="afe">
    <w:name w:val="法規標"/>
    <w:basedOn w:val="a"/>
    <w:link w:val="aff"/>
    <w:uiPriority w:val="99"/>
    <w:rsid w:val="0091032C"/>
    <w:rPr>
      <w:rFonts w:ascii="細明體" w:eastAsia="細明體" w:hAnsi="細明體" w:cs="Times New Roman"/>
      <w:b/>
      <w:kern w:val="0"/>
      <w:sz w:val="32"/>
      <w:szCs w:val="32"/>
      <w:lang w:val="x-none" w:eastAsia="x-none"/>
    </w:rPr>
  </w:style>
  <w:style w:type="character" w:customStyle="1" w:styleId="aff">
    <w:name w:val="法規標 字元"/>
    <w:link w:val="afe"/>
    <w:uiPriority w:val="99"/>
    <w:rsid w:val="0091032C"/>
    <w:rPr>
      <w:rFonts w:ascii="細明體" w:eastAsia="細明體" w:hAnsi="細明體" w:cs="Times New Roman"/>
      <w:b/>
      <w:kern w:val="0"/>
      <w:sz w:val="32"/>
      <w:szCs w:val="32"/>
      <w:lang w:val="x-none" w:eastAsia="x-none"/>
    </w:rPr>
  </w:style>
  <w:style w:type="paragraph" w:styleId="HTML">
    <w:name w:val="HTML Preformatted"/>
    <w:basedOn w:val="a"/>
    <w:link w:val="HTML0"/>
    <w:uiPriority w:val="99"/>
    <w:rsid w:val="00910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91032C"/>
    <w:rPr>
      <w:rFonts w:ascii="Arial Unicode MS" w:eastAsia="Arial Unicode MS" w:hAnsi="Arial Unicode MS" w:cs="Arial Unicode MS"/>
      <w:kern w:val="0"/>
      <w:sz w:val="20"/>
      <w:szCs w:val="20"/>
    </w:rPr>
  </w:style>
  <w:style w:type="character" w:customStyle="1" w:styleId="grame">
    <w:name w:val="grame"/>
    <w:uiPriority w:val="99"/>
    <w:rsid w:val="0091032C"/>
  </w:style>
  <w:style w:type="character" w:styleId="aff0">
    <w:name w:val="line number"/>
    <w:uiPriority w:val="99"/>
    <w:rsid w:val="0091032C"/>
  </w:style>
  <w:style w:type="character" w:styleId="aff1">
    <w:name w:val="Emphasis"/>
    <w:uiPriority w:val="20"/>
    <w:qFormat/>
    <w:rsid w:val="0091032C"/>
    <w:rPr>
      <w:i/>
      <w:iCs/>
    </w:rPr>
  </w:style>
  <w:style w:type="paragraph" w:customStyle="1" w:styleId="27">
    <w:name w:val="說明 2"/>
    <w:basedOn w:val="a"/>
    <w:uiPriority w:val="99"/>
    <w:rsid w:val="0091032C"/>
    <w:pPr>
      <w:tabs>
        <w:tab w:val="left" w:pos="840"/>
        <w:tab w:val="left" w:pos="964"/>
        <w:tab w:val="decimal" w:pos="7655"/>
        <w:tab w:val="left" w:pos="7995"/>
      </w:tabs>
      <w:spacing w:before="40" w:after="20"/>
      <w:ind w:left="520"/>
      <w:jc w:val="both"/>
    </w:pPr>
    <w:rPr>
      <w:rFonts w:ascii="Times New Roman" w:eastAsia="華康細明體(P)" w:hAnsi="Times New Roman" w:cs="Times New Roman"/>
      <w:noProof/>
      <w:kern w:val="0"/>
      <w:szCs w:val="20"/>
    </w:rPr>
  </w:style>
  <w:style w:type="paragraph" w:customStyle="1" w:styleId="36">
    <w:name w:val="清單段落3"/>
    <w:basedOn w:val="a"/>
    <w:uiPriority w:val="99"/>
    <w:rsid w:val="0091032C"/>
    <w:pPr>
      <w:ind w:leftChars="200" w:left="480"/>
    </w:pPr>
    <w:rPr>
      <w:rFonts w:ascii="Calibri" w:eastAsia="新細明體" w:hAnsi="Calibri" w:cs="Times New Roman"/>
    </w:rPr>
  </w:style>
  <w:style w:type="paragraph" w:customStyle="1" w:styleId="font">
    <w:name w:val="font"/>
    <w:basedOn w:val="a"/>
    <w:uiPriority w:val="99"/>
    <w:rsid w:val="0091032C"/>
    <w:pPr>
      <w:widowControl/>
      <w:spacing w:before="100" w:beforeAutospacing="1" w:after="100" w:afterAutospacing="1" w:line="450" w:lineRule="atLeast"/>
    </w:pPr>
    <w:rPr>
      <w:rFonts w:ascii="新細明體" w:eastAsia="新細明體" w:hAnsi="新細明體" w:cs="Times New Roman"/>
      <w:color w:val="000000"/>
      <w:kern w:val="0"/>
      <w:szCs w:val="24"/>
    </w:rPr>
  </w:style>
  <w:style w:type="paragraph" w:styleId="z-">
    <w:name w:val="HTML Top of Form"/>
    <w:basedOn w:val="a"/>
    <w:next w:val="a"/>
    <w:link w:val="z-0"/>
    <w:hidden/>
    <w:uiPriority w:val="99"/>
    <w:unhideWhenUsed/>
    <w:rsid w:val="0091032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91032C"/>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91032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91032C"/>
    <w:rPr>
      <w:rFonts w:ascii="Arial" w:eastAsia="新細明體" w:hAnsi="Arial" w:cs="Arial"/>
      <w:vanish/>
      <w:kern w:val="0"/>
      <w:sz w:val="16"/>
      <w:szCs w:val="16"/>
    </w:rPr>
  </w:style>
  <w:style w:type="paragraph" w:customStyle="1" w:styleId="41">
    <w:name w:val="清單段落4"/>
    <w:basedOn w:val="a"/>
    <w:uiPriority w:val="99"/>
    <w:rsid w:val="0091032C"/>
    <w:pPr>
      <w:ind w:leftChars="200" w:left="200"/>
    </w:pPr>
    <w:rPr>
      <w:rFonts w:ascii="Calibri" w:eastAsia="新細明體" w:hAnsi="Calibri" w:cs="Times New Roman"/>
    </w:rPr>
  </w:style>
  <w:style w:type="paragraph" w:customStyle="1" w:styleId="TableParagraph">
    <w:name w:val="Table Paragraph"/>
    <w:basedOn w:val="a"/>
    <w:uiPriority w:val="99"/>
    <w:qFormat/>
    <w:rsid w:val="0091032C"/>
    <w:pPr>
      <w:autoSpaceDE w:val="0"/>
      <w:autoSpaceDN w:val="0"/>
      <w:adjustRightInd w:val="0"/>
    </w:pPr>
    <w:rPr>
      <w:rFonts w:ascii="Times New Roman" w:eastAsia="新細明體" w:hAnsi="Times New Roman" w:cs="Times New Roman"/>
      <w:kern w:val="0"/>
      <w:szCs w:val="24"/>
    </w:rPr>
  </w:style>
  <w:style w:type="table" w:customStyle="1" w:styleId="28">
    <w:name w:val="表格格線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清單段落5"/>
    <w:basedOn w:val="a"/>
    <w:uiPriority w:val="99"/>
    <w:rsid w:val="0091032C"/>
    <w:pPr>
      <w:ind w:leftChars="200" w:left="200"/>
    </w:pPr>
    <w:rPr>
      <w:rFonts w:ascii="Calibri" w:eastAsia="新細明體" w:hAnsi="Calibri" w:cs="Times New Roman"/>
    </w:rPr>
  </w:style>
  <w:style w:type="paragraph" w:styleId="aff2">
    <w:name w:val="Body Text Indent"/>
    <w:basedOn w:val="a"/>
    <w:link w:val="aff3"/>
    <w:uiPriority w:val="99"/>
    <w:rsid w:val="0091032C"/>
    <w:pPr>
      <w:spacing w:after="120"/>
      <w:ind w:leftChars="200" w:left="480"/>
    </w:pPr>
    <w:rPr>
      <w:rFonts w:ascii="Times New Roman" w:eastAsia="新細明體" w:hAnsi="Times New Roman" w:cs="Times New Roman"/>
      <w:szCs w:val="24"/>
    </w:rPr>
  </w:style>
  <w:style w:type="character" w:customStyle="1" w:styleId="aff3">
    <w:name w:val="本文縮排 字元"/>
    <w:basedOn w:val="a0"/>
    <w:link w:val="aff2"/>
    <w:uiPriority w:val="99"/>
    <w:rsid w:val="0091032C"/>
    <w:rPr>
      <w:rFonts w:ascii="Times New Roman" w:eastAsia="新細明體" w:hAnsi="Times New Roman" w:cs="Times New Roman"/>
      <w:szCs w:val="24"/>
    </w:rPr>
  </w:style>
  <w:style w:type="paragraph" w:customStyle="1" w:styleId="aff4">
    <w:name w:val="名稱"/>
    <w:basedOn w:val="a"/>
    <w:rsid w:val="0091032C"/>
    <w:pPr>
      <w:widowControl/>
    </w:pPr>
    <w:rPr>
      <w:rFonts w:ascii="細明體" w:eastAsia="細明體" w:hAnsi="細明體" w:cs="新細明體"/>
      <w:b/>
      <w:color w:val="000000"/>
      <w:kern w:val="0"/>
      <w:sz w:val="32"/>
      <w:szCs w:val="32"/>
    </w:rPr>
  </w:style>
  <w:style w:type="paragraph" w:customStyle="1" w:styleId="Aff5">
    <w:name w:val="內文A"/>
    <w:basedOn w:val="a"/>
    <w:link w:val="Aff6"/>
    <w:uiPriority w:val="99"/>
    <w:rsid w:val="0091032C"/>
    <w:pPr>
      <w:widowControl/>
      <w:jc w:val="right"/>
    </w:pPr>
    <w:rPr>
      <w:rFonts w:ascii="細明體" w:eastAsia="細明體" w:hAnsi="細明體" w:cs="新細明體"/>
      <w:color w:val="000000"/>
      <w:kern w:val="0"/>
      <w:sz w:val="20"/>
      <w:szCs w:val="20"/>
    </w:rPr>
  </w:style>
  <w:style w:type="character" w:customStyle="1" w:styleId="Aff6">
    <w:name w:val="內文A 字元"/>
    <w:link w:val="Aff5"/>
    <w:uiPriority w:val="99"/>
    <w:locked/>
    <w:rsid w:val="0091032C"/>
    <w:rPr>
      <w:rFonts w:ascii="細明體" w:eastAsia="細明體" w:hAnsi="細明體" w:cs="新細明體"/>
      <w:color w:val="000000"/>
      <w:kern w:val="0"/>
      <w:sz w:val="20"/>
      <w:szCs w:val="20"/>
    </w:rPr>
  </w:style>
  <w:style w:type="paragraph" w:customStyle="1" w:styleId="aff7">
    <w:name w:val="第一條"/>
    <w:basedOn w:val="a"/>
    <w:link w:val="aff8"/>
    <w:uiPriority w:val="99"/>
    <w:rsid w:val="0091032C"/>
    <w:pPr>
      <w:ind w:left="1440" w:hangingChars="600" w:hanging="1440"/>
    </w:pPr>
    <w:rPr>
      <w:rFonts w:ascii="Times New Roman" w:eastAsia="新細明體" w:hAnsi="Times New Roman" w:cs="Times New Roman"/>
      <w:kern w:val="0"/>
      <w:szCs w:val="24"/>
    </w:rPr>
  </w:style>
  <w:style w:type="character" w:customStyle="1" w:styleId="aff8">
    <w:name w:val="第一條 字元"/>
    <w:link w:val="aff7"/>
    <w:uiPriority w:val="99"/>
    <w:locked/>
    <w:rsid w:val="0091032C"/>
    <w:rPr>
      <w:rFonts w:ascii="Times New Roman" w:eastAsia="新細明體" w:hAnsi="Times New Roman" w:cs="Times New Roman"/>
      <w:kern w:val="0"/>
      <w:szCs w:val="24"/>
    </w:rPr>
  </w:style>
  <w:style w:type="paragraph" w:customStyle="1" w:styleId="aff9">
    <w:name w:val="辦法一、"/>
    <w:basedOn w:val="a"/>
    <w:link w:val="affa"/>
    <w:uiPriority w:val="99"/>
    <w:rsid w:val="0091032C"/>
    <w:pPr>
      <w:widowControl/>
      <w:ind w:leftChars="600" w:left="1920" w:hangingChars="200" w:hanging="480"/>
    </w:pPr>
    <w:rPr>
      <w:rFonts w:ascii="Times New Roman" w:eastAsia="細明體" w:hAnsi="細明體" w:cs="新細明體"/>
      <w:color w:val="000000"/>
      <w:kern w:val="0"/>
      <w:szCs w:val="24"/>
    </w:rPr>
  </w:style>
  <w:style w:type="character" w:customStyle="1" w:styleId="affa">
    <w:name w:val="辦法一、 字元"/>
    <w:link w:val="aff9"/>
    <w:uiPriority w:val="99"/>
    <w:locked/>
    <w:rsid w:val="0091032C"/>
    <w:rPr>
      <w:rFonts w:ascii="Times New Roman" w:eastAsia="細明體" w:hAnsi="細明體" w:cs="新細明體"/>
      <w:color w:val="000000"/>
      <w:kern w:val="0"/>
      <w:szCs w:val="24"/>
    </w:rPr>
  </w:style>
  <w:style w:type="paragraph" w:customStyle="1" w:styleId="61">
    <w:name w:val="清單段落6"/>
    <w:basedOn w:val="a"/>
    <w:uiPriority w:val="99"/>
    <w:rsid w:val="0091032C"/>
    <w:pPr>
      <w:ind w:leftChars="200" w:left="480"/>
    </w:pPr>
    <w:rPr>
      <w:rFonts w:ascii="Calibri" w:eastAsia="新細明體" w:hAnsi="Calibri" w:cs="Times New Roman"/>
    </w:rPr>
  </w:style>
  <w:style w:type="paragraph" w:customStyle="1" w:styleId="17">
    <w:name w:val="文1"/>
    <w:basedOn w:val="a"/>
    <w:uiPriority w:val="99"/>
    <w:rsid w:val="0091032C"/>
    <w:pPr>
      <w:spacing w:line="360" w:lineRule="atLeast"/>
      <w:ind w:left="600" w:firstLine="480"/>
      <w:jc w:val="both"/>
    </w:pPr>
    <w:rPr>
      <w:rFonts w:ascii="Times New Roman" w:eastAsia="標楷體" w:hAnsi="Times New Roman" w:cs="Times New Roman"/>
      <w:szCs w:val="20"/>
    </w:rPr>
  </w:style>
  <w:style w:type="paragraph" w:customStyle="1" w:styleId="affb">
    <w:name w:val="一文 字元"/>
    <w:basedOn w:val="a"/>
    <w:uiPriority w:val="99"/>
    <w:rsid w:val="0091032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firstLine="567"/>
      <w:jc w:val="both"/>
      <w:textAlignment w:val="baseline"/>
    </w:pPr>
    <w:rPr>
      <w:rFonts w:ascii="華康楷書體W5" w:eastAsia="華康楷書體W5" w:hAnsi="Times New Roman" w:cs="Times New Roman"/>
      <w:kern w:val="0"/>
      <w:sz w:val="28"/>
      <w:szCs w:val="20"/>
    </w:rPr>
  </w:style>
  <w:style w:type="table" w:customStyle="1" w:styleId="37">
    <w:name w:val="表格格線3"/>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清單段落7"/>
    <w:basedOn w:val="a"/>
    <w:uiPriority w:val="99"/>
    <w:rsid w:val="0091032C"/>
    <w:pPr>
      <w:ind w:leftChars="200" w:left="200"/>
    </w:pPr>
    <w:rPr>
      <w:rFonts w:ascii="Calibri" w:eastAsia="新細明體" w:hAnsi="Calibri" w:cs="Times New Roman"/>
    </w:rPr>
  </w:style>
  <w:style w:type="paragraph" w:styleId="affc">
    <w:name w:val="Block Text"/>
    <w:basedOn w:val="a"/>
    <w:uiPriority w:val="99"/>
    <w:rsid w:val="0091032C"/>
    <w:pPr>
      <w:spacing w:line="400" w:lineRule="exact"/>
      <w:ind w:left="854" w:right="57" w:hanging="588"/>
      <w:jc w:val="both"/>
    </w:pPr>
    <w:rPr>
      <w:rFonts w:ascii="標楷體" w:eastAsia="標楷體" w:hAnsi="Times New Roman" w:cs="Times New Roman"/>
      <w:sz w:val="28"/>
      <w:szCs w:val="24"/>
    </w:rPr>
  </w:style>
  <w:style w:type="paragraph" w:customStyle="1" w:styleId="affd">
    <w:name w:val="辦法(一）"/>
    <w:basedOn w:val="a"/>
    <w:link w:val="affe"/>
    <w:uiPriority w:val="99"/>
    <w:rsid w:val="0091032C"/>
    <w:pPr>
      <w:widowControl/>
      <w:ind w:leftChars="749" w:left="2460" w:hangingChars="276" w:hanging="662"/>
      <w:jc w:val="both"/>
    </w:pPr>
    <w:rPr>
      <w:rFonts w:ascii="細明體" w:eastAsia="細明體" w:hAnsi="細明體" w:cs="新細明體"/>
      <w:color w:val="000000"/>
      <w:kern w:val="0"/>
      <w:szCs w:val="24"/>
    </w:rPr>
  </w:style>
  <w:style w:type="character" w:customStyle="1" w:styleId="affe">
    <w:name w:val="辦法(一） 字元"/>
    <w:link w:val="affd"/>
    <w:uiPriority w:val="99"/>
    <w:rsid w:val="0091032C"/>
    <w:rPr>
      <w:rFonts w:ascii="細明體" w:eastAsia="細明體" w:hAnsi="細明體" w:cs="新細明體"/>
      <w:color w:val="000000"/>
      <w:kern w:val="0"/>
      <w:szCs w:val="24"/>
    </w:rPr>
  </w:style>
  <w:style w:type="paragraph" w:customStyle="1" w:styleId="afff">
    <w:name w:val="目錄"/>
    <w:basedOn w:val="a"/>
    <w:uiPriority w:val="99"/>
    <w:rsid w:val="0091032C"/>
    <w:pPr>
      <w:spacing w:after="240" w:line="400" w:lineRule="exact"/>
      <w:jc w:val="center"/>
    </w:pPr>
    <w:rPr>
      <w:rFonts w:ascii="標楷體" w:eastAsia="標楷體" w:hAnsi="Times New Roman" w:cs="Times New Roman"/>
      <w:b/>
      <w:sz w:val="28"/>
      <w:szCs w:val="28"/>
    </w:rPr>
  </w:style>
  <w:style w:type="paragraph" w:styleId="afff0">
    <w:name w:val="Plain Text"/>
    <w:basedOn w:val="a"/>
    <w:link w:val="afff1"/>
    <w:uiPriority w:val="99"/>
    <w:rsid w:val="0091032C"/>
    <w:rPr>
      <w:rFonts w:ascii="細明體" w:eastAsia="細明體" w:hAnsi="Courier New" w:cs="Times New Roman"/>
      <w:kern w:val="0"/>
      <w:sz w:val="20"/>
      <w:szCs w:val="20"/>
      <w:lang w:val="x-none" w:eastAsia="x-none"/>
    </w:rPr>
  </w:style>
  <w:style w:type="character" w:customStyle="1" w:styleId="afff1">
    <w:name w:val="純文字 字元"/>
    <w:basedOn w:val="a0"/>
    <w:link w:val="afff0"/>
    <w:uiPriority w:val="99"/>
    <w:rsid w:val="0091032C"/>
    <w:rPr>
      <w:rFonts w:ascii="細明體" w:eastAsia="細明體" w:hAnsi="Courier New" w:cs="Times New Roman"/>
      <w:kern w:val="0"/>
      <w:sz w:val="20"/>
      <w:szCs w:val="20"/>
      <w:lang w:val="x-none" w:eastAsia="x-none"/>
    </w:rPr>
  </w:style>
  <w:style w:type="paragraph" w:customStyle="1" w:styleId="afff2">
    <w:name w:val="大大標"/>
    <w:basedOn w:val="a"/>
    <w:link w:val="afff3"/>
    <w:uiPriority w:val="99"/>
    <w:qFormat/>
    <w:rsid w:val="0091032C"/>
    <w:pPr>
      <w:autoSpaceDE w:val="0"/>
      <w:autoSpaceDN w:val="0"/>
      <w:adjustRightInd w:val="0"/>
    </w:pPr>
    <w:rPr>
      <w:rFonts w:ascii="細明體" w:eastAsia="細明體" w:hAnsi="細明體" w:cs="標楷體"/>
      <w:b/>
      <w:kern w:val="0"/>
      <w:sz w:val="32"/>
      <w:szCs w:val="32"/>
    </w:rPr>
  </w:style>
  <w:style w:type="character" w:customStyle="1" w:styleId="afff3">
    <w:name w:val="大大標 字元"/>
    <w:link w:val="afff2"/>
    <w:uiPriority w:val="99"/>
    <w:rsid w:val="0091032C"/>
    <w:rPr>
      <w:rFonts w:ascii="細明體" w:eastAsia="細明體" w:hAnsi="細明體" w:cs="標楷體"/>
      <w:b/>
      <w:kern w:val="0"/>
      <w:sz w:val="32"/>
      <w:szCs w:val="32"/>
    </w:rPr>
  </w:style>
  <w:style w:type="table" w:customStyle="1" w:styleId="TableNormal1">
    <w:name w:val="Table Normal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paragraph" w:customStyle="1" w:styleId="81">
    <w:name w:val="清單段落8"/>
    <w:basedOn w:val="a"/>
    <w:uiPriority w:val="99"/>
    <w:rsid w:val="0091032C"/>
    <w:pPr>
      <w:ind w:leftChars="200" w:left="200"/>
    </w:pPr>
    <w:rPr>
      <w:rFonts w:ascii="Calibri" w:eastAsia="新細明體" w:hAnsi="Calibri" w:cs="Times New Roman"/>
    </w:rPr>
  </w:style>
  <w:style w:type="paragraph" w:styleId="afff4">
    <w:name w:val="No Spacing"/>
    <w:link w:val="afff5"/>
    <w:uiPriority w:val="1"/>
    <w:qFormat/>
    <w:rsid w:val="0091032C"/>
    <w:rPr>
      <w:kern w:val="0"/>
      <w:sz w:val="22"/>
    </w:rPr>
  </w:style>
  <w:style w:type="character" w:customStyle="1" w:styleId="afff5">
    <w:name w:val="無間距 字元"/>
    <w:basedOn w:val="a0"/>
    <w:link w:val="afff4"/>
    <w:uiPriority w:val="99"/>
    <w:rsid w:val="0091032C"/>
    <w:rPr>
      <w:kern w:val="0"/>
      <w:sz w:val="22"/>
    </w:rPr>
  </w:style>
  <w:style w:type="paragraph" w:customStyle="1" w:styleId="91">
    <w:name w:val="清單段落9"/>
    <w:basedOn w:val="a"/>
    <w:uiPriority w:val="99"/>
    <w:rsid w:val="0091032C"/>
    <w:pPr>
      <w:ind w:leftChars="200" w:left="480"/>
    </w:pPr>
    <w:rPr>
      <w:rFonts w:ascii="Calibri" w:eastAsia="新細明體" w:hAnsi="Calibri" w:cs="Times New Roman"/>
    </w:rPr>
  </w:style>
  <w:style w:type="character" w:customStyle="1" w:styleId="a6">
    <w:name w:val="清單段落 字元"/>
    <w:aliases w:val="標1 字元,(1)(1)(1)(1)(1)(1)(1)(1) 字元,網推會說明清單 字元,附錄1 字元,1.2.3. 字元,壹_二階 字元,12 20 字元,標11 字元,標12 字元,List Paragraph 字元,卑南壹 字元,標題 (4) 字元,1.1.1.1清單段落 字元,列點 字元,(二) 字元,貿易局(一) 字元,Recommendation 字元,Footnote Sam 字元,List Paragraph (numbered (a)) 字元,Text 字元"/>
    <w:link w:val="a5"/>
    <w:uiPriority w:val="34"/>
    <w:locked/>
    <w:rsid w:val="0091032C"/>
  </w:style>
  <w:style w:type="character" w:customStyle="1" w:styleId="dialogtext1">
    <w:name w:val="dialog_text1"/>
    <w:uiPriority w:val="99"/>
    <w:rsid w:val="0091032C"/>
    <w:rPr>
      <w:rFonts w:ascii="sөũ" w:hAnsi="sөũ" w:hint="default"/>
      <w:color w:val="000000"/>
      <w:sz w:val="24"/>
      <w:szCs w:val="24"/>
    </w:rPr>
  </w:style>
  <w:style w:type="paragraph" w:customStyle="1" w:styleId="110">
    <w:name w:val="字元1 字元 字元 字元 字元 字元 字元 字元 字元 字元1"/>
    <w:basedOn w:val="a"/>
    <w:uiPriority w:val="99"/>
    <w:semiHidden/>
    <w:rsid w:val="0091032C"/>
    <w:pPr>
      <w:widowControl/>
      <w:spacing w:after="160" w:line="240" w:lineRule="exact"/>
    </w:pPr>
    <w:rPr>
      <w:rFonts w:ascii="Verdana" w:eastAsia="新細明體" w:hAnsi="Verdana" w:cs="Times New Roman"/>
      <w:kern w:val="0"/>
      <w:sz w:val="20"/>
      <w:szCs w:val="20"/>
      <w:lang w:eastAsia="en-US"/>
    </w:rPr>
  </w:style>
  <w:style w:type="table" w:customStyle="1" w:styleId="17121">
    <w:name w:val="表格格線17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91032C"/>
  </w:style>
  <w:style w:type="table" w:customStyle="1" w:styleId="42">
    <w:name w:val="表格格線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暗色網底 1 - 輔色 4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
    <w:name w:val="暗色網底 1 - 輔色 4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0">
    <w:name w:val="表格格線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格格線17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表格格線171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
    <w:name w:val="表格格線171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無清單2"/>
    <w:next w:val="a2"/>
    <w:uiPriority w:val="99"/>
    <w:semiHidden/>
    <w:unhideWhenUsed/>
    <w:rsid w:val="0091032C"/>
  </w:style>
  <w:style w:type="paragraph" w:customStyle="1" w:styleId="18">
    <w:name w:val="修訂1"/>
    <w:hidden/>
    <w:uiPriority w:val="99"/>
    <w:semiHidden/>
    <w:rsid w:val="0091032C"/>
    <w:rPr>
      <w:rFonts w:ascii="Times New Roman" w:eastAsia="新細明體" w:hAnsi="Times New Roman" w:cs="Times New Roman"/>
      <w:szCs w:val="24"/>
    </w:rPr>
  </w:style>
  <w:style w:type="table" w:customStyle="1" w:styleId="52">
    <w:name w:val="表格格線5"/>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2"/>
    <w:uiPriority w:val="99"/>
    <w:semiHidden/>
    <w:unhideWhenUsed/>
    <w:rsid w:val="0091032C"/>
  </w:style>
  <w:style w:type="table" w:customStyle="1" w:styleId="62">
    <w:name w:val="表格格線6"/>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w:basedOn w:val="a"/>
    <w:uiPriority w:val="99"/>
    <w:rsid w:val="0091032C"/>
    <w:pPr>
      <w:ind w:leftChars="200" w:left="100" w:hangingChars="200" w:hanging="200"/>
    </w:pPr>
    <w:rPr>
      <w:rFonts w:ascii="Times New Roman" w:eastAsia="新細明體" w:hAnsi="Times New Roman" w:cs="Times New Roman"/>
      <w:szCs w:val="24"/>
    </w:rPr>
  </w:style>
  <w:style w:type="paragraph" w:customStyle="1" w:styleId="afff7">
    <w:name w:val="一"/>
    <w:basedOn w:val="a"/>
    <w:uiPriority w:val="99"/>
    <w:rsid w:val="0091032C"/>
    <w:pPr>
      <w:spacing w:line="380" w:lineRule="exact"/>
      <w:ind w:left="200" w:hangingChars="200" w:hanging="200"/>
      <w:jc w:val="both"/>
      <w:textAlignment w:val="center"/>
    </w:pPr>
    <w:rPr>
      <w:rFonts w:ascii="Times New Roman" w:eastAsia="文鼎細明" w:hAnsi="Times New Roman" w:cs="Times New Roman"/>
      <w:szCs w:val="24"/>
    </w:rPr>
  </w:style>
  <w:style w:type="table" w:customStyle="1" w:styleId="72">
    <w:name w:val="表格格線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格格線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無清單4"/>
    <w:next w:val="a2"/>
    <w:uiPriority w:val="99"/>
    <w:semiHidden/>
    <w:unhideWhenUsed/>
    <w:rsid w:val="0091032C"/>
  </w:style>
  <w:style w:type="table" w:customStyle="1" w:styleId="100">
    <w:name w:val="表格格線10"/>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暗色網底 1 - 輔色 43"/>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
    <w:name w:val="暗色網底 1 - 輔色 41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0">
    <w:name w:val="表格格線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格格線171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表格格線17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表格格線1712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
    <w:name w:val="表格格線1712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2"/>
    <w:uiPriority w:val="99"/>
    <w:semiHidden/>
    <w:unhideWhenUsed/>
    <w:rsid w:val="0091032C"/>
  </w:style>
  <w:style w:type="table" w:customStyle="1" w:styleId="420">
    <w:name w:val="表格格線4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暗色網底 1 - 輔色 42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
    <w:name w:val="暗色網底 1 - 輔色 41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
    <w:name w:val="表格格線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表格格線171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表格格線17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
    <w:name w:val="表格格線1712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
    <w:name w:val="表格格線1712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2"/>
    <w:uiPriority w:val="99"/>
    <w:semiHidden/>
    <w:unhideWhenUsed/>
    <w:rsid w:val="0091032C"/>
  </w:style>
  <w:style w:type="table" w:customStyle="1" w:styleId="510">
    <w:name w:val="表格格線51"/>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無清單31"/>
    <w:next w:val="a2"/>
    <w:uiPriority w:val="99"/>
    <w:semiHidden/>
    <w:unhideWhenUsed/>
    <w:rsid w:val="0091032C"/>
  </w:style>
  <w:style w:type="table" w:customStyle="1" w:styleId="610">
    <w:name w:val="表格格線6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無清單41"/>
    <w:next w:val="a2"/>
    <w:uiPriority w:val="99"/>
    <w:semiHidden/>
    <w:unhideWhenUsed/>
    <w:rsid w:val="0091032C"/>
  </w:style>
  <w:style w:type="table" w:customStyle="1" w:styleId="810">
    <w:name w:val="表格格線8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無清單1111"/>
    <w:next w:val="a2"/>
    <w:uiPriority w:val="99"/>
    <w:semiHidden/>
    <w:unhideWhenUsed/>
    <w:rsid w:val="0091032C"/>
  </w:style>
  <w:style w:type="numbering" w:customStyle="1" w:styleId="2110">
    <w:name w:val="無清單211"/>
    <w:next w:val="a2"/>
    <w:uiPriority w:val="99"/>
    <w:semiHidden/>
    <w:unhideWhenUsed/>
    <w:rsid w:val="0091032C"/>
  </w:style>
  <w:style w:type="numbering" w:customStyle="1" w:styleId="3110">
    <w:name w:val="無清單311"/>
    <w:next w:val="a2"/>
    <w:uiPriority w:val="99"/>
    <w:semiHidden/>
    <w:unhideWhenUsed/>
    <w:rsid w:val="0091032C"/>
  </w:style>
  <w:style w:type="table" w:customStyle="1" w:styleId="910">
    <w:name w:val="表格格線9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無清單5"/>
    <w:next w:val="a2"/>
    <w:uiPriority w:val="99"/>
    <w:semiHidden/>
    <w:unhideWhenUsed/>
    <w:rsid w:val="0091032C"/>
  </w:style>
  <w:style w:type="table" w:customStyle="1" w:styleId="130">
    <w:name w:val="表格格線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無清單6"/>
    <w:next w:val="a2"/>
    <w:uiPriority w:val="99"/>
    <w:semiHidden/>
    <w:unhideWhenUsed/>
    <w:rsid w:val="0091032C"/>
  </w:style>
  <w:style w:type="numbering" w:customStyle="1" w:styleId="73">
    <w:name w:val="無清單7"/>
    <w:next w:val="a2"/>
    <w:uiPriority w:val="99"/>
    <w:semiHidden/>
    <w:unhideWhenUsed/>
    <w:rsid w:val="0091032C"/>
  </w:style>
  <w:style w:type="table" w:customStyle="1" w:styleId="250">
    <w:name w:val="表格格線2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暗色網底 1 - 輔色 44"/>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
    <w:name w:val="暗色網底 1 - 輔色 413"/>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
    <w:name w:val="表格格線1715"/>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表格格線171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
    <w:name w:val="表格格線1712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
    <w:name w:val="表格格線171213"/>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91032C"/>
  </w:style>
  <w:style w:type="table" w:customStyle="1" w:styleId="430">
    <w:name w:val="表格格線4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暗色網底 1 - 輔色 42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
    <w:name w:val="暗色網底 1 - 輔色 4112"/>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0">
    <w:name w:val="表格格線2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表格格線1713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表格格線171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
    <w:name w:val="表格格線17122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表格格線312"/>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
    <w:name w:val="表格格線171211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無清單22"/>
    <w:next w:val="a2"/>
    <w:uiPriority w:val="99"/>
    <w:semiHidden/>
    <w:unhideWhenUsed/>
    <w:rsid w:val="0091032C"/>
  </w:style>
  <w:style w:type="table" w:customStyle="1" w:styleId="520">
    <w:name w:val="表格格線52"/>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2"/>
    <w:uiPriority w:val="99"/>
    <w:semiHidden/>
    <w:unhideWhenUsed/>
    <w:rsid w:val="0091032C"/>
  </w:style>
  <w:style w:type="table" w:customStyle="1" w:styleId="620">
    <w:name w:val="表格格線6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表格格線9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無清單42"/>
    <w:next w:val="a2"/>
    <w:uiPriority w:val="99"/>
    <w:semiHidden/>
    <w:unhideWhenUsed/>
    <w:rsid w:val="0091032C"/>
  </w:style>
  <w:style w:type="table" w:customStyle="1" w:styleId="101">
    <w:name w:val="表格格線1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暗色網底 1 - 輔色 43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
    <w:name w:val="暗色網底 1 - 輔色 412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
    <w:name w:val="表格格線2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
    <w:name w:val="表格格線1714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表格格線171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
    <w:name w:val="表格格線1712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
    <w:name w:val="表格格線171212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2"/>
    <w:uiPriority w:val="99"/>
    <w:semiHidden/>
    <w:unhideWhenUsed/>
    <w:rsid w:val="0091032C"/>
  </w:style>
  <w:style w:type="table" w:customStyle="1" w:styleId="4210">
    <w:name w:val="表格格線4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暗色網底 1 - 輔色 42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
    <w:name w:val="暗色網底 1 - 輔色 41111"/>
    <w:basedOn w:val="a1"/>
    <w:next w:val="1-4"/>
    <w:uiPriority w:val="99"/>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
    <w:name w:val="表格格線2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表格格線1713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表格格線171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
    <w:name w:val="表格格線17122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1"/>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99"/>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
    <w:name w:val="表格格線171211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無清單212"/>
    <w:next w:val="a2"/>
    <w:uiPriority w:val="99"/>
    <w:semiHidden/>
    <w:unhideWhenUsed/>
    <w:rsid w:val="0091032C"/>
  </w:style>
  <w:style w:type="table" w:customStyle="1" w:styleId="511">
    <w:name w:val="表格格線511"/>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2"/>
    <w:uiPriority w:val="99"/>
    <w:semiHidden/>
    <w:unhideWhenUsed/>
    <w:rsid w:val="0091032C"/>
  </w:style>
  <w:style w:type="table" w:customStyle="1" w:styleId="611">
    <w:name w:val="表格格線6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無清單411"/>
    <w:next w:val="a2"/>
    <w:uiPriority w:val="99"/>
    <w:semiHidden/>
    <w:unhideWhenUsed/>
    <w:rsid w:val="0091032C"/>
  </w:style>
  <w:style w:type="table" w:customStyle="1" w:styleId="811">
    <w:name w:val="表格格線81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無清單11111"/>
    <w:next w:val="a2"/>
    <w:uiPriority w:val="99"/>
    <w:semiHidden/>
    <w:unhideWhenUsed/>
    <w:rsid w:val="0091032C"/>
  </w:style>
  <w:style w:type="numbering" w:customStyle="1" w:styleId="21110">
    <w:name w:val="無清單2111"/>
    <w:next w:val="a2"/>
    <w:uiPriority w:val="99"/>
    <w:semiHidden/>
    <w:unhideWhenUsed/>
    <w:rsid w:val="0091032C"/>
  </w:style>
  <w:style w:type="numbering" w:customStyle="1" w:styleId="31110">
    <w:name w:val="無清單3111"/>
    <w:next w:val="a2"/>
    <w:uiPriority w:val="99"/>
    <w:semiHidden/>
    <w:unhideWhenUsed/>
    <w:rsid w:val="0091032C"/>
  </w:style>
  <w:style w:type="table" w:customStyle="1" w:styleId="911">
    <w:name w:val="表格格線91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無清單51"/>
    <w:next w:val="a2"/>
    <w:uiPriority w:val="99"/>
    <w:semiHidden/>
    <w:unhideWhenUsed/>
    <w:rsid w:val="0091032C"/>
  </w:style>
  <w:style w:type="table" w:customStyle="1" w:styleId="131">
    <w:name w:val="表格格線13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格格線191"/>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無清單61"/>
    <w:next w:val="a2"/>
    <w:uiPriority w:val="99"/>
    <w:semiHidden/>
    <w:unhideWhenUsed/>
    <w:rsid w:val="0091032C"/>
  </w:style>
  <w:style w:type="table" w:customStyle="1" w:styleId="TableNormal">
    <w:name w:val="Table Normal"/>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0">
    <w:name w:val="表格格線2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
    <w:next w:val="a2"/>
    <w:uiPriority w:val="99"/>
    <w:semiHidden/>
    <w:unhideWhenUsed/>
    <w:rsid w:val="0091032C"/>
  </w:style>
  <w:style w:type="table" w:customStyle="1" w:styleId="340">
    <w:name w:val="表格格線34"/>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無清單9"/>
    <w:next w:val="a2"/>
    <w:uiPriority w:val="99"/>
    <w:semiHidden/>
    <w:unhideWhenUsed/>
    <w:rsid w:val="0091032C"/>
  </w:style>
  <w:style w:type="table" w:customStyle="1" w:styleId="350">
    <w:name w:val="表格格線35"/>
    <w:basedOn w:val="a1"/>
    <w:next w:val="a7"/>
    <w:uiPriority w:val="9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124601027475940805gmail-m-2035681948978388332msolistparagraph">
    <w:name w:val="m_-4124601027475940805gmail-m-2035681948978388332msolistparagraph"/>
    <w:basedOn w:val="a"/>
    <w:rsid w:val="0091032C"/>
    <w:pPr>
      <w:widowControl/>
      <w:spacing w:before="100" w:beforeAutospacing="1" w:after="100" w:afterAutospacing="1"/>
    </w:pPr>
    <w:rPr>
      <w:rFonts w:ascii="新細明體" w:eastAsia="新細明體" w:hAnsi="新細明體" w:cs="新細明體"/>
      <w:kern w:val="0"/>
      <w:szCs w:val="24"/>
    </w:rPr>
  </w:style>
  <w:style w:type="table" w:customStyle="1" w:styleId="360">
    <w:name w:val="表格格線36"/>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next w:val="a7"/>
    <w:uiPriority w:val="9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無清單10"/>
    <w:next w:val="a2"/>
    <w:uiPriority w:val="99"/>
    <w:semiHidden/>
    <w:unhideWhenUsed/>
    <w:rsid w:val="0091032C"/>
  </w:style>
  <w:style w:type="character" w:customStyle="1" w:styleId="HeaderChar">
    <w:name w:val="Header Char"/>
    <w:uiPriority w:val="99"/>
    <w:locked/>
    <w:rsid w:val="0091032C"/>
    <w:rPr>
      <w:rFonts w:cs="Times New Roman"/>
      <w:sz w:val="20"/>
    </w:rPr>
  </w:style>
  <w:style w:type="character" w:customStyle="1" w:styleId="FooterChar">
    <w:name w:val="Footer Char"/>
    <w:uiPriority w:val="99"/>
    <w:locked/>
    <w:rsid w:val="0091032C"/>
    <w:rPr>
      <w:rFonts w:cs="Times New Roman"/>
      <w:sz w:val="20"/>
    </w:rPr>
  </w:style>
  <w:style w:type="table" w:customStyle="1" w:styleId="39">
    <w:name w:val="表格格線39"/>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semiHidden/>
    <w:locked/>
    <w:rsid w:val="0091032C"/>
    <w:rPr>
      <w:rFonts w:cs="Times New Roman"/>
    </w:rPr>
  </w:style>
  <w:style w:type="table" w:customStyle="1" w:styleId="113">
    <w:name w:val="表格格線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暗色網底 1 - 輔色 45"/>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
    <w:name w:val="暗色網底 1 - 輔色 4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0">
    <w:name w:val="表格格線2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表格格線17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表格格線17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
    <w:name w:val="表格格線17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表格格線3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
    <w:name w:val="表格格線1712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表格格線4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表格格線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暗色網底 1 - 輔色 4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
    <w:name w:val="暗色網底 1 - 輔色 4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
    <w:name w:val="表格格線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
    <w:name w:val="表格格線17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
    <w:name w:val="表格格線17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
    <w:name w:val="表格格線17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格格線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
    <w:name w:val="表格格線17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表格格線4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footnote text"/>
    <w:basedOn w:val="a"/>
    <w:link w:val="afff9"/>
    <w:uiPriority w:val="99"/>
    <w:semiHidden/>
    <w:rsid w:val="0091032C"/>
    <w:pPr>
      <w:snapToGrid w:val="0"/>
    </w:pPr>
    <w:rPr>
      <w:rFonts w:ascii="Times New Roman" w:eastAsia="新細明體" w:hAnsi="Times New Roman" w:cs="Times New Roman"/>
      <w:sz w:val="20"/>
      <w:szCs w:val="20"/>
    </w:rPr>
  </w:style>
  <w:style w:type="character" w:customStyle="1" w:styleId="afff9">
    <w:name w:val="註腳文字 字元"/>
    <w:basedOn w:val="a0"/>
    <w:link w:val="afff8"/>
    <w:uiPriority w:val="99"/>
    <w:semiHidden/>
    <w:rsid w:val="0091032C"/>
    <w:rPr>
      <w:rFonts w:ascii="Times New Roman" w:eastAsia="新細明體" w:hAnsi="Times New Roman" w:cs="Times New Roman"/>
      <w:sz w:val="20"/>
      <w:szCs w:val="20"/>
    </w:rPr>
  </w:style>
  <w:style w:type="character" w:styleId="afffa">
    <w:name w:val="footnote reference"/>
    <w:uiPriority w:val="99"/>
    <w:semiHidden/>
    <w:rsid w:val="0091032C"/>
    <w:rPr>
      <w:rFonts w:cs="Times New Roman"/>
      <w:vertAlign w:val="superscript"/>
    </w:rPr>
  </w:style>
  <w:style w:type="table" w:customStyle="1" w:styleId="930">
    <w:name w:val="表格格線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表格格線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暗色網底 1 - 輔色 4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
    <w:name w:val="暗色網底 1 - 輔色 4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
    <w:name w:val="表格格線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表格格線17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
    <w:name w:val="表格格線17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
    <w:name w:val="表格格線1712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表格格線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
    <w:name w:val="表格格線1712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表格格線4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暗色網底 1 - 輔色 4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
    <w:name w:val="暗色網底 1 - 輔色 4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
    <w:name w:val="表格格線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
    <w:name w:val="表格格線17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
    <w:name w:val="表格格線17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
    <w:name w:val="表格格線1712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表格格線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
    <w:name w:val="表格格線1712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表格格線41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表格格線5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表格格線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91032C"/>
    <w:rPr>
      <w:rFonts w:ascii="Times New Roman" w:eastAsia="新細明體" w:hAnsi="Times New Roman" w:cs="Times New Roman"/>
      <w:szCs w:val="24"/>
    </w:rPr>
  </w:style>
  <w:style w:type="paragraph" w:styleId="afffc">
    <w:name w:val="Salutation"/>
    <w:basedOn w:val="a"/>
    <w:next w:val="a"/>
    <w:link w:val="afffd"/>
    <w:uiPriority w:val="99"/>
    <w:rsid w:val="0091032C"/>
    <w:rPr>
      <w:rFonts w:ascii="新細明體" w:eastAsia="新細明體" w:hAnsi="Times New Roman" w:cs="新細明體"/>
      <w:kern w:val="0"/>
      <w:sz w:val="19"/>
      <w:szCs w:val="19"/>
      <w:lang w:val="zh-TW"/>
    </w:rPr>
  </w:style>
  <w:style w:type="character" w:customStyle="1" w:styleId="afffd">
    <w:name w:val="問候 字元"/>
    <w:basedOn w:val="a0"/>
    <w:link w:val="afffc"/>
    <w:uiPriority w:val="99"/>
    <w:rsid w:val="0091032C"/>
    <w:rPr>
      <w:rFonts w:ascii="新細明體" w:eastAsia="新細明體" w:hAnsi="Times New Roman" w:cs="新細明體"/>
      <w:kern w:val="0"/>
      <w:sz w:val="19"/>
      <w:szCs w:val="19"/>
      <w:lang w:val="zh-TW"/>
    </w:rPr>
  </w:style>
  <w:style w:type="paragraph" w:styleId="afffe">
    <w:name w:val="Closing"/>
    <w:basedOn w:val="a"/>
    <w:link w:val="affff"/>
    <w:uiPriority w:val="99"/>
    <w:rsid w:val="0091032C"/>
    <w:pPr>
      <w:ind w:leftChars="1800" w:left="100"/>
    </w:pPr>
    <w:rPr>
      <w:rFonts w:ascii="新細明體" w:eastAsia="新細明體" w:hAnsi="Times New Roman" w:cs="新細明體"/>
      <w:kern w:val="0"/>
      <w:sz w:val="19"/>
      <w:szCs w:val="19"/>
      <w:lang w:val="zh-TW"/>
    </w:rPr>
  </w:style>
  <w:style w:type="character" w:customStyle="1" w:styleId="affff">
    <w:name w:val="結語 字元"/>
    <w:basedOn w:val="a0"/>
    <w:link w:val="afffe"/>
    <w:uiPriority w:val="99"/>
    <w:rsid w:val="0091032C"/>
    <w:rPr>
      <w:rFonts w:ascii="新細明體" w:eastAsia="新細明體" w:hAnsi="Times New Roman" w:cs="新細明體"/>
      <w:kern w:val="0"/>
      <w:sz w:val="19"/>
      <w:szCs w:val="19"/>
      <w:lang w:val="zh-TW"/>
    </w:rPr>
  </w:style>
  <w:style w:type="table" w:customStyle="1" w:styleId="331">
    <w:name w:val="表格格線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motext3">
    <w:name w:val="memo_text3"/>
    <w:uiPriority w:val="99"/>
    <w:rsid w:val="0091032C"/>
  </w:style>
  <w:style w:type="paragraph" w:customStyle="1" w:styleId="0221">
    <w:name w:val="0221"/>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paragraph" w:customStyle="1" w:styleId="013">
    <w:name w:val="013"/>
    <w:basedOn w:val="a"/>
    <w:uiPriority w:val="99"/>
    <w:rsid w:val="0091032C"/>
    <w:pPr>
      <w:widowControl/>
      <w:spacing w:before="100" w:beforeAutospacing="1" w:after="100" w:afterAutospacing="1"/>
    </w:pPr>
    <w:rPr>
      <w:rFonts w:ascii="新細明體" w:eastAsia="新細明體" w:hAnsi="新細明體" w:cs="新細明體"/>
      <w:kern w:val="0"/>
      <w:szCs w:val="24"/>
    </w:rPr>
  </w:style>
  <w:style w:type="table" w:customStyle="1" w:styleId="162">
    <w:name w:val="表格格線16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
    <w:link w:val="HTML2"/>
    <w:uiPriority w:val="99"/>
    <w:rsid w:val="0091032C"/>
    <w:rPr>
      <w:rFonts w:ascii="Arial" w:eastAsia="新細明體" w:hAnsi="Arial" w:cs="Times New Roman"/>
      <w:i/>
      <w:iCs/>
      <w:kern w:val="0"/>
      <w:sz w:val="20"/>
      <w:szCs w:val="20"/>
    </w:rPr>
  </w:style>
  <w:style w:type="character" w:customStyle="1" w:styleId="HTML2">
    <w:name w:val="HTML 位址 字元"/>
    <w:basedOn w:val="a0"/>
    <w:link w:val="HTML1"/>
    <w:uiPriority w:val="99"/>
    <w:rsid w:val="0091032C"/>
    <w:rPr>
      <w:rFonts w:ascii="Arial" w:eastAsia="新細明體" w:hAnsi="Arial" w:cs="Times New Roman"/>
      <w:i/>
      <w:iCs/>
      <w:kern w:val="0"/>
      <w:sz w:val="20"/>
      <w:szCs w:val="20"/>
    </w:rPr>
  </w:style>
  <w:style w:type="paragraph" w:styleId="affff0">
    <w:name w:val="Normal Indent"/>
    <w:basedOn w:val="a"/>
    <w:uiPriority w:val="99"/>
    <w:rsid w:val="0091032C"/>
    <w:pPr>
      <w:ind w:leftChars="200" w:left="480"/>
    </w:pPr>
    <w:rPr>
      <w:rFonts w:ascii="Arial" w:eastAsia="新細明體" w:hAnsi="Arial" w:cs="Times New Roman"/>
    </w:rPr>
  </w:style>
  <w:style w:type="paragraph" w:styleId="affff1">
    <w:name w:val="Document Map"/>
    <w:basedOn w:val="a"/>
    <w:link w:val="affff2"/>
    <w:uiPriority w:val="99"/>
    <w:semiHidden/>
    <w:rsid w:val="0091032C"/>
    <w:pPr>
      <w:shd w:val="clear" w:color="auto" w:fill="000080"/>
    </w:pPr>
    <w:rPr>
      <w:rFonts w:ascii="Times New Roman" w:eastAsia="新細明體" w:hAnsi="Times New Roman" w:cs="Times New Roman"/>
      <w:kern w:val="0"/>
      <w:sz w:val="2"/>
      <w:szCs w:val="20"/>
    </w:rPr>
  </w:style>
  <w:style w:type="character" w:customStyle="1" w:styleId="affff2">
    <w:name w:val="文件引導模式 字元"/>
    <w:basedOn w:val="a0"/>
    <w:link w:val="affff1"/>
    <w:uiPriority w:val="99"/>
    <w:semiHidden/>
    <w:rsid w:val="0091032C"/>
    <w:rPr>
      <w:rFonts w:ascii="Times New Roman" w:eastAsia="新細明體" w:hAnsi="Times New Roman" w:cs="Times New Roman"/>
      <w:kern w:val="0"/>
      <w:sz w:val="2"/>
      <w:szCs w:val="20"/>
      <w:shd w:val="clear" w:color="auto" w:fill="000080"/>
    </w:rPr>
  </w:style>
  <w:style w:type="paragraph" w:styleId="affff3">
    <w:name w:val="macro"/>
    <w:link w:val="affff4"/>
    <w:uiPriority w:val="99"/>
    <w:semiHidden/>
    <w:rsid w:val="0091032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4">
    <w:name w:val="巨集文字 字元"/>
    <w:basedOn w:val="a0"/>
    <w:link w:val="affff3"/>
    <w:uiPriority w:val="99"/>
    <w:semiHidden/>
    <w:rsid w:val="0091032C"/>
    <w:rPr>
      <w:rFonts w:ascii="Courier New" w:eastAsia="新細明體" w:hAnsi="Courier New" w:cs="Courier New"/>
      <w:szCs w:val="24"/>
    </w:rPr>
  </w:style>
  <w:style w:type="paragraph" w:styleId="affff5">
    <w:name w:val="Body Text First Indent"/>
    <w:basedOn w:val="af6"/>
    <w:link w:val="affff6"/>
    <w:uiPriority w:val="99"/>
    <w:rsid w:val="0091032C"/>
    <w:pPr>
      <w:ind w:firstLineChars="100" w:firstLine="210"/>
    </w:pPr>
    <w:rPr>
      <w:rFonts w:ascii="Arial" w:hAnsi="Arial"/>
      <w:kern w:val="0"/>
      <w:sz w:val="20"/>
      <w:szCs w:val="20"/>
      <w:lang w:val="en-US"/>
    </w:rPr>
  </w:style>
  <w:style w:type="character" w:customStyle="1" w:styleId="affff6">
    <w:name w:val="本文第一層縮排 字元"/>
    <w:basedOn w:val="af7"/>
    <w:link w:val="affff5"/>
    <w:uiPriority w:val="99"/>
    <w:rsid w:val="0091032C"/>
    <w:rPr>
      <w:rFonts w:ascii="Arial" w:eastAsia="新細明體" w:hAnsi="Arial" w:cs="Times New Roman"/>
      <w:kern w:val="0"/>
      <w:sz w:val="20"/>
      <w:szCs w:val="20"/>
      <w:lang w:val="en-GB"/>
    </w:rPr>
  </w:style>
  <w:style w:type="paragraph" w:styleId="2a">
    <w:name w:val="Body Text First Indent 2"/>
    <w:basedOn w:val="aff2"/>
    <w:link w:val="2b"/>
    <w:uiPriority w:val="99"/>
    <w:rsid w:val="0091032C"/>
    <w:pPr>
      <w:ind w:firstLineChars="100" w:firstLine="210"/>
    </w:pPr>
    <w:rPr>
      <w:kern w:val="0"/>
    </w:rPr>
  </w:style>
  <w:style w:type="character" w:customStyle="1" w:styleId="2b">
    <w:name w:val="本文第一層縮排 2 字元"/>
    <w:basedOn w:val="aff3"/>
    <w:link w:val="2a"/>
    <w:uiPriority w:val="99"/>
    <w:rsid w:val="0091032C"/>
    <w:rPr>
      <w:rFonts w:ascii="Times New Roman" w:eastAsia="新細明體" w:hAnsi="Times New Roman" w:cs="Times New Roman"/>
      <w:kern w:val="0"/>
      <w:szCs w:val="24"/>
    </w:rPr>
  </w:style>
  <w:style w:type="paragraph" w:styleId="45">
    <w:name w:val="toc 4"/>
    <w:basedOn w:val="a"/>
    <w:next w:val="a"/>
    <w:autoRedefine/>
    <w:uiPriority w:val="99"/>
    <w:rsid w:val="0091032C"/>
    <w:pPr>
      <w:ind w:leftChars="600" w:left="1440"/>
    </w:pPr>
    <w:rPr>
      <w:rFonts w:ascii="Arial" w:eastAsia="新細明體" w:hAnsi="Arial" w:cs="Times New Roman"/>
    </w:rPr>
  </w:style>
  <w:style w:type="paragraph" w:styleId="54">
    <w:name w:val="toc 5"/>
    <w:basedOn w:val="a"/>
    <w:next w:val="a"/>
    <w:autoRedefine/>
    <w:uiPriority w:val="99"/>
    <w:rsid w:val="0091032C"/>
    <w:pPr>
      <w:ind w:leftChars="800" w:left="1920"/>
    </w:pPr>
    <w:rPr>
      <w:rFonts w:ascii="Arial" w:eastAsia="新細明體" w:hAnsi="Arial" w:cs="Times New Roman"/>
    </w:rPr>
  </w:style>
  <w:style w:type="paragraph" w:styleId="64">
    <w:name w:val="toc 6"/>
    <w:basedOn w:val="a"/>
    <w:next w:val="a"/>
    <w:autoRedefine/>
    <w:uiPriority w:val="99"/>
    <w:rsid w:val="0091032C"/>
    <w:pPr>
      <w:ind w:leftChars="1000" w:left="2400"/>
    </w:pPr>
    <w:rPr>
      <w:rFonts w:ascii="Arial" w:eastAsia="新細明體" w:hAnsi="Arial" w:cs="Times New Roman"/>
    </w:rPr>
  </w:style>
  <w:style w:type="paragraph" w:styleId="74">
    <w:name w:val="toc 7"/>
    <w:basedOn w:val="a"/>
    <w:next w:val="a"/>
    <w:autoRedefine/>
    <w:uiPriority w:val="99"/>
    <w:rsid w:val="0091032C"/>
    <w:pPr>
      <w:ind w:leftChars="1200" w:left="2880"/>
    </w:pPr>
    <w:rPr>
      <w:rFonts w:ascii="Arial" w:eastAsia="新細明體" w:hAnsi="Arial" w:cs="Times New Roman"/>
    </w:rPr>
  </w:style>
  <w:style w:type="paragraph" w:styleId="84">
    <w:name w:val="toc 8"/>
    <w:basedOn w:val="a"/>
    <w:next w:val="a"/>
    <w:autoRedefine/>
    <w:uiPriority w:val="99"/>
    <w:rsid w:val="0091032C"/>
    <w:pPr>
      <w:ind w:leftChars="1400" w:left="3360"/>
    </w:pPr>
    <w:rPr>
      <w:rFonts w:ascii="Arial" w:eastAsia="新細明體" w:hAnsi="Arial" w:cs="Times New Roman"/>
    </w:rPr>
  </w:style>
  <w:style w:type="paragraph" w:styleId="94">
    <w:name w:val="toc 9"/>
    <w:basedOn w:val="a"/>
    <w:next w:val="a"/>
    <w:autoRedefine/>
    <w:uiPriority w:val="99"/>
    <w:rsid w:val="0091032C"/>
    <w:pPr>
      <w:ind w:leftChars="1600" w:left="3840"/>
    </w:pPr>
    <w:rPr>
      <w:rFonts w:ascii="Arial" w:eastAsia="新細明體" w:hAnsi="Arial" w:cs="Times New Roman"/>
    </w:rPr>
  </w:style>
  <w:style w:type="paragraph" w:styleId="affff7">
    <w:name w:val="envelope address"/>
    <w:basedOn w:val="a"/>
    <w:uiPriority w:val="99"/>
    <w:rsid w:val="0091032C"/>
    <w:pPr>
      <w:framePr w:w="7920" w:h="1980" w:hRule="exact" w:hSpace="180" w:wrap="auto" w:hAnchor="page" w:xAlign="center" w:yAlign="bottom"/>
      <w:snapToGrid w:val="0"/>
      <w:ind w:leftChars="1200" w:left="100"/>
    </w:pPr>
    <w:rPr>
      <w:rFonts w:ascii="Arial" w:eastAsia="新細明體" w:hAnsi="Arial" w:cs="Arial"/>
      <w:szCs w:val="24"/>
    </w:rPr>
  </w:style>
  <w:style w:type="paragraph" w:styleId="affff8">
    <w:name w:val="table of authorities"/>
    <w:basedOn w:val="a"/>
    <w:next w:val="a"/>
    <w:uiPriority w:val="99"/>
    <w:semiHidden/>
    <w:rsid w:val="0091032C"/>
    <w:pPr>
      <w:ind w:leftChars="200" w:left="480"/>
    </w:pPr>
    <w:rPr>
      <w:rFonts w:ascii="Arial" w:eastAsia="新細明體" w:hAnsi="Arial" w:cs="Times New Roman"/>
    </w:rPr>
  </w:style>
  <w:style w:type="paragraph" w:styleId="affff9">
    <w:name w:val="toa heading"/>
    <w:basedOn w:val="a"/>
    <w:next w:val="a"/>
    <w:uiPriority w:val="99"/>
    <w:semiHidden/>
    <w:rsid w:val="0091032C"/>
    <w:pPr>
      <w:spacing w:before="120"/>
    </w:pPr>
    <w:rPr>
      <w:rFonts w:ascii="Arial" w:eastAsia="新細明體" w:hAnsi="Arial" w:cs="Arial"/>
      <w:szCs w:val="24"/>
    </w:rPr>
  </w:style>
  <w:style w:type="paragraph" w:styleId="1a">
    <w:name w:val="index 1"/>
    <w:basedOn w:val="a"/>
    <w:next w:val="a"/>
    <w:autoRedefine/>
    <w:uiPriority w:val="99"/>
    <w:semiHidden/>
    <w:rsid w:val="0091032C"/>
    <w:rPr>
      <w:rFonts w:ascii="Arial" w:eastAsia="新細明體" w:hAnsi="Arial" w:cs="Times New Roman"/>
    </w:rPr>
  </w:style>
  <w:style w:type="paragraph" w:styleId="2c">
    <w:name w:val="index 2"/>
    <w:basedOn w:val="a"/>
    <w:next w:val="a"/>
    <w:autoRedefine/>
    <w:uiPriority w:val="99"/>
    <w:semiHidden/>
    <w:rsid w:val="0091032C"/>
    <w:pPr>
      <w:ind w:leftChars="200" w:left="200"/>
    </w:pPr>
    <w:rPr>
      <w:rFonts w:ascii="Arial" w:eastAsia="新細明體" w:hAnsi="Arial" w:cs="Times New Roman"/>
    </w:rPr>
  </w:style>
  <w:style w:type="paragraph" w:styleId="3a">
    <w:name w:val="index 3"/>
    <w:basedOn w:val="a"/>
    <w:next w:val="a"/>
    <w:autoRedefine/>
    <w:uiPriority w:val="99"/>
    <w:semiHidden/>
    <w:rsid w:val="0091032C"/>
    <w:pPr>
      <w:ind w:leftChars="400" w:left="400"/>
    </w:pPr>
    <w:rPr>
      <w:rFonts w:ascii="Arial" w:eastAsia="新細明體" w:hAnsi="Arial" w:cs="Times New Roman"/>
    </w:rPr>
  </w:style>
  <w:style w:type="paragraph" w:styleId="46">
    <w:name w:val="index 4"/>
    <w:basedOn w:val="a"/>
    <w:next w:val="a"/>
    <w:autoRedefine/>
    <w:uiPriority w:val="99"/>
    <w:semiHidden/>
    <w:rsid w:val="0091032C"/>
    <w:pPr>
      <w:ind w:leftChars="600" w:left="600"/>
    </w:pPr>
    <w:rPr>
      <w:rFonts w:ascii="Arial" w:eastAsia="新細明體" w:hAnsi="Arial" w:cs="Times New Roman"/>
    </w:rPr>
  </w:style>
  <w:style w:type="paragraph" w:styleId="55">
    <w:name w:val="index 5"/>
    <w:basedOn w:val="a"/>
    <w:next w:val="a"/>
    <w:autoRedefine/>
    <w:uiPriority w:val="99"/>
    <w:semiHidden/>
    <w:rsid w:val="0091032C"/>
    <w:pPr>
      <w:ind w:leftChars="800" w:left="800"/>
    </w:pPr>
    <w:rPr>
      <w:rFonts w:ascii="Arial" w:eastAsia="新細明體" w:hAnsi="Arial" w:cs="Times New Roman"/>
    </w:rPr>
  </w:style>
  <w:style w:type="paragraph" w:styleId="65">
    <w:name w:val="index 6"/>
    <w:basedOn w:val="a"/>
    <w:next w:val="a"/>
    <w:autoRedefine/>
    <w:uiPriority w:val="99"/>
    <w:semiHidden/>
    <w:rsid w:val="0091032C"/>
    <w:pPr>
      <w:ind w:leftChars="1000" w:left="1000"/>
    </w:pPr>
    <w:rPr>
      <w:rFonts w:ascii="Arial" w:eastAsia="新細明體" w:hAnsi="Arial" w:cs="Times New Roman"/>
    </w:rPr>
  </w:style>
  <w:style w:type="paragraph" w:styleId="75">
    <w:name w:val="index 7"/>
    <w:basedOn w:val="a"/>
    <w:next w:val="a"/>
    <w:autoRedefine/>
    <w:uiPriority w:val="99"/>
    <w:semiHidden/>
    <w:rsid w:val="0091032C"/>
    <w:pPr>
      <w:ind w:leftChars="1200" w:left="1200"/>
    </w:pPr>
    <w:rPr>
      <w:rFonts w:ascii="Arial" w:eastAsia="新細明體" w:hAnsi="Arial" w:cs="Times New Roman"/>
    </w:rPr>
  </w:style>
  <w:style w:type="paragraph" w:styleId="85">
    <w:name w:val="index 8"/>
    <w:basedOn w:val="a"/>
    <w:next w:val="a"/>
    <w:autoRedefine/>
    <w:uiPriority w:val="99"/>
    <w:semiHidden/>
    <w:rsid w:val="0091032C"/>
    <w:pPr>
      <w:ind w:leftChars="1400" w:left="1400"/>
    </w:pPr>
    <w:rPr>
      <w:rFonts w:ascii="Arial" w:eastAsia="新細明體" w:hAnsi="Arial" w:cs="Times New Roman"/>
    </w:rPr>
  </w:style>
  <w:style w:type="paragraph" w:styleId="95">
    <w:name w:val="index 9"/>
    <w:basedOn w:val="a"/>
    <w:next w:val="a"/>
    <w:autoRedefine/>
    <w:uiPriority w:val="99"/>
    <w:semiHidden/>
    <w:rsid w:val="0091032C"/>
    <w:pPr>
      <w:ind w:leftChars="1600" w:left="1600"/>
    </w:pPr>
    <w:rPr>
      <w:rFonts w:ascii="Arial" w:eastAsia="新細明體" w:hAnsi="Arial" w:cs="Times New Roman"/>
    </w:rPr>
  </w:style>
  <w:style w:type="paragraph" w:styleId="affffa">
    <w:name w:val="index heading"/>
    <w:basedOn w:val="a"/>
    <w:next w:val="1a"/>
    <w:uiPriority w:val="99"/>
    <w:semiHidden/>
    <w:rsid w:val="0091032C"/>
    <w:rPr>
      <w:rFonts w:ascii="Arial" w:eastAsia="新細明體" w:hAnsi="Arial" w:cs="Arial"/>
      <w:b/>
      <w:bCs/>
    </w:rPr>
  </w:style>
  <w:style w:type="paragraph" w:styleId="affffb">
    <w:name w:val="Message Header"/>
    <w:basedOn w:val="a"/>
    <w:link w:val="affffc"/>
    <w:uiPriority w:val="99"/>
    <w:rsid w:val="0091032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cs="Times New Roman"/>
      <w:kern w:val="0"/>
      <w:szCs w:val="24"/>
    </w:rPr>
  </w:style>
  <w:style w:type="character" w:customStyle="1" w:styleId="affffc">
    <w:name w:val="訊息欄位名稱 字元"/>
    <w:basedOn w:val="a0"/>
    <w:link w:val="affffb"/>
    <w:uiPriority w:val="99"/>
    <w:rsid w:val="0091032C"/>
    <w:rPr>
      <w:rFonts w:ascii="Cambria" w:eastAsia="新細明體" w:hAnsi="Cambria" w:cs="Times New Roman"/>
      <w:kern w:val="0"/>
      <w:szCs w:val="24"/>
      <w:shd w:val="pct20" w:color="auto" w:fill="auto"/>
    </w:rPr>
  </w:style>
  <w:style w:type="paragraph" w:styleId="affffd">
    <w:name w:val="Subtitle"/>
    <w:basedOn w:val="a"/>
    <w:link w:val="affffe"/>
    <w:uiPriority w:val="99"/>
    <w:qFormat/>
    <w:rsid w:val="0091032C"/>
    <w:pPr>
      <w:spacing w:after="60"/>
      <w:jc w:val="center"/>
      <w:outlineLvl w:val="1"/>
    </w:pPr>
    <w:rPr>
      <w:rFonts w:ascii="Cambria" w:eastAsia="新細明體" w:hAnsi="Cambria" w:cs="Times New Roman"/>
      <w:i/>
      <w:iCs/>
      <w:kern w:val="0"/>
      <w:szCs w:val="24"/>
    </w:rPr>
  </w:style>
  <w:style w:type="character" w:customStyle="1" w:styleId="affffe">
    <w:name w:val="副標題 字元"/>
    <w:basedOn w:val="a0"/>
    <w:link w:val="affffd"/>
    <w:uiPriority w:val="99"/>
    <w:rsid w:val="0091032C"/>
    <w:rPr>
      <w:rFonts w:ascii="Cambria" w:eastAsia="新細明體" w:hAnsi="Cambria" w:cs="Times New Roman"/>
      <w:i/>
      <w:iCs/>
      <w:kern w:val="0"/>
      <w:szCs w:val="24"/>
    </w:rPr>
  </w:style>
  <w:style w:type="paragraph" w:styleId="afffff">
    <w:name w:val="envelope return"/>
    <w:basedOn w:val="a"/>
    <w:uiPriority w:val="99"/>
    <w:rsid w:val="0091032C"/>
    <w:pPr>
      <w:snapToGrid w:val="0"/>
    </w:pPr>
    <w:rPr>
      <w:rFonts w:ascii="Arial" w:eastAsia="新細明體" w:hAnsi="Arial" w:cs="Arial"/>
    </w:rPr>
  </w:style>
  <w:style w:type="paragraph" w:styleId="afffff0">
    <w:name w:val="List Continue"/>
    <w:basedOn w:val="a"/>
    <w:uiPriority w:val="99"/>
    <w:rsid w:val="0091032C"/>
    <w:pPr>
      <w:spacing w:after="120"/>
      <w:ind w:leftChars="200" w:left="480"/>
    </w:pPr>
    <w:rPr>
      <w:rFonts w:ascii="Arial" w:eastAsia="新細明體" w:hAnsi="Arial" w:cs="Times New Roman"/>
    </w:rPr>
  </w:style>
  <w:style w:type="paragraph" w:styleId="2d">
    <w:name w:val="List Continue 2"/>
    <w:basedOn w:val="a"/>
    <w:uiPriority w:val="99"/>
    <w:rsid w:val="0091032C"/>
    <w:pPr>
      <w:spacing w:after="120"/>
      <w:ind w:leftChars="400" w:left="960"/>
    </w:pPr>
    <w:rPr>
      <w:rFonts w:ascii="Arial" w:eastAsia="新細明體" w:hAnsi="Arial" w:cs="Times New Roman"/>
    </w:rPr>
  </w:style>
  <w:style w:type="paragraph" w:styleId="3b">
    <w:name w:val="List Continue 3"/>
    <w:basedOn w:val="a"/>
    <w:uiPriority w:val="99"/>
    <w:rsid w:val="0091032C"/>
    <w:pPr>
      <w:spacing w:after="120"/>
      <w:ind w:leftChars="600" w:left="1440"/>
    </w:pPr>
    <w:rPr>
      <w:rFonts w:ascii="Arial" w:eastAsia="新細明體" w:hAnsi="Arial" w:cs="Times New Roman"/>
    </w:rPr>
  </w:style>
  <w:style w:type="paragraph" w:styleId="47">
    <w:name w:val="List Continue 4"/>
    <w:basedOn w:val="a"/>
    <w:uiPriority w:val="99"/>
    <w:rsid w:val="0091032C"/>
    <w:pPr>
      <w:spacing w:after="120"/>
      <w:ind w:leftChars="800" w:left="1920"/>
    </w:pPr>
    <w:rPr>
      <w:rFonts w:ascii="Arial" w:eastAsia="新細明體" w:hAnsi="Arial" w:cs="Times New Roman"/>
    </w:rPr>
  </w:style>
  <w:style w:type="paragraph" w:styleId="56">
    <w:name w:val="List Continue 5"/>
    <w:basedOn w:val="a"/>
    <w:uiPriority w:val="99"/>
    <w:rsid w:val="0091032C"/>
    <w:pPr>
      <w:spacing w:after="120"/>
      <w:ind w:leftChars="1000" w:left="2400"/>
    </w:pPr>
    <w:rPr>
      <w:rFonts w:ascii="Arial" w:eastAsia="新細明體" w:hAnsi="Arial" w:cs="Times New Roman"/>
    </w:rPr>
  </w:style>
  <w:style w:type="paragraph" w:styleId="2e">
    <w:name w:val="List 2"/>
    <w:basedOn w:val="a"/>
    <w:uiPriority w:val="99"/>
    <w:rsid w:val="0091032C"/>
    <w:pPr>
      <w:ind w:leftChars="400" w:left="100" w:hangingChars="200" w:hanging="200"/>
    </w:pPr>
    <w:rPr>
      <w:rFonts w:ascii="Arial" w:eastAsia="新細明體" w:hAnsi="Arial" w:cs="Times New Roman"/>
    </w:rPr>
  </w:style>
  <w:style w:type="paragraph" w:styleId="3c">
    <w:name w:val="List 3"/>
    <w:basedOn w:val="a"/>
    <w:uiPriority w:val="99"/>
    <w:rsid w:val="0091032C"/>
    <w:pPr>
      <w:ind w:leftChars="600" w:left="100" w:hangingChars="200" w:hanging="200"/>
    </w:pPr>
    <w:rPr>
      <w:rFonts w:ascii="Arial" w:eastAsia="新細明體" w:hAnsi="Arial" w:cs="Times New Roman"/>
    </w:rPr>
  </w:style>
  <w:style w:type="paragraph" w:styleId="48">
    <w:name w:val="List 4"/>
    <w:basedOn w:val="a"/>
    <w:uiPriority w:val="99"/>
    <w:rsid w:val="0091032C"/>
    <w:pPr>
      <w:ind w:leftChars="800" w:left="100" w:hangingChars="200" w:hanging="200"/>
    </w:pPr>
    <w:rPr>
      <w:rFonts w:ascii="Arial" w:eastAsia="新細明體" w:hAnsi="Arial" w:cs="Times New Roman"/>
    </w:rPr>
  </w:style>
  <w:style w:type="paragraph" w:styleId="57">
    <w:name w:val="List 5"/>
    <w:basedOn w:val="a"/>
    <w:uiPriority w:val="99"/>
    <w:rsid w:val="0091032C"/>
    <w:pPr>
      <w:ind w:leftChars="1000" w:left="100" w:hangingChars="200" w:hanging="200"/>
    </w:pPr>
    <w:rPr>
      <w:rFonts w:ascii="Arial" w:eastAsia="新細明體" w:hAnsi="Arial" w:cs="Times New Roman"/>
    </w:rPr>
  </w:style>
  <w:style w:type="paragraph" w:styleId="afffff1">
    <w:name w:val="List Number"/>
    <w:basedOn w:val="a"/>
    <w:uiPriority w:val="99"/>
    <w:rsid w:val="0091032C"/>
    <w:pPr>
      <w:tabs>
        <w:tab w:val="num" w:pos="361"/>
      </w:tabs>
      <w:ind w:leftChars="200" w:left="200" w:hangingChars="200" w:hanging="200"/>
    </w:pPr>
    <w:rPr>
      <w:rFonts w:ascii="Arial" w:eastAsia="新細明體" w:hAnsi="Arial" w:cs="Times New Roman"/>
    </w:rPr>
  </w:style>
  <w:style w:type="paragraph" w:styleId="2f">
    <w:name w:val="List Number 2"/>
    <w:basedOn w:val="a"/>
    <w:uiPriority w:val="99"/>
    <w:rsid w:val="0091032C"/>
    <w:pPr>
      <w:tabs>
        <w:tab w:val="num" w:pos="841"/>
      </w:tabs>
      <w:ind w:leftChars="400" w:left="400" w:hangingChars="200" w:hanging="200"/>
    </w:pPr>
    <w:rPr>
      <w:rFonts w:ascii="Arial" w:eastAsia="新細明體" w:hAnsi="Arial" w:cs="Times New Roman"/>
    </w:rPr>
  </w:style>
  <w:style w:type="paragraph" w:styleId="3d">
    <w:name w:val="List Number 3"/>
    <w:basedOn w:val="a"/>
    <w:uiPriority w:val="99"/>
    <w:rsid w:val="0091032C"/>
    <w:pPr>
      <w:tabs>
        <w:tab w:val="num" w:pos="1321"/>
      </w:tabs>
      <w:ind w:leftChars="600" w:left="600" w:hangingChars="200" w:hanging="200"/>
    </w:pPr>
    <w:rPr>
      <w:rFonts w:ascii="Arial" w:eastAsia="新細明體" w:hAnsi="Arial" w:cs="Times New Roman"/>
    </w:rPr>
  </w:style>
  <w:style w:type="paragraph" w:styleId="49">
    <w:name w:val="List Number 4"/>
    <w:basedOn w:val="a"/>
    <w:uiPriority w:val="99"/>
    <w:rsid w:val="0091032C"/>
    <w:pPr>
      <w:tabs>
        <w:tab w:val="num" w:pos="1801"/>
      </w:tabs>
      <w:ind w:leftChars="800" w:left="800" w:hangingChars="200" w:hanging="200"/>
    </w:pPr>
    <w:rPr>
      <w:rFonts w:ascii="Arial" w:eastAsia="新細明體" w:hAnsi="Arial" w:cs="Times New Roman"/>
    </w:rPr>
  </w:style>
  <w:style w:type="paragraph" w:styleId="58">
    <w:name w:val="List Number 5"/>
    <w:basedOn w:val="a"/>
    <w:uiPriority w:val="99"/>
    <w:rsid w:val="0091032C"/>
    <w:pPr>
      <w:tabs>
        <w:tab w:val="num" w:pos="2281"/>
      </w:tabs>
      <w:ind w:leftChars="1000" w:left="1000" w:hangingChars="200" w:hanging="200"/>
    </w:pPr>
    <w:rPr>
      <w:rFonts w:ascii="Arial" w:eastAsia="新細明體" w:hAnsi="Arial" w:cs="Times New Roman"/>
    </w:rPr>
  </w:style>
  <w:style w:type="paragraph" w:styleId="afffff2">
    <w:name w:val="endnote text"/>
    <w:basedOn w:val="a"/>
    <w:link w:val="afffff3"/>
    <w:uiPriority w:val="99"/>
    <w:rsid w:val="0091032C"/>
    <w:pPr>
      <w:snapToGrid w:val="0"/>
    </w:pPr>
    <w:rPr>
      <w:rFonts w:ascii="Arial" w:eastAsia="新細明體" w:hAnsi="Arial" w:cs="Times New Roman"/>
      <w:kern w:val="0"/>
      <w:sz w:val="20"/>
      <w:szCs w:val="20"/>
    </w:rPr>
  </w:style>
  <w:style w:type="character" w:customStyle="1" w:styleId="afffff3">
    <w:name w:val="章節附註文字 字元"/>
    <w:basedOn w:val="a0"/>
    <w:link w:val="afffff2"/>
    <w:uiPriority w:val="99"/>
    <w:rsid w:val="0091032C"/>
    <w:rPr>
      <w:rFonts w:ascii="Arial" w:eastAsia="新細明體" w:hAnsi="Arial" w:cs="Times New Roman"/>
      <w:kern w:val="0"/>
      <w:sz w:val="20"/>
      <w:szCs w:val="20"/>
    </w:rPr>
  </w:style>
  <w:style w:type="paragraph" w:styleId="afffff4">
    <w:name w:val="Note Heading"/>
    <w:basedOn w:val="a"/>
    <w:next w:val="a"/>
    <w:link w:val="afffff5"/>
    <w:uiPriority w:val="99"/>
    <w:rsid w:val="0091032C"/>
    <w:pPr>
      <w:jc w:val="center"/>
    </w:pPr>
    <w:rPr>
      <w:rFonts w:ascii="Arial" w:eastAsia="新細明體" w:hAnsi="Arial" w:cs="Times New Roman"/>
      <w:kern w:val="0"/>
      <w:sz w:val="20"/>
      <w:szCs w:val="20"/>
    </w:rPr>
  </w:style>
  <w:style w:type="character" w:customStyle="1" w:styleId="afffff5">
    <w:name w:val="註釋標題 字元"/>
    <w:basedOn w:val="a0"/>
    <w:link w:val="afffff4"/>
    <w:uiPriority w:val="99"/>
    <w:rsid w:val="0091032C"/>
    <w:rPr>
      <w:rFonts w:ascii="Arial" w:eastAsia="新細明體" w:hAnsi="Arial" w:cs="Times New Roman"/>
      <w:kern w:val="0"/>
      <w:sz w:val="20"/>
      <w:szCs w:val="20"/>
    </w:rPr>
  </w:style>
  <w:style w:type="paragraph" w:styleId="afffff6">
    <w:name w:val="List Bullet"/>
    <w:basedOn w:val="a"/>
    <w:uiPriority w:val="99"/>
    <w:rsid w:val="0091032C"/>
    <w:pPr>
      <w:tabs>
        <w:tab w:val="num" w:pos="361"/>
      </w:tabs>
      <w:ind w:leftChars="200" w:left="200" w:hangingChars="200" w:hanging="200"/>
    </w:pPr>
    <w:rPr>
      <w:rFonts w:ascii="Arial" w:eastAsia="新細明體" w:hAnsi="Arial" w:cs="Times New Roman"/>
    </w:rPr>
  </w:style>
  <w:style w:type="paragraph" w:styleId="2f0">
    <w:name w:val="List Bullet 2"/>
    <w:basedOn w:val="a"/>
    <w:uiPriority w:val="99"/>
    <w:rsid w:val="0091032C"/>
    <w:pPr>
      <w:tabs>
        <w:tab w:val="num" w:pos="841"/>
      </w:tabs>
      <w:ind w:leftChars="400" w:left="400" w:hangingChars="200" w:hanging="200"/>
    </w:pPr>
    <w:rPr>
      <w:rFonts w:ascii="Arial" w:eastAsia="新細明體" w:hAnsi="Arial" w:cs="Times New Roman"/>
    </w:rPr>
  </w:style>
  <w:style w:type="paragraph" w:styleId="3e">
    <w:name w:val="List Bullet 3"/>
    <w:basedOn w:val="a"/>
    <w:uiPriority w:val="99"/>
    <w:rsid w:val="0091032C"/>
    <w:pPr>
      <w:tabs>
        <w:tab w:val="num" w:pos="1321"/>
      </w:tabs>
      <w:ind w:leftChars="600" w:left="600" w:hangingChars="200" w:hanging="200"/>
    </w:pPr>
    <w:rPr>
      <w:rFonts w:ascii="Arial" w:eastAsia="新細明體" w:hAnsi="Arial" w:cs="Times New Roman"/>
    </w:rPr>
  </w:style>
  <w:style w:type="paragraph" w:styleId="4a">
    <w:name w:val="List Bullet 4"/>
    <w:basedOn w:val="a"/>
    <w:uiPriority w:val="99"/>
    <w:rsid w:val="0091032C"/>
    <w:pPr>
      <w:tabs>
        <w:tab w:val="num" w:pos="1801"/>
      </w:tabs>
      <w:ind w:leftChars="800" w:left="800" w:hangingChars="200" w:hanging="200"/>
    </w:pPr>
    <w:rPr>
      <w:rFonts w:ascii="Arial" w:eastAsia="新細明體" w:hAnsi="Arial" w:cs="Times New Roman"/>
    </w:rPr>
  </w:style>
  <w:style w:type="paragraph" w:styleId="59">
    <w:name w:val="List Bullet 5"/>
    <w:basedOn w:val="a"/>
    <w:uiPriority w:val="99"/>
    <w:rsid w:val="0091032C"/>
    <w:pPr>
      <w:tabs>
        <w:tab w:val="num" w:pos="2281"/>
      </w:tabs>
      <w:ind w:leftChars="1000" w:left="1000" w:hangingChars="200" w:hanging="200"/>
    </w:pPr>
    <w:rPr>
      <w:rFonts w:ascii="Arial" w:eastAsia="新細明體" w:hAnsi="Arial" w:cs="Times New Roman"/>
    </w:rPr>
  </w:style>
  <w:style w:type="paragraph" w:styleId="afffff7">
    <w:name w:val="E-mail Signature"/>
    <w:basedOn w:val="a"/>
    <w:link w:val="afffff8"/>
    <w:uiPriority w:val="99"/>
    <w:rsid w:val="0091032C"/>
    <w:rPr>
      <w:rFonts w:ascii="Arial" w:eastAsia="新細明體" w:hAnsi="Arial" w:cs="Times New Roman"/>
      <w:kern w:val="0"/>
      <w:sz w:val="20"/>
      <w:szCs w:val="20"/>
    </w:rPr>
  </w:style>
  <w:style w:type="character" w:customStyle="1" w:styleId="afffff8">
    <w:name w:val="電子郵件簽名 字元"/>
    <w:basedOn w:val="a0"/>
    <w:link w:val="afffff7"/>
    <w:uiPriority w:val="99"/>
    <w:rsid w:val="0091032C"/>
    <w:rPr>
      <w:rFonts w:ascii="Arial" w:eastAsia="新細明體" w:hAnsi="Arial" w:cs="Times New Roman"/>
      <w:kern w:val="0"/>
      <w:sz w:val="20"/>
      <w:szCs w:val="20"/>
    </w:rPr>
  </w:style>
  <w:style w:type="paragraph" w:styleId="afffff9">
    <w:name w:val="table of figures"/>
    <w:basedOn w:val="a"/>
    <w:next w:val="a"/>
    <w:uiPriority w:val="99"/>
    <w:semiHidden/>
    <w:rsid w:val="0091032C"/>
    <w:pPr>
      <w:ind w:leftChars="400" w:left="400" w:hangingChars="200" w:hanging="200"/>
    </w:pPr>
    <w:rPr>
      <w:rFonts w:ascii="Arial" w:eastAsia="新細明體" w:hAnsi="Arial" w:cs="Times New Roman"/>
    </w:rPr>
  </w:style>
  <w:style w:type="paragraph" w:styleId="afffffa">
    <w:name w:val="caption"/>
    <w:basedOn w:val="a"/>
    <w:next w:val="a"/>
    <w:uiPriority w:val="99"/>
    <w:qFormat/>
    <w:rsid w:val="0091032C"/>
    <w:rPr>
      <w:rFonts w:ascii="Arial" w:eastAsia="新細明體" w:hAnsi="Arial" w:cs="Times New Roman"/>
      <w:sz w:val="20"/>
      <w:szCs w:val="20"/>
    </w:rPr>
  </w:style>
  <w:style w:type="paragraph" w:styleId="afffffb">
    <w:name w:val="Signature"/>
    <w:basedOn w:val="a"/>
    <w:link w:val="afffffc"/>
    <w:uiPriority w:val="99"/>
    <w:rsid w:val="0091032C"/>
    <w:pPr>
      <w:ind w:leftChars="1800" w:left="100"/>
    </w:pPr>
    <w:rPr>
      <w:rFonts w:ascii="Arial" w:eastAsia="新細明體" w:hAnsi="Arial" w:cs="Times New Roman"/>
      <w:kern w:val="0"/>
      <w:sz w:val="20"/>
      <w:szCs w:val="20"/>
    </w:rPr>
  </w:style>
  <w:style w:type="character" w:customStyle="1" w:styleId="afffffc">
    <w:name w:val="簽名 字元"/>
    <w:basedOn w:val="a0"/>
    <w:link w:val="afffffb"/>
    <w:uiPriority w:val="99"/>
    <w:rsid w:val="0091032C"/>
    <w:rPr>
      <w:rFonts w:ascii="Arial" w:eastAsia="新細明體" w:hAnsi="Arial" w:cs="Times New Roman"/>
      <w:kern w:val="0"/>
      <w:sz w:val="20"/>
      <w:szCs w:val="20"/>
    </w:rPr>
  </w:style>
  <w:style w:type="character" w:customStyle="1" w:styleId="afffffd">
    <w:name w:val="字元 字元"/>
    <w:uiPriority w:val="99"/>
    <w:rsid w:val="0091032C"/>
    <w:rPr>
      <w:rFonts w:eastAsia="新細明體"/>
      <w:kern w:val="2"/>
      <w:lang w:val="en-US" w:eastAsia="zh-TW"/>
    </w:rPr>
  </w:style>
  <w:style w:type="character" w:customStyle="1" w:styleId="1b">
    <w:name w:val="字元 字元1"/>
    <w:uiPriority w:val="99"/>
    <w:rsid w:val="0091032C"/>
    <w:rPr>
      <w:rFonts w:eastAsia="新細明體"/>
      <w:kern w:val="2"/>
    </w:rPr>
  </w:style>
  <w:style w:type="character" w:customStyle="1" w:styleId="4b">
    <w:name w:val="字元 字元4"/>
    <w:uiPriority w:val="99"/>
    <w:rsid w:val="0091032C"/>
    <w:rPr>
      <w:rFonts w:eastAsia="標楷體"/>
      <w:kern w:val="2"/>
      <w:sz w:val="24"/>
      <w:lang w:val="en-US" w:eastAsia="zh-TW"/>
    </w:rPr>
  </w:style>
  <w:style w:type="paragraph" w:customStyle="1" w:styleId="afffffe">
    <w:name w:val="說明"/>
    <w:basedOn w:val="a"/>
    <w:uiPriority w:val="99"/>
    <w:rsid w:val="0091032C"/>
    <w:pPr>
      <w:spacing w:line="500" w:lineRule="exact"/>
      <w:ind w:left="300" w:hangingChars="300" w:hanging="300"/>
    </w:pPr>
    <w:rPr>
      <w:rFonts w:ascii="Times New Roman" w:eastAsia="標楷體" w:hAnsi="Times New Roman" w:cs="Times New Roman"/>
      <w:sz w:val="32"/>
      <w:szCs w:val="24"/>
    </w:rPr>
  </w:style>
  <w:style w:type="paragraph" w:customStyle="1" w:styleId="affffff">
    <w:name w:val="令.項"/>
    <w:basedOn w:val="a"/>
    <w:uiPriority w:val="99"/>
    <w:rsid w:val="0091032C"/>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character" w:styleId="HTML3">
    <w:name w:val="HTML Typewriter"/>
    <w:uiPriority w:val="99"/>
    <w:rsid w:val="0091032C"/>
    <w:rPr>
      <w:rFonts w:ascii="細明體" w:eastAsia="細明體" w:hAnsi="Courier New" w:cs="Courier New"/>
      <w:sz w:val="20"/>
      <w:szCs w:val="20"/>
    </w:rPr>
  </w:style>
  <w:style w:type="paragraph" w:customStyle="1" w:styleId="ListParagraph1">
    <w:name w:val="List Paragraph1"/>
    <w:basedOn w:val="a"/>
    <w:uiPriority w:val="99"/>
    <w:rsid w:val="0091032C"/>
    <w:pPr>
      <w:ind w:leftChars="200" w:left="480"/>
    </w:pPr>
    <w:rPr>
      <w:rFonts w:ascii="Calibri" w:eastAsia="新細明體" w:hAnsi="Calibri" w:cs="Times New Roman"/>
    </w:rPr>
  </w:style>
  <w:style w:type="paragraph" w:customStyle="1" w:styleId="Affffff0">
    <w:name w:val="內文 A"/>
    <w:uiPriority w:val="99"/>
    <w:rsid w:val="0091032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新細明體" w:hAnsi="Arial Unicode MS" w:cs="Arial Unicode MS"/>
      <w:color w:val="000000"/>
      <w:szCs w:val="24"/>
      <w:u w:color="000000"/>
    </w:rPr>
  </w:style>
  <w:style w:type="table" w:customStyle="1" w:styleId="173">
    <w:name w:val="表格格線1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
    <w:name w:val="表格格線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表格格線18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表格格線19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暗色網底 1 - 輔色 4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
    <w:name w:val="暗色網底 1 - 輔色 4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
    <w:name w:val="表格格線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表格格線17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
    <w:name w:val="表格格線1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
    <w:name w:val="表格格線17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表格格線3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
    <w:name w:val="表格格線17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表格格線4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表格格線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暗色網底 1 - 輔色 42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
    <w:name w:val="暗色網底 1 - 輔色 41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0">
    <w:name w:val="表格格線2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
    <w:name w:val="表格格線171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
    <w:name w:val="表格格線17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
    <w:name w:val="表格格線1712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表格格線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
    <w:name w:val="表格格線1712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表格格線412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表格格線9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暗色網底 1 - 輔色 4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
    <w:name w:val="暗色網底 1 - 輔色 4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
    <w:name w:val="表格格線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表格格線17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
    <w:name w:val="表格格線17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
    <w:name w:val="表格格線171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表格格線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
    <w:name w:val="表格格線171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表格格線4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暗色網底 1 - 輔色 4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
    <w:name w:val="暗色網底 1 - 輔色 4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
    <w:name w:val="表格格線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
    <w:name w:val="表格格線17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
    <w:name w:val="表格格線17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
    <w:name w:val="表格格線171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表格格線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
    <w:name w:val="表格格線171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表格格線4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表格格線5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表格格線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表格格線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表格格線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表格格線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表格格線16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表格格線17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表格格線3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表格格線20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表格格線3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表格格線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表格格線2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表格格線11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表格格線2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表格格線2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表格格線2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表格格線2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表格格線3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表格格線27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暗色網底 1 - 輔色 45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
    <w:name w:val="表格格線3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
    <w:name w:val="表格格線3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
    <w:name w:val="表格格線3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表格格線18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表格格線1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
    <w:name w:val="表格格線3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表格格線16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
    <w:name w:val="Table Normal13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
    <w:name w:val="表格格線3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表格格線201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表格格線2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表格格線3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表格格線40"/>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表格格線4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表格格線4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表格格線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表格格線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格線2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格格線2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格格線6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格格線7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無清單13"/>
    <w:next w:val="a2"/>
    <w:uiPriority w:val="99"/>
    <w:semiHidden/>
    <w:unhideWhenUsed/>
    <w:rsid w:val="0091032C"/>
  </w:style>
  <w:style w:type="table" w:customStyle="1" w:styleId="900">
    <w:name w:val="表格格線90"/>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暗色網底 1 - 輔色 46"/>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
    <w:name w:val="暗色網底 1 - 輔色 4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
    <w:name w:val="表格格線2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表格格線17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表格格線17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
    <w:name w:val="表格格線1712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格格線3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
    <w:name w:val="表格格線1712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
    <w:next w:val="a2"/>
    <w:uiPriority w:val="99"/>
    <w:semiHidden/>
    <w:unhideWhenUsed/>
    <w:rsid w:val="0091032C"/>
  </w:style>
  <w:style w:type="table" w:customStyle="1" w:styleId="4100">
    <w:name w:val="表格格線410"/>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暗色網底 1 - 輔色 4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
    <w:name w:val="暗色網底 1 - 輔色 4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
    <w:name w:val="表格格線2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
    <w:name w:val="表格格線17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
    <w:name w:val="表格格線17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
    <w:name w:val="表格格線1712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格格線3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
    <w:name w:val="表格格線1712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4"/>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無清單23"/>
    <w:next w:val="a2"/>
    <w:uiPriority w:val="99"/>
    <w:semiHidden/>
    <w:unhideWhenUsed/>
    <w:rsid w:val="0091032C"/>
  </w:style>
  <w:style w:type="table" w:customStyle="1" w:styleId="5100">
    <w:name w:val="表格格線510"/>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無清單33"/>
    <w:next w:val="a2"/>
    <w:uiPriority w:val="99"/>
    <w:semiHidden/>
    <w:unhideWhenUsed/>
    <w:rsid w:val="0091032C"/>
  </w:style>
  <w:style w:type="table" w:customStyle="1" w:styleId="6100">
    <w:name w:val="表格格線6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格格線7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2"/>
    <w:uiPriority w:val="99"/>
    <w:semiHidden/>
    <w:unhideWhenUsed/>
    <w:rsid w:val="0091032C"/>
  </w:style>
  <w:style w:type="table" w:customStyle="1" w:styleId="940">
    <w:name w:val="表格格線9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表格格線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格線9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表格格線9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表格格線10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表格格線10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表格格線10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表格格線10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2"/>
    <w:uiPriority w:val="99"/>
    <w:semiHidden/>
    <w:unhideWhenUsed/>
    <w:rsid w:val="0091032C"/>
  </w:style>
  <w:style w:type="table" w:customStyle="1" w:styleId="125">
    <w:name w:val="表格格線12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暗色網底 1 - 輔色 4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
    <w:name w:val="暗色網底 1 - 輔色 416"/>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
    <w:name w:val="表格格線2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表格格線17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
    <w:name w:val="表格格線171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
    <w:name w:val="表格格線1712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格格線316"/>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6">
    <w:name w:val="表格格線1712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無清單16"/>
    <w:next w:val="a2"/>
    <w:uiPriority w:val="99"/>
    <w:semiHidden/>
    <w:unhideWhenUsed/>
    <w:rsid w:val="0091032C"/>
  </w:style>
  <w:style w:type="table" w:customStyle="1" w:styleId="415">
    <w:name w:val="表格格線415"/>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暗色網底 1 - 輔色 42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
    <w:name w:val="暗色網底 1 - 輔色 41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
    <w:name w:val="表格格線21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
    <w:name w:val="表格格線1713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
    <w:name w:val="表格格線17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
    <w:name w:val="表格格線1712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7"/>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5">
    <w:name w:val="表格格線1712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表格格線416"/>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2"/>
    <w:uiPriority w:val="99"/>
    <w:semiHidden/>
    <w:unhideWhenUsed/>
    <w:rsid w:val="0091032C"/>
  </w:style>
  <w:style w:type="table" w:customStyle="1" w:styleId="513">
    <w:name w:val="表格格線513"/>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無清單34"/>
    <w:next w:val="a2"/>
    <w:uiPriority w:val="99"/>
    <w:semiHidden/>
    <w:unhideWhenUsed/>
    <w:rsid w:val="0091032C"/>
  </w:style>
  <w:style w:type="table" w:customStyle="1" w:styleId="613">
    <w:name w:val="表格格線6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格格線7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表格格線9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2"/>
    <w:uiPriority w:val="99"/>
    <w:semiHidden/>
    <w:unhideWhenUsed/>
    <w:rsid w:val="0091032C"/>
  </w:style>
  <w:style w:type="table" w:customStyle="1" w:styleId="1010">
    <w:name w:val="表格格線1010"/>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暗色網底 1 - 輔色 43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
    <w:name w:val="暗色網底 1 - 輔色 412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
    <w:name w:val="表格格線2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
    <w:name w:val="表格格線1714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
    <w:name w:val="表格格線1711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
    <w:name w:val="表格格線17123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格格線32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3">
    <w:name w:val="表格格線171212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2"/>
    <w:uiPriority w:val="99"/>
    <w:semiHidden/>
    <w:unhideWhenUsed/>
    <w:rsid w:val="0091032C"/>
  </w:style>
  <w:style w:type="table" w:customStyle="1" w:styleId="423">
    <w:name w:val="表格格線42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暗色網底 1 - 輔色 421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
    <w:name w:val="暗色網底 1 - 輔色 41113"/>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
    <w:name w:val="表格格線2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
    <w:name w:val="表格格線1713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
    <w:name w:val="表格格線1711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
    <w:name w:val="表格格線17122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3">
    <w:name w:val="表格格線1712111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表格格線4113"/>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無清單213"/>
    <w:next w:val="a2"/>
    <w:uiPriority w:val="99"/>
    <w:semiHidden/>
    <w:unhideWhenUsed/>
    <w:rsid w:val="0091032C"/>
  </w:style>
  <w:style w:type="table" w:customStyle="1" w:styleId="514">
    <w:name w:val="表格格線514"/>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無清單313"/>
    <w:next w:val="a2"/>
    <w:uiPriority w:val="99"/>
    <w:semiHidden/>
    <w:unhideWhenUsed/>
    <w:rsid w:val="0091032C"/>
  </w:style>
  <w:style w:type="table" w:customStyle="1" w:styleId="614">
    <w:name w:val="表格格線6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格格線7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無清單412"/>
    <w:next w:val="a2"/>
    <w:uiPriority w:val="99"/>
    <w:semiHidden/>
    <w:unhideWhenUsed/>
    <w:rsid w:val="0091032C"/>
  </w:style>
  <w:style w:type="table" w:customStyle="1" w:styleId="814">
    <w:name w:val="表格格線81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2"/>
    <w:uiPriority w:val="99"/>
    <w:semiHidden/>
    <w:unhideWhenUsed/>
    <w:rsid w:val="0091032C"/>
  </w:style>
  <w:style w:type="numbering" w:customStyle="1" w:styleId="21120">
    <w:name w:val="無清單2112"/>
    <w:next w:val="a2"/>
    <w:uiPriority w:val="99"/>
    <w:semiHidden/>
    <w:unhideWhenUsed/>
    <w:rsid w:val="0091032C"/>
  </w:style>
  <w:style w:type="numbering" w:customStyle="1" w:styleId="31120">
    <w:name w:val="無清單3112"/>
    <w:next w:val="a2"/>
    <w:uiPriority w:val="99"/>
    <w:semiHidden/>
    <w:unhideWhenUsed/>
    <w:rsid w:val="0091032C"/>
  </w:style>
  <w:style w:type="table" w:customStyle="1" w:styleId="913">
    <w:name w:val="表格格線9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2"/>
    <w:uiPriority w:val="99"/>
    <w:semiHidden/>
    <w:unhideWhenUsed/>
    <w:rsid w:val="0091032C"/>
  </w:style>
  <w:style w:type="table" w:customStyle="1" w:styleId="1330">
    <w:name w:val="表格格線13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表格格線1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表格格線161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無清單62"/>
    <w:next w:val="a2"/>
    <w:uiPriority w:val="99"/>
    <w:semiHidden/>
    <w:unhideWhenUsed/>
    <w:rsid w:val="0091032C"/>
  </w:style>
  <w:style w:type="numbering" w:customStyle="1" w:styleId="715">
    <w:name w:val="無清單71"/>
    <w:next w:val="a2"/>
    <w:uiPriority w:val="99"/>
    <w:semiHidden/>
    <w:unhideWhenUsed/>
    <w:rsid w:val="0091032C"/>
  </w:style>
  <w:style w:type="table" w:customStyle="1" w:styleId="252">
    <w:name w:val="表格格線2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表格格線2013"/>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格格線110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暗色網底 1 - 輔色 4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
    <w:name w:val="暗色網底 1 - 輔色 413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
    <w:name w:val="表格格線17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
    <w:name w:val="表格格線1711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
    <w:name w:val="表格格線1712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表格格線33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2">
    <w:name w:val="表格格線171213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無清單121"/>
    <w:next w:val="a2"/>
    <w:uiPriority w:val="99"/>
    <w:semiHidden/>
    <w:unhideWhenUsed/>
    <w:rsid w:val="0091032C"/>
  </w:style>
  <w:style w:type="table" w:customStyle="1" w:styleId="4320">
    <w:name w:val="表格格線43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暗色網底 1 - 輔色 422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
    <w:name w:val="暗色網底 1 - 輔色 4112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
    <w:name w:val="表格格線2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
    <w:name w:val="表格格線1713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
    <w:name w:val="表格格線1711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
    <w:name w:val="表格格線17122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表格格線312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2">
    <w:name w:val="表格格線171211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表格格線412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無清單221"/>
    <w:next w:val="a2"/>
    <w:uiPriority w:val="99"/>
    <w:semiHidden/>
    <w:unhideWhenUsed/>
    <w:rsid w:val="0091032C"/>
  </w:style>
  <w:style w:type="table" w:customStyle="1" w:styleId="5220">
    <w:name w:val="表格格線52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無清單321"/>
    <w:next w:val="a2"/>
    <w:uiPriority w:val="99"/>
    <w:semiHidden/>
    <w:unhideWhenUsed/>
    <w:rsid w:val="0091032C"/>
  </w:style>
  <w:style w:type="table" w:customStyle="1" w:styleId="6220">
    <w:name w:val="表格格線6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表格格線82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無清單421"/>
    <w:next w:val="a2"/>
    <w:uiPriority w:val="99"/>
    <w:semiHidden/>
    <w:unhideWhenUsed/>
    <w:rsid w:val="0091032C"/>
  </w:style>
  <w:style w:type="table" w:customStyle="1" w:styleId="1012">
    <w:name w:val="表格格線101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暗色網底 1 - 輔色 43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
    <w:name w:val="暗色網底 1 - 輔色 412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0">
    <w:name w:val="表格格線2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
    <w:name w:val="表格格線1714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
    <w:name w:val="表格格線1711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
    <w:name w:val="表格格線17123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表格格線32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2">
    <w:name w:val="表格格線171212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無清單1121"/>
    <w:next w:val="a2"/>
    <w:uiPriority w:val="99"/>
    <w:semiHidden/>
    <w:unhideWhenUsed/>
    <w:rsid w:val="0091032C"/>
  </w:style>
  <w:style w:type="table" w:customStyle="1" w:styleId="42120">
    <w:name w:val="表格格線421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暗色網底 1 - 輔色 421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
    <w:name w:val="暗色網底 1 - 輔色 41111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
    <w:name w:val="表格格線2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
    <w:name w:val="表格格線1713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
    <w:name w:val="表格格線1711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
    <w:name w:val="表格格線17122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表格格線311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2">
    <w:name w:val="表格格線1712111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無清單2121"/>
    <w:next w:val="a2"/>
    <w:uiPriority w:val="99"/>
    <w:semiHidden/>
    <w:unhideWhenUsed/>
    <w:rsid w:val="0091032C"/>
  </w:style>
  <w:style w:type="table" w:customStyle="1" w:styleId="5112">
    <w:name w:val="表格格線511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無清單3121"/>
    <w:next w:val="a2"/>
    <w:uiPriority w:val="99"/>
    <w:semiHidden/>
    <w:unhideWhenUsed/>
    <w:rsid w:val="0091032C"/>
  </w:style>
  <w:style w:type="table" w:customStyle="1" w:styleId="6112">
    <w:name w:val="表格格線6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表格格線7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無清單4111"/>
    <w:next w:val="a2"/>
    <w:uiPriority w:val="99"/>
    <w:semiHidden/>
    <w:unhideWhenUsed/>
    <w:rsid w:val="0091032C"/>
  </w:style>
  <w:style w:type="table" w:customStyle="1" w:styleId="8112">
    <w:name w:val="表格格線811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無清單11112"/>
    <w:next w:val="a2"/>
    <w:uiPriority w:val="99"/>
    <w:semiHidden/>
    <w:unhideWhenUsed/>
    <w:rsid w:val="0091032C"/>
  </w:style>
  <w:style w:type="numbering" w:customStyle="1" w:styleId="211110">
    <w:name w:val="無清單21111"/>
    <w:next w:val="a2"/>
    <w:uiPriority w:val="99"/>
    <w:semiHidden/>
    <w:unhideWhenUsed/>
    <w:rsid w:val="0091032C"/>
  </w:style>
  <w:style w:type="numbering" w:customStyle="1" w:styleId="311110">
    <w:name w:val="無清單31111"/>
    <w:next w:val="a2"/>
    <w:uiPriority w:val="99"/>
    <w:semiHidden/>
    <w:unhideWhenUsed/>
    <w:rsid w:val="0091032C"/>
  </w:style>
  <w:style w:type="table" w:customStyle="1" w:styleId="9112">
    <w:name w:val="表格格線9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無清單511"/>
    <w:next w:val="a2"/>
    <w:uiPriority w:val="99"/>
    <w:semiHidden/>
    <w:unhideWhenUsed/>
    <w:rsid w:val="0091032C"/>
  </w:style>
  <w:style w:type="table" w:customStyle="1" w:styleId="1312">
    <w:name w:val="表格格線13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表格格線16113"/>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表格格線172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表格格線20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表格格線16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無清單611"/>
    <w:next w:val="a2"/>
    <w:uiPriority w:val="99"/>
    <w:semiHidden/>
    <w:unhideWhenUsed/>
    <w:rsid w:val="0091032C"/>
  </w:style>
  <w:style w:type="table" w:customStyle="1" w:styleId="TableNormal3">
    <w:name w:val="Table Normal3"/>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2">
    <w:name w:val="表格格線262"/>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無清單81"/>
    <w:next w:val="a2"/>
    <w:uiPriority w:val="99"/>
    <w:semiHidden/>
    <w:unhideWhenUsed/>
    <w:rsid w:val="0091032C"/>
  </w:style>
  <w:style w:type="table" w:customStyle="1" w:styleId="3430">
    <w:name w:val="表格格線34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無清單91"/>
    <w:next w:val="a2"/>
    <w:uiPriority w:val="99"/>
    <w:semiHidden/>
    <w:unhideWhenUsed/>
    <w:rsid w:val="0091032C"/>
  </w:style>
  <w:style w:type="table" w:customStyle="1" w:styleId="352">
    <w:name w:val="表格格線35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
    <w:name w:val="無清單101"/>
    <w:next w:val="a2"/>
    <w:uiPriority w:val="99"/>
    <w:semiHidden/>
    <w:unhideWhenUsed/>
    <w:rsid w:val="0091032C"/>
  </w:style>
  <w:style w:type="table" w:customStyle="1" w:styleId="392">
    <w:name w:val="表格格線39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暗色網底 1 - 輔色 452"/>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
    <w:name w:val="暗色網底 1 - 輔色 4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
    <w:name w:val="表格格線2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
    <w:name w:val="表格格線17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
    <w:name w:val="表格格線17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
    <w:name w:val="表格格線1712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表格格線3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
    <w:name w:val="表格格線1712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表格格線4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表格格線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暗色網底 1 - 輔色 4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
    <w:name w:val="暗色網底 1 - 輔色 4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
    <w:name w:val="表格格線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
    <w:name w:val="表格格線17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
    <w:name w:val="表格格線17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
    <w:name w:val="表格格線1712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表格格線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
    <w:name w:val="Table Normal1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
    <w:name w:val="表格格線1712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表格格線413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表格格線53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表格格線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表格格線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表格格線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表格格線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表格格線10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暗色網底 1 - 輔色 43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
    <w:name w:val="暗色網底 1 - 輔色 412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
    <w:name w:val="表格格線2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
    <w:name w:val="表格格線171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
    <w:name w:val="表格格線1711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
    <w:name w:val="表格格線1712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表格格線3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
    <w:name w:val="Table Normal12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
    <w:name w:val="表格格線171212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表格格線42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暗色網底 1 - 輔色 42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
    <w:name w:val="暗色網底 1 - 輔色 41112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
    <w:name w:val="表格格線2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
    <w:name w:val="表格格線171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
    <w:name w:val="表格格線171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
    <w:name w:val="表格格線17122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表格格線3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
    <w:name w:val="Table Normal11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
    <w:name w:val="表格格線171211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表格格線4112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表格格線512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表格格線6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表格格線7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表格格線8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表格格線9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表格格線3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表格格線16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表格格線1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
    <w:name w:val="Table Normal13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
    <w:name w:val="表格格線3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表格格線18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表格格線19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暗色網底 1 - 輔色 44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
    <w:name w:val="暗色網底 1 - 輔色 41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
    <w:name w:val="表格格線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
    <w:name w:val="表格格線171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
    <w:name w:val="表格格線17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
    <w:name w:val="表格格線1712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表格格線3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
    <w:name w:val="表格格線1712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表格格線43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表格格線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暗色網底 1 - 輔色 42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
    <w:name w:val="暗色網底 1 - 輔色 41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0">
    <w:name w:val="表格格線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
    <w:name w:val="表格格線171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
    <w:name w:val="表格格線17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
    <w:name w:val="表格格線1712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0">
    <w:name w:val="表格格線3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
    <w:name w:val="Table Normal1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
    <w:name w:val="表格格線1712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表格格線412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表格格線52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表格格線6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表格格線7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表格格線8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表格格線9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表格格線10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暗色網底 1 - 輔色 43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
    <w:name w:val="暗色網底 1 - 輔色 41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
    <w:name w:val="表格格線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
    <w:name w:val="表格格線171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
    <w:name w:val="表格格線17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
    <w:name w:val="表格格線1712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表格格線3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
    <w:name w:val="Table Normal12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
    <w:name w:val="表格格線1712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表格格線42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表格格線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暗色網底 1 - 輔色 42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
    <w:name w:val="暗色網底 1 - 輔色 41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
    <w:name w:val="表格格線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
    <w:name w:val="表格格線171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
    <w:name w:val="表格格線17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
    <w:name w:val="表格格線1712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表格格線3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
    <w:name w:val="Table Normal1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
    <w:name w:val="表格格線1712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表格格線41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表格格線51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表格格線6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表格格線7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表格格線8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表格格線9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表格格線1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表格格線16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表格格線17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表格格線3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表格格線202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表格格線37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表格格線2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表格格線2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表格格線11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表格格線2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表格格線2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表格格線28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表格格線2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表格格線38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
    <w:name w:val="表格格線27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暗色網底 1 - 輔色 45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
    <w:name w:val="表格格線39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
    <w:name w:val="表格格線33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
    <w:name w:val="Table Normal13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
    <w:name w:val="表格格線34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表格格線18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表格格線1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
    <w:name w:val="Table Normal14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
    <w:name w:val="表格格線3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表格格線161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
    <w:name w:val="Table Normal13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
    <w:name w:val="表格格線3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表格格線2012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表格格線27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表格格線3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表格格線4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表格格線4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表格格線4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格格線4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格格線4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格格線5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表格格線5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表格格線5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表格格線5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表格格線5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表格格線6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表格格線6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表格格線215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表格格線6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表格格線6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格線215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表格格線6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表格格線7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表格格線7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表格格線7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表格格線7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表格格線7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2"/>
    <w:uiPriority w:val="99"/>
    <w:semiHidden/>
    <w:unhideWhenUsed/>
    <w:rsid w:val="0091032C"/>
  </w:style>
  <w:style w:type="table" w:customStyle="1" w:styleId="901">
    <w:name w:val="表格格線90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暗色網底 1 - 輔色 46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
    <w:name w:val="暗色網底 1 - 輔色 41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
    <w:name w:val="表格格線2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表格格線171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
    <w:name w:val="表格格線17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
    <w:name w:val="表格格線1712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格格線314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1">
    <w:name w:val="表格格線1712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2"/>
    <w:uiPriority w:val="99"/>
    <w:semiHidden/>
    <w:unhideWhenUsed/>
    <w:rsid w:val="0091032C"/>
  </w:style>
  <w:style w:type="table" w:customStyle="1" w:styleId="4101">
    <w:name w:val="表格格線410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暗色網底 1 - 輔色 424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
    <w:name w:val="暗色網底 1 - 輔色 4114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
    <w:name w:val="表格格線21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
    <w:name w:val="表格格線1713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
    <w:name w:val="表格格線17111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
    <w:name w:val="表格格線17122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格格線315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1">
    <w:name w:val="表格格線171211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無清單231"/>
    <w:next w:val="a2"/>
    <w:uiPriority w:val="99"/>
    <w:semiHidden/>
    <w:unhideWhenUsed/>
    <w:rsid w:val="0091032C"/>
  </w:style>
  <w:style w:type="table" w:customStyle="1" w:styleId="5101">
    <w:name w:val="表格格線510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無清單331"/>
    <w:next w:val="a2"/>
    <w:uiPriority w:val="99"/>
    <w:semiHidden/>
    <w:unhideWhenUsed/>
    <w:rsid w:val="0091032C"/>
  </w:style>
  <w:style w:type="table" w:customStyle="1" w:styleId="6101">
    <w:name w:val="表格格線6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表格格線7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2"/>
    <w:uiPriority w:val="99"/>
    <w:semiHidden/>
    <w:unhideWhenUsed/>
    <w:rsid w:val="0091032C"/>
  </w:style>
  <w:style w:type="table" w:customStyle="1" w:styleId="941">
    <w:name w:val="表格格線9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表格格線9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表格格線9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表格格線9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表格格線9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表格格線9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表格格線10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表格格線10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表格格線10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表格格線10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表格格線10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表格格線10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表格格線10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表格格線10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表格格線11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表格格線12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表格格線10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表格格線69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表格格線5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表格格線7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表格格線7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表格格線7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表格格線8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格格線1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7"/>
    <w:uiPriority w:val="39"/>
    <w:rsid w:val="0091032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格格線13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表格格線14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表格格線1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表格格線1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無清單17"/>
    <w:next w:val="a2"/>
    <w:uiPriority w:val="99"/>
    <w:semiHidden/>
    <w:unhideWhenUsed/>
    <w:rsid w:val="0091032C"/>
  </w:style>
  <w:style w:type="table" w:customStyle="1" w:styleId="157">
    <w:name w:val="表格格線15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暗色網底 1 - 輔色 48"/>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
    <w:name w:val="暗色網底 1 - 輔色 417"/>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0">
    <w:name w:val="表格格線22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
    <w:name w:val="表格格線17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
    <w:name w:val="表格格線17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
    <w:name w:val="表格格線1712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表格格線3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
    <w:name w:val="表格格線1712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暗色網底 1 - 輔色 42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
    <w:name w:val="暗色網底 1 - 輔色 41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0">
    <w:name w:val="表格格線2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
    <w:name w:val="表格格線171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
    <w:name w:val="表格格線17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
    <w:name w:val="表格格線1712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表格格線3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
    <w:name w:val="表格格線1712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表格格線6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表格格線7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表格格線8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表格格線9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0">
    <w:name w:val="表格格線10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表格格線1210"/>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表格格線13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暗色網底 1 - 輔色 43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
    <w:name w:val="暗色網底 1 - 輔色 412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
    <w:name w:val="表格格線2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
    <w:name w:val="表格格線1714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
    <w:name w:val="表格格線1711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
    <w:name w:val="表格格線17123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表格格線3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
    <w:name w:val="表格格線171212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暗色網底 1 - 輔色 42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
    <w:name w:val="暗色網底 1 - 輔色 41114"/>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
    <w:name w:val="表格格線2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
    <w:name w:val="表格格線171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
    <w:name w:val="表格格線171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
    <w:name w:val="表格格線17122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表格格線3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
    <w:name w:val="Table Normal11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
    <w:name w:val="表格格線171211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表格格線6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表格格線7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表格格線8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表格格線9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表格格線33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表格格線14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表格格線15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表格格線16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0">
    <w:name w:val="表格格線17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
    <w:name w:val="表格格線34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表格格線18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表格格線19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暗色網底 1 - 輔色 44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
    <w:name w:val="暗色網底 1 - 輔色 41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
    <w:name w:val="表格格線2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
    <w:name w:val="表格格線171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
    <w:name w:val="表格格線17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
    <w:name w:val="表格格線1712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表格格線3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
    <w:name w:val="表格格線1712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暗色網底 1 - 輔色 42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
    <w:name w:val="暗色網底 1 - 輔色 41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
    <w:name w:val="表格格線2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
    <w:name w:val="表格格線171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
    <w:name w:val="表格格線17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
    <w:name w:val="表格格線1712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表格格線3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
    <w:name w:val="Table Normal11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
    <w:name w:val="表格格線1712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表格格線6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表格格線7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表格格線8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表格格線9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表格格線10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暗色網底 1 - 輔色 43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
    <w:name w:val="暗色網底 1 - 輔色 41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
    <w:name w:val="表格格線2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
    <w:name w:val="表格格線171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
    <w:name w:val="表格格線17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
    <w:name w:val="表格格線1712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表格格線3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
    <w:name w:val="Table Normal12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
    <w:name w:val="表格格線1712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暗色網底 1 - 輔色 42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
    <w:name w:val="暗色網底 1 - 輔色 41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
    <w:name w:val="表格格線2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
    <w:name w:val="表格格線171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
    <w:name w:val="表格格線17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
    <w:name w:val="表格格線1712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表格格線3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
    <w:name w:val="Table Normal11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
    <w:name w:val="表格格線1712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表格格線6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表格格線7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表格格線8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表格格線9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表格格線1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表格格線16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表格格線17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表格格線3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表格格線204"/>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表格格線3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表格格線2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表格格線2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表格格線11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表格格線2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表格格線27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表格格線2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表格格線2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表格格線38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表格格線27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暗色網底 1 - 輔色 45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
    <w:name w:val="表格格線39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表格格線18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表格格線19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表格格線161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表格格線2014"/>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
    <w:name w:val="表格格線27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表格格線3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表格格線15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表格格線1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表格格線1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表格格線16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表格格線16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表格格線16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表格格線17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表格格線17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表格格線17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表格格線17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表格格線1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表格格線1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表格格線18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表格格線18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表格格線1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表格格線1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表格格線19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表格格線1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表格格線19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表格格線20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表格格線20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格線20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表格格線20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表格格線110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表格格線22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表格格線22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表格格線22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表格格線23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表格格線23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表格格線23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表格格線23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格格線110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表格格線23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a">
    <w:name w:val="無清單18"/>
    <w:next w:val="a2"/>
    <w:uiPriority w:val="99"/>
    <w:semiHidden/>
    <w:unhideWhenUsed/>
    <w:rsid w:val="0091032C"/>
  </w:style>
  <w:style w:type="table" w:customStyle="1" w:styleId="2400">
    <w:name w:val="表格格線24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uiPriority w:val="99"/>
    <w:rsid w:val="0091032C"/>
    <w:rPr>
      <w:rFonts w:cs="Times New Roman"/>
    </w:rPr>
  </w:style>
  <w:style w:type="character" w:styleId="affffff1">
    <w:name w:val="endnote reference"/>
    <w:basedOn w:val="a0"/>
    <w:uiPriority w:val="99"/>
    <w:rsid w:val="0091032C"/>
    <w:rPr>
      <w:rFonts w:cs="Times New Roman"/>
      <w:vertAlign w:val="superscript"/>
    </w:rPr>
  </w:style>
  <w:style w:type="paragraph" w:customStyle="1" w:styleId="affffff2">
    <w:name w:val="字元 字元 字元 字元 字元 字元 字元"/>
    <w:basedOn w:val="a"/>
    <w:uiPriority w:val="99"/>
    <w:rsid w:val="0091032C"/>
    <w:pPr>
      <w:widowControl/>
      <w:spacing w:after="160" w:line="240" w:lineRule="exact"/>
    </w:pPr>
    <w:rPr>
      <w:rFonts w:ascii="Verdana" w:eastAsia="新細明體" w:hAnsi="Verdana" w:cs="Times New Roman"/>
      <w:kern w:val="0"/>
      <w:sz w:val="20"/>
      <w:szCs w:val="20"/>
      <w:lang w:eastAsia="en-US"/>
    </w:rPr>
  </w:style>
  <w:style w:type="character" w:customStyle="1" w:styleId="spelle">
    <w:name w:val="spelle"/>
    <w:basedOn w:val="a0"/>
    <w:uiPriority w:val="99"/>
    <w:rsid w:val="0091032C"/>
    <w:rPr>
      <w:rFonts w:cs="Times New Roman"/>
    </w:rPr>
  </w:style>
  <w:style w:type="character" w:customStyle="1" w:styleId="pubtitle">
    <w:name w:val="pubtitle"/>
    <w:basedOn w:val="a0"/>
    <w:uiPriority w:val="99"/>
    <w:rsid w:val="0091032C"/>
    <w:rPr>
      <w:rFonts w:cs="Times New Roman"/>
    </w:rPr>
  </w:style>
  <w:style w:type="paragraph" w:customStyle="1" w:styleId="11a">
    <w:name w:val="11"/>
    <w:basedOn w:val="a"/>
    <w:uiPriority w:val="99"/>
    <w:rsid w:val="0091032C"/>
    <w:pPr>
      <w:spacing w:beforeLines="50" w:line="240" w:lineRule="atLeast"/>
      <w:ind w:left="720" w:rightChars="10" w:right="24" w:hangingChars="257" w:hanging="720"/>
      <w:outlineLvl w:val="1"/>
    </w:pPr>
    <w:rPr>
      <w:rFonts w:ascii="Times New Roman" w:eastAsia="標楷體" w:hAnsi="Times New Roman" w:cs="Times New Roman"/>
      <w:b/>
      <w:sz w:val="28"/>
      <w:szCs w:val="28"/>
    </w:rPr>
  </w:style>
  <w:style w:type="character" w:customStyle="1" w:styleId="style3">
    <w:name w:val="style3"/>
    <w:basedOn w:val="a0"/>
    <w:uiPriority w:val="99"/>
    <w:rsid w:val="0091032C"/>
    <w:rPr>
      <w:rFonts w:cs="Times New Roman"/>
    </w:rPr>
  </w:style>
  <w:style w:type="character" w:customStyle="1" w:styleId="etdd1">
    <w:name w:val="etd_d1"/>
    <w:basedOn w:val="a0"/>
    <w:uiPriority w:val="99"/>
    <w:rsid w:val="0091032C"/>
    <w:rPr>
      <w:rFonts w:cs="Times New Roman"/>
      <w:b/>
      <w:bCs/>
      <w:color w:val="333333"/>
    </w:rPr>
  </w:style>
  <w:style w:type="table" w:customStyle="1" w:styleId="244">
    <w:name w:val="表格格線24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表格格線24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a">
    <w:name w:val="無清單19"/>
    <w:next w:val="a2"/>
    <w:uiPriority w:val="99"/>
    <w:semiHidden/>
    <w:unhideWhenUsed/>
    <w:rsid w:val="0091032C"/>
  </w:style>
  <w:style w:type="numbering" w:customStyle="1" w:styleId="1105">
    <w:name w:val="無清單110"/>
    <w:next w:val="a2"/>
    <w:uiPriority w:val="99"/>
    <w:semiHidden/>
    <w:unhideWhenUsed/>
    <w:rsid w:val="0091032C"/>
  </w:style>
  <w:style w:type="table" w:customStyle="1" w:styleId="246">
    <w:name w:val="表格格線24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0">
    <w:name w:val="表格格線110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暗色網底 1 - 輔色 49"/>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8">
    <w:name w:val="暗色網底 1 - 輔色 418"/>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7">
    <w:name w:val="表格格線24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表格格線171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
    <w:name w:val="表格格線171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9">
    <w:name w:val="表格格線1712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表格格線320"/>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8">
    <w:name w:val="表格格線17121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無清單115"/>
    <w:next w:val="a2"/>
    <w:uiPriority w:val="99"/>
    <w:semiHidden/>
    <w:unhideWhenUsed/>
    <w:rsid w:val="0091032C"/>
  </w:style>
  <w:style w:type="table" w:customStyle="1" w:styleId="417">
    <w:name w:val="表格格線417"/>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
    <w:name w:val="暗色網底 1 - 輔色 42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7">
    <w:name w:val="暗色網底 1 - 輔色 4117"/>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5">
    <w:name w:val="表格格線2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7">
    <w:name w:val="表格格線1713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7">
    <w:name w:val="表格格線1711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7">
    <w:name w:val="表格格線17122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7">
    <w:name w:val="Table Normal117"/>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7">
    <w:name w:val="表格格線171211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表格格線418"/>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無清單25"/>
    <w:next w:val="a2"/>
    <w:uiPriority w:val="99"/>
    <w:semiHidden/>
    <w:unhideWhenUsed/>
    <w:rsid w:val="0091032C"/>
  </w:style>
  <w:style w:type="table" w:customStyle="1" w:styleId="515">
    <w:name w:val="表格格線515"/>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無清單35"/>
    <w:next w:val="a2"/>
    <w:uiPriority w:val="99"/>
    <w:semiHidden/>
    <w:unhideWhenUsed/>
    <w:rsid w:val="0091032C"/>
  </w:style>
  <w:style w:type="table" w:customStyle="1" w:styleId="617">
    <w:name w:val="表格格線6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表格格線7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表格格線91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無清單44"/>
    <w:next w:val="a2"/>
    <w:uiPriority w:val="99"/>
    <w:semiHidden/>
    <w:unhideWhenUsed/>
    <w:rsid w:val="0091032C"/>
  </w:style>
  <w:style w:type="table" w:customStyle="1" w:styleId="1015">
    <w:name w:val="表格格線101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
    <w:name w:val="暗色網底 1 - 輔色 43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5">
    <w:name w:val="暗色網底 1 - 輔色 412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0">
    <w:name w:val="表格格線22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5">
    <w:name w:val="表格格線1714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5">
    <w:name w:val="表格格線1711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5">
    <w:name w:val="表格格線17123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
    <w:name w:val="Table Normal12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5">
    <w:name w:val="表格格線171212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無清單1113"/>
    <w:next w:val="a2"/>
    <w:uiPriority w:val="99"/>
    <w:semiHidden/>
    <w:unhideWhenUsed/>
    <w:rsid w:val="0091032C"/>
  </w:style>
  <w:style w:type="table" w:customStyle="1" w:styleId="424">
    <w:name w:val="表格格線42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5">
    <w:name w:val="暗色網底 1 - 輔色 42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5">
    <w:name w:val="暗色網底 1 - 輔色 41115"/>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6">
    <w:name w:val="表格格線2116"/>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5">
    <w:name w:val="表格格線1713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5">
    <w:name w:val="表格格線171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5">
    <w:name w:val="表格格線17122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5">
    <w:name w:val="Table Normal111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5">
    <w:name w:val="表格格線1712111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無清單214"/>
    <w:next w:val="a2"/>
    <w:uiPriority w:val="99"/>
    <w:semiHidden/>
    <w:unhideWhenUsed/>
    <w:rsid w:val="0091032C"/>
  </w:style>
  <w:style w:type="table" w:customStyle="1" w:styleId="516">
    <w:name w:val="表格格線516"/>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無清單314"/>
    <w:next w:val="a2"/>
    <w:uiPriority w:val="99"/>
    <w:semiHidden/>
    <w:unhideWhenUsed/>
    <w:rsid w:val="0091032C"/>
  </w:style>
  <w:style w:type="table" w:customStyle="1" w:styleId="618">
    <w:name w:val="表格格線6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表格格線71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無清單413"/>
    <w:next w:val="a2"/>
    <w:uiPriority w:val="99"/>
    <w:semiHidden/>
    <w:unhideWhenUsed/>
    <w:rsid w:val="0091032C"/>
  </w:style>
  <w:style w:type="table" w:customStyle="1" w:styleId="818">
    <w:name w:val="表格格線818"/>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無清單11113"/>
    <w:next w:val="a2"/>
    <w:uiPriority w:val="99"/>
    <w:semiHidden/>
    <w:unhideWhenUsed/>
    <w:rsid w:val="0091032C"/>
  </w:style>
  <w:style w:type="numbering" w:customStyle="1" w:styleId="21130">
    <w:name w:val="無清單2113"/>
    <w:next w:val="a2"/>
    <w:uiPriority w:val="99"/>
    <w:semiHidden/>
    <w:unhideWhenUsed/>
    <w:rsid w:val="0091032C"/>
  </w:style>
  <w:style w:type="numbering" w:customStyle="1" w:styleId="31130">
    <w:name w:val="無清單3113"/>
    <w:next w:val="a2"/>
    <w:uiPriority w:val="99"/>
    <w:semiHidden/>
    <w:unhideWhenUsed/>
    <w:rsid w:val="0091032C"/>
  </w:style>
  <w:style w:type="table" w:customStyle="1" w:styleId="917">
    <w:name w:val="表格格線91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無清單53"/>
    <w:next w:val="a2"/>
    <w:uiPriority w:val="99"/>
    <w:semiHidden/>
    <w:unhideWhenUsed/>
    <w:rsid w:val="0091032C"/>
  </w:style>
  <w:style w:type="table" w:customStyle="1" w:styleId="1314">
    <w:name w:val="表格格線13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0"/>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表格格線2310"/>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表格格線24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表格格線16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無清單63"/>
    <w:next w:val="a2"/>
    <w:uiPriority w:val="99"/>
    <w:semiHidden/>
    <w:unhideWhenUsed/>
    <w:rsid w:val="0091032C"/>
  </w:style>
  <w:style w:type="numbering" w:customStyle="1" w:styleId="724">
    <w:name w:val="無清單72"/>
    <w:next w:val="a2"/>
    <w:uiPriority w:val="99"/>
    <w:semiHidden/>
    <w:unhideWhenUsed/>
    <w:rsid w:val="0091032C"/>
  </w:style>
  <w:style w:type="table" w:customStyle="1" w:styleId="2540">
    <w:name w:val="表格格線25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表格格線2015"/>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表格格線1106"/>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暗色網底 1 - 輔色 44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4">
    <w:name w:val="暗色網底 1 - 輔色 413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4">
    <w:name w:val="表格格線1715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4">
    <w:name w:val="表格格線171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4">
    <w:name w:val="表格格線17124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表格格線335"/>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4">
    <w:name w:val="表格格線171213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2"/>
    <w:uiPriority w:val="99"/>
    <w:semiHidden/>
    <w:unhideWhenUsed/>
    <w:rsid w:val="0091032C"/>
  </w:style>
  <w:style w:type="table" w:customStyle="1" w:styleId="433">
    <w:name w:val="表格格線43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4">
    <w:name w:val="暗色網底 1 - 輔色 42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4">
    <w:name w:val="暗色網底 1 - 輔色 4112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4">
    <w:name w:val="表格格線2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4">
    <w:name w:val="表格格線1713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4">
    <w:name w:val="表格格線1711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4">
    <w:name w:val="表格格線17122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表格格線312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4">
    <w:name w:val="Table Normal112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4">
    <w:name w:val="表格格線171211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表格格線4123"/>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無清單222"/>
    <w:next w:val="a2"/>
    <w:uiPriority w:val="99"/>
    <w:semiHidden/>
    <w:unhideWhenUsed/>
    <w:rsid w:val="0091032C"/>
  </w:style>
  <w:style w:type="table" w:customStyle="1" w:styleId="523">
    <w:name w:val="表格格線523"/>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無清單322"/>
    <w:next w:val="a2"/>
    <w:uiPriority w:val="99"/>
    <w:semiHidden/>
    <w:unhideWhenUsed/>
    <w:rsid w:val="0091032C"/>
  </w:style>
  <w:style w:type="table" w:customStyle="1" w:styleId="624">
    <w:name w:val="表格格線6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表格格線7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表格格線82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表格格線92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無清單422"/>
    <w:next w:val="a2"/>
    <w:uiPriority w:val="99"/>
    <w:semiHidden/>
    <w:unhideWhenUsed/>
    <w:rsid w:val="0091032C"/>
  </w:style>
  <w:style w:type="table" w:customStyle="1" w:styleId="1016">
    <w:name w:val="表格格線1016"/>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4">
    <w:name w:val="暗色網底 1 - 輔色 43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4">
    <w:name w:val="暗色網底 1 - 輔色 412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4">
    <w:name w:val="表格格線2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4">
    <w:name w:val="表格格線1714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4">
    <w:name w:val="表格格線1711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4">
    <w:name w:val="表格格線17123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表格格線32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4">
    <w:name w:val="Table Normal12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4">
    <w:name w:val="表格格線171212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2"/>
    <w:uiPriority w:val="99"/>
    <w:semiHidden/>
    <w:unhideWhenUsed/>
    <w:rsid w:val="0091032C"/>
  </w:style>
  <w:style w:type="table" w:customStyle="1" w:styleId="4213">
    <w:name w:val="表格格線4213"/>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4">
    <w:name w:val="暗色網底 1 - 輔色 42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4">
    <w:name w:val="暗色網底 1 - 輔色 411114"/>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4">
    <w:name w:val="表格格線2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4">
    <w:name w:val="表格格線1713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4">
    <w:name w:val="表格格線1711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4">
    <w:name w:val="表格格線17122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表格格線31114"/>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4">
    <w:name w:val="Table Normal1111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4">
    <w:name w:val="表格格線17121111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1"/>
    <w:next w:val="a7"/>
    <w:uiPriority w:val="9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0">
    <w:name w:val="無清單2122"/>
    <w:next w:val="a2"/>
    <w:uiPriority w:val="99"/>
    <w:semiHidden/>
    <w:unhideWhenUsed/>
    <w:rsid w:val="0091032C"/>
  </w:style>
  <w:style w:type="table" w:customStyle="1" w:styleId="5113">
    <w:name w:val="表格格線5113"/>
    <w:basedOn w:val="a1"/>
    <w:next w:val="a7"/>
    <w:uiPriority w:val="99"/>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無清單3122"/>
    <w:next w:val="a2"/>
    <w:uiPriority w:val="99"/>
    <w:semiHidden/>
    <w:unhideWhenUsed/>
    <w:rsid w:val="0091032C"/>
  </w:style>
  <w:style w:type="table" w:customStyle="1" w:styleId="6114">
    <w:name w:val="表格格線6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無清單4112"/>
    <w:next w:val="a2"/>
    <w:uiPriority w:val="99"/>
    <w:semiHidden/>
    <w:unhideWhenUsed/>
    <w:rsid w:val="0091032C"/>
  </w:style>
  <w:style w:type="table" w:customStyle="1" w:styleId="8114">
    <w:name w:val="表格格線8114"/>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無清單111111"/>
    <w:next w:val="a2"/>
    <w:uiPriority w:val="99"/>
    <w:semiHidden/>
    <w:unhideWhenUsed/>
    <w:rsid w:val="0091032C"/>
  </w:style>
  <w:style w:type="numbering" w:customStyle="1" w:styleId="211120">
    <w:name w:val="無清單21112"/>
    <w:next w:val="a2"/>
    <w:uiPriority w:val="99"/>
    <w:semiHidden/>
    <w:unhideWhenUsed/>
    <w:rsid w:val="0091032C"/>
  </w:style>
  <w:style w:type="numbering" w:customStyle="1" w:styleId="311120">
    <w:name w:val="無清單31112"/>
    <w:next w:val="a2"/>
    <w:uiPriority w:val="99"/>
    <w:semiHidden/>
    <w:unhideWhenUsed/>
    <w:rsid w:val="0091032C"/>
  </w:style>
  <w:style w:type="table" w:customStyle="1" w:styleId="9114">
    <w:name w:val="表格格線91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無清單512"/>
    <w:next w:val="a2"/>
    <w:uiPriority w:val="99"/>
    <w:semiHidden/>
    <w:unhideWhenUsed/>
    <w:rsid w:val="0091032C"/>
  </w:style>
  <w:style w:type="table" w:customStyle="1" w:styleId="1315">
    <w:name w:val="表格格線13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表格格線141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表格格線15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格格線18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表格格線16115"/>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表格格線1724"/>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表格格線191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表格格線20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表格格線16111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無清單612"/>
    <w:next w:val="a2"/>
    <w:uiPriority w:val="99"/>
    <w:semiHidden/>
    <w:unhideWhenUsed/>
    <w:rsid w:val="0091032C"/>
  </w:style>
  <w:style w:type="table" w:customStyle="1" w:styleId="TableNormal4">
    <w:name w:val="Table Normal4"/>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4">
    <w:name w:val="表格格線264"/>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表格格線29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表格格線30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2"/>
    <w:uiPriority w:val="99"/>
    <w:semiHidden/>
    <w:unhideWhenUsed/>
    <w:rsid w:val="0091032C"/>
  </w:style>
  <w:style w:type="table" w:customStyle="1" w:styleId="345">
    <w:name w:val="表格格線345"/>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5">
    <w:name w:val="無清單92"/>
    <w:next w:val="a2"/>
    <w:uiPriority w:val="99"/>
    <w:semiHidden/>
    <w:unhideWhenUsed/>
    <w:rsid w:val="0091032C"/>
  </w:style>
  <w:style w:type="table" w:customStyle="1" w:styleId="3540">
    <w:name w:val="表格格線354"/>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表格格線36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無清單102"/>
    <w:next w:val="a2"/>
    <w:uiPriority w:val="99"/>
    <w:semiHidden/>
    <w:unhideWhenUsed/>
    <w:rsid w:val="0091032C"/>
  </w:style>
  <w:style w:type="table" w:customStyle="1" w:styleId="394">
    <w:name w:val="表格格線394"/>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暗色網底 1 - 輔色 454"/>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2">
    <w:name w:val="暗色網底 1 - 輔色 414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2">
    <w:name w:val="表格格線2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
    <w:name w:val="表格格線1716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2">
    <w:name w:val="表格格線171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2">
    <w:name w:val="表格格線1712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表格格線310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2">
    <w:name w:val="表格格線1712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表格格線44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表格格線114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暗色網底 1 - 輔色 42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2">
    <w:name w:val="暗色網底 1 - 輔色 4113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2">
    <w:name w:val="表格格線2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2">
    <w:name w:val="表格格線1713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2">
    <w:name w:val="表格格線171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2">
    <w:name w:val="表格格線17122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表格格線3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
    <w:name w:val="Table Normal113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2">
    <w:name w:val="表格格線171211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表格格線413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表格格線53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表格格線6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表格格線7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表格格線8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表格格線9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表格格線10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暗色網底 1 - 輔色 43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2">
    <w:name w:val="暗色網底 1 - 輔色 412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2">
    <w:name w:val="表格格線2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2">
    <w:name w:val="表格格線171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2">
    <w:name w:val="表格格線1711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2">
    <w:name w:val="表格格線1712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表格格線3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2">
    <w:name w:val="Table Normal12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2">
    <w:name w:val="表格格線171212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表格格線42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暗色網底 1 - 輔色 42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2">
    <w:name w:val="暗色網底 1 - 輔色 41112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2">
    <w:name w:val="表格格線2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2">
    <w:name w:val="表格格線1713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2">
    <w:name w:val="表格格線171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2">
    <w:name w:val="表格格線17122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表格格線3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2">
    <w:name w:val="Table Normal111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2">
    <w:name w:val="表格格線171211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表格格線4112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表格格線512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表格格線6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表格格線7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表格格線8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表格格線91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表格格線3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表格格線1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表格格線15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表格格線16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表格格線173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3">
    <w:name w:val="Table Normal13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3">
    <w:name w:val="表格格線3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表格格線18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表格格線19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暗色網底 1 - 輔色 44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2">
    <w:name w:val="暗色網底 1 - 輔色 413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2">
    <w:name w:val="表格格線2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2">
    <w:name w:val="表格格線171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2">
    <w:name w:val="表格格線171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2">
    <w:name w:val="表格格線1712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表格格線3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2">
    <w:name w:val="表格格線171213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表格格線43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暗色網底 1 - 輔色 42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2">
    <w:name w:val="暗色網底 1 - 輔色 4112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2">
    <w:name w:val="表格格線2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2">
    <w:name w:val="表格格線1713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2">
    <w:name w:val="表格格線171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2">
    <w:name w:val="表格格線17122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表格格線3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2">
    <w:name w:val="Table Normal112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2">
    <w:name w:val="表格格線171211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表格格線412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表格格線52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表格格線6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表格格線7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表格格線8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表格格線9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表格格線10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暗色網底 1 - 輔色 43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2">
    <w:name w:val="暗色網底 1 - 輔色 412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2">
    <w:name w:val="表格格線2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2">
    <w:name w:val="表格格線171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2">
    <w:name w:val="表格格線1711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2">
    <w:name w:val="表格格線1712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表格格線3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2">
    <w:name w:val="Table Normal12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2">
    <w:name w:val="表格格線171212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表格格線42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表格格線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2">
    <w:name w:val="暗色網底 1 - 輔色 42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2">
    <w:name w:val="暗色網底 1 - 輔色 41111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2">
    <w:name w:val="表格格線2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2">
    <w:name w:val="表格格線1713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2">
    <w:name w:val="表格格線171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2">
    <w:name w:val="表格格線17122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表格格線3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2">
    <w:name w:val="Table Normal111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2">
    <w:name w:val="表格格線171211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表格格線411112"/>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表格格線51112"/>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表格格線6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表格格線7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表格格線8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表格格線9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表格格線1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表格格線15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表格格線16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表格格線172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表格格線3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表格格線202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表格格線37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表格格線24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表格格線25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表格格線110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表格格線26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表格格線27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表格格線2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表格格線2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表格格線38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4">
    <w:name w:val="表格格線271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暗色網底 1 - 輔色 4512"/>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2">
    <w:name w:val="表格格線39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2">
    <w:name w:val="Table Normal15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2">
    <w:name w:val="表格格線33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2">
    <w:name w:val="Table Normal132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2">
    <w:name w:val="表格格線342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表格格線181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表格格線19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2">
    <w:name w:val="Table Normal14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2">
    <w:name w:val="表格格線33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表格格線16112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2">
    <w:name w:val="Table Normal13112"/>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2">
    <w:name w:val="表格格線34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表格格線20122"/>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2">
    <w:name w:val="表格格線27111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表格格線301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表格格線402"/>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表格格線452"/>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表格格線4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格格線4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表格格線4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表格格線5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表格格線5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表格格線5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表格格線5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表格格線5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表格格線60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表格格線6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表格格線214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表格格線2153"/>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表格格線6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表格格線68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表格格線2151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表格格線69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表格格線7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表格格線74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表格格線7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表格格線7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表格格線77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表格格線7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表格格線7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表格格線8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表格格線8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2">
    <w:name w:val="表格格線881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2"/>
    <w:uiPriority w:val="99"/>
    <w:semiHidden/>
    <w:unhideWhenUsed/>
    <w:rsid w:val="0091032C"/>
  </w:style>
  <w:style w:type="table" w:customStyle="1" w:styleId="902">
    <w:name w:val="表格格線902"/>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暗色網底 1 - 輔色 46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2">
    <w:name w:val="暗色網底 1 - 輔色 415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2">
    <w:name w:val="表格格線216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表格格線171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2">
    <w:name w:val="表格格線171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2">
    <w:name w:val="表格格線17126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表格格線314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
    <w:name w:val="Table Normal16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2">
    <w:name w:val="表格格線171215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a2"/>
    <w:uiPriority w:val="99"/>
    <w:semiHidden/>
    <w:unhideWhenUsed/>
    <w:rsid w:val="0091032C"/>
  </w:style>
  <w:style w:type="table" w:customStyle="1" w:styleId="4102">
    <w:name w:val="表格格線4102"/>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2">
    <w:name w:val="暗色網底 1 - 輔色 42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2">
    <w:name w:val="暗色網底 1 - 輔色 41142"/>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2">
    <w:name w:val="表格格線217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2">
    <w:name w:val="表格格線1713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2">
    <w:name w:val="表格格線17111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2">
    <w:name w:val="表格格線17122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表格格線3152"/>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2">
    <w:name w:val="Table Normal1142"/>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2">
    <w:name w:val="表格格線17121142"/>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表格格線4142"/>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無清單232"/>
    <w:next w:val="a2"/>
    <w:uiPriority w:val="99"/>
    <w:semiHidden/>
    <w:unhideWhenUsed/>
    <w:rsid w:val="0091032C"/>
  </w:style>
  <w:style w:type="table" w:customStyle="1" w:styleId="5102">
    <w:name w:val="表格格線5102"/>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無清單332"/>
    <w:next w:val="a2"/>
    <w:uiPriority w:val="99"/>
    <w:semiHidden/>
    <w:unhideWhenUsed/>
    <w:rsid w:val="0091032C"/>
  </w:style>
  <w:style w:type="table" w:customStyle="1" w:styleId="6102">
    <w:name w:val="表格格線6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表格格線7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2"/>
    <w:uiPriority w:val="99"/>
    <w:semiHidden/>
    <w:unhideWhenUsed/>
    <w:rsid w:val="0091032C"/>
  </w:style>
  <w:style w:type="table" w:customStyle="1" w:styleId="942">
    <w:name w:val="表格格線9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表格格線9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表格格線9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表格格線9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表格格線9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表格格線9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2">
    <w:name w:val="表格格線10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表格格線103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表格格線10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表格格線105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表格格線106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表格格線107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
    <w:name w:val="表格格線108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3">
    <w:name w:val="表格格線109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表格格線118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表格格線119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表格格線120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2"/>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1">
    <w:name w:val="表格格線10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5">
    <w:name w:val="無清單151"/>
    <w:next w:val="a2"/>
    <w:uiPriority w:val="99"/>
    <w:semiHidden/>
    <w:unhideWhenUsed/>
    <w:rsid w:val="0091032C"/>
  </w:style>
  <w:style w:type="table" w:customStyle="1" w:styleId="1251">
    <w:name w:val="表格格線125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暗色網底 1 - 輔色 47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1">
    <w:name w:val="暗色網底 1 - 輔色 416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1">
    <w:name w:val="表格格線21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表格格線1718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1">
    <w:name w:val="表格格線171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1">
    <w:name w:val="表格格線17127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表格格線316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61">
    <w:name w:val="表格格線171216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無清單161"/>
    <w:next w:val="a2"/>
    <w:uiPriority w:val="99"/>
    <w:semiHidden/>
    <w:unhideWhenUsed/>
    <w:rsid w:val="0091032C"/>
  </w:style>
  <w:style w:type="table" w:customStyle="1" w:styleId="4151">
    <w:name w:val="表格格線415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表格格線1110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1">
    <w:name w:val="暗色網底 1 - 輔色 42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1">
    <w:name w:val="暗色網底 1 - 輔色 4115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1">
    <w:name w:val="表格格線21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1">
    <w:name w:val="表格格線1713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1">
    <w:name w:val="表格格線171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1">
    <w:name w:val="表格格線17122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表格格線317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1">
    <w:name w:val="Table Normal115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51">
    <w:name w:val="表格格線1712115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表格格線416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無清單241"/>
    <w:next w:val="a2"/>
    <w:uiPriority w:val="99"/>
    <w:semiHidden/>
    <w:unhideWhenUsed/>
    <w:rsid w:val="0091032C"/>
  </w:style>
  <w:style w:type="table" w:customStyle="1" w:styleId="5131">
    <w:name w:val="表格格線513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無清單341"/>
    <w:next w:val="a2"/>
    <w:uiPriority w:val="99"/>
    <w:semiHidden/>
    <w:unhideWhenUsed/>
    <w:rsid w:val="0091032C"/>
  </w:style>
  <w:style w:type="table" w:customStyle="1" w:styleId="6131">
    <w:name w:val="表格格線6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表格格線7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表格格線91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無清單431"/>
    <w:next w:val="a2"/>
    <w:uiPriority w:val="99"/>
    <w:semiHidden/>
    <w:unhideWhenUsed/>
    <w:rsid w:val="0091032C"/>
  </w:style>
  <w:style w:type="table" w:customStyle="1" w:styleId="10101">
    <w:name w:val="表格格線1010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暗色網底 1 - 輔色 43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1">
    <w:name w:val="暗色網底 1 - 輔色 412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1">
    <w:name w:val="表格格線2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1">
    <w:name w:val="表格格線1714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1">
    <w:name w:val="表格格線1711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1">
    <w:name w:val="表格格線17123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表格格線32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1">
    <w:name w:val="Table Normal12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31">
    <w:name w:val="表格格線171212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2"/>
    <w:uiPriority w:val="99"/>
    <w:semiHidden/>
    <w:unhideWhenUsed/>
    <w:rsid w:val="0091032C"/>
  </w:style>
  <w:style w:type="table" w:customStyle="1" w:styleId="4231">
    <w:name w:val="表格格線423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1">
    <w:name w:val="暗色網底 1 - 輔色 421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1">
    <w:name w:val="暗色網底 1 - 輔色 41113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1">
    <w:name w:val="表格格線2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1">
    <w:name w:val="表格格線1713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1">
    <w:name w:val="表格格線1711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1">
    <w:name w:val="表格格線17122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表格格線311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1">
    <w:name w:val="Table Normal111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31">
    <w:name w:val="表格格線1712111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表格格線4113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無清單2131"/>
    <w:next w:val="a2"/>
    <w:uiPriority w:val="99"/>
    <w:semiHidden/>
    <w:unhideWhenUsed/>
    <w:rsid w:val="0091032C"/>
  </w:style>
  <w:style w:type="table" w:customStyle="1" w:styleId="5141">
    <w:name w:val="表格格線514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0">
    <w:name w:val="無清單3131"/>
    <w:next w:val="a2"/>
    <w:uiPriority w:val="99"/>
    <w:semiHidden/>
    <w:unhideWhenUsed/>
    <w:rsid w:val="0091032C"/>
  </w:style>
  <w:style w:type="table" w:customStyle="1" w:styleId="6141">
    <w:name w:val="表格格線61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表格格線71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無清單4121"/>
    <w:next w:val="a2"/>
    <w:uiPriority w:val="99"/>
    <w:semiHidden/>
    <w:unhideWhenUsed/>
    <w:rsid w:val="0091032C"/>
  </w:style>
  <w:style w:type="table" w:customStyle="1" w:styleId="8141">
    <w:name w:val="表格格線814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無清單11121"/>
    <w:next w:val="a2"/>
    <w:uiPriority w:val="99"/>
    <w:semiHidden/>
    <w:unhideWhenUsed/>
    <w:rsid w:val="0091032C"/>
  </w:style>
  <w:style w:type="numbering" w:customStyle="1" w:styleId="211210">
    <w:name w:val="無清單21121"/>
    <w:next w:val="a2"/>
    <w:uiPriority w:val="99"/>
    <w:semiHidden/>
    <w:unhideWhenUsed/>
    <w:rsid w:val="0091032C"/>
  </w:style>
  <w:style w:type="numbering" w:customStyle="1" w:styleId="311210">
    <w:name w:val="無清單31121"/>
    <w:next w:val="a2"/>
    <w:uiPriority w:val="99"/>
    <w:semiHidden/>
    <w:unhideWhenUsed/>
    <w:rsid w:val="0091032C"/>
  </w:style>
  <w:style w:type="table" w:customStyle="1" w:styleId="9131">
    <w:name w:val="表格格線9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無清單521"/>
    <w:next w:val="a2"/>
    <w:uiPriority w:val="99"/>
    <w:semiHidden/>
    <w:unhideWhenUsed/>
    <w:rsid w:val="0091032C"/>
  </w:style>
  <w:style w:type="table" w:customStyle="1" w:styleId="1331">
    <w:name w:val="表格格線13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表格格線18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表格格線1631"/>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表格格線17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表格格線20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表格格線2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表格格線2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表格格線1613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無清單621"/>
    <w:next w:val="a2"/>
    <w:uiPriority w:val="99"/>
    <w:semiHidden/>
    <w:unhideWhenUsed/>
    <w:rsid w:val="0091032C"/>
  </w:style>
  <w:style w:type="numbering" w:customStyle="1" w:styleId="7110">
    <w:name w:val="無清單711"/>
    <w:next w:val="a2"/>
    <w:uiPriority w:val="99"/>
    <w:semiHidden/>
    <w:unhideWhenUsed/>
    <w:rsid w:val="0091032C"/>
  </w:style>
  <w:style w:type="table" w:customStyle="1" w:styleId="2521">
    <w:name w:val="表格格線25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表格格線2013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表格格線110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暗色網底 1 - 輔色 44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1">
    <w:name w:val="暗色網底 1 - 輔色 413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1">
    <w:name w:val="表格格線1715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1">
    <w:name w:val="表格格線1711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1">
    <w:name w:val="表格格線17124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表格格線333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1">
    <w:name w:val="Table Normal13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321">
    <w:name w:val="表格格線171213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2"/>
    <w:uiPriority w:val="99"/>
    <w:semiHidden/>
    <w:unhideWhenUsed/>
    <w:rsid w:val="0091032C"/>
  </w:style>
  <w:style w:type="table" w:customStyle="1" w:styleId="4321">
    <w:name w:val="表格格線43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暗色網底 1 - 輔色 422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1">
    <w:name w:val="暗色網底 1 - 輔色 4112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1">
    <w:name w:val="表格格線2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1">
    <w:name w:val="表格格線1713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1">
    <w:name w:val="表格格線1711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1">
    <w:name w:val="表格格線17122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表格格線312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1">
    <w:name w:val="Table Normal112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221">
    <w:name w:val="表格格線171211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表格格線4122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無清單2211"/>
    <w:next w:val="a2"/>
    <w:uiPriority w:val="99"/>
    <w:semiHidden/>
    <w:unhideWhenUsed/>
    <w:rsid w:val="0091032C"/>
  </w:style>
  <w:style w:type="table" w:customStyle="1" w:styleId="5221">
    <w:name w:val="表格格線522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無清單3211"/>
    <w:next w:val="a2"/>
    <w:uiPriority w:val="99"/>
    <w:semiHidden/>
    <w:unhideWhenUsed/>
    <w:rsid w:val="0091032C"/>
  </w:style>
  <w:style w:type="table" w:customStyle="1" w:styleId="6221">
    <w:name w:val="表格格線6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表格格線82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表格格線92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無清單4211"/>
    <w:next w:val="a2"/>
    <w:uiPriority w:val="99"/>
    <w:semiHidden/>
    <w:unhideWhenUsed/>
    <w:rsid w:val="0091032C"/>
  </w:style>
  <w:style w:type="table" w:customStyle="1" w:styleId="10121">
    <w:name w:val="表格格線101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暗色網底 1 - 輔色 43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1">
    <w:name w:val="暗色網底 1 - 輔色 412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1">
    <w:name w:val="表格格線2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1">
    <w:name w:val="表格格線1714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1">
    <w:name w:val="表格格線1711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1">
    <w:name w:val="表格格線17123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表格格線321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1">
    <w:name w:val="Table Normal121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2121">
    <w:name w:val="表格格線171212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無清單11211"/>
    <w:next w:val="a2"/>
    <w:uiPriority w:val="99"/>
    <w:semiHidden/>
    <w:unhideWhenUsed/>
    <w:rsid w:val="0091032C"/>
  </w:style>
  <w:style w:type="table" w:customStyle="1" w:styleId="42121">
    <w:name w:val="表格格線421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暗色網底 1 - 輔色 421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1">
    <w:name w:val="暗色網底 1 - 輔色 411112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1">
    <w:name w:val="表格格線2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1">
    <w:name w:val="表格格線1713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1">
    <w:name w:val="表格格線1711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1">
    <w:name w:val="表格格線17122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表格格線3111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1">
    <w:name w:val="Table Normal11112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1121">
    <w:name w:val="表格格線17121111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表格格線41112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
    <w:name w:val="無清單21211"/>
    <w:next w:val="a2"/>
    <w:uiPriority w:val="99"/>
    <w:semiHidden/>
    <w:unhideWhenUsed/>
    <w:rsid w:val="0091032C"/>
  </w:style>
  <w:style w:type="table" w:customStyle="1" w:styleId="51121">
    <w:name w:val="表格格線5112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1">
    <w:name w:val="無清單31211"/>
    <w:next w:val="a2"/>
    <w:uiPriority w:val="99"/>
    <w:semiHidden/>
    <w:unhideWhenUsed/>
    <w:rsid w:val="0091032C"/>
  </w:style>
  <w:style w:type="table" w:customStyle="1" w:styleId="61121">
    <w:name w:val="表格格線6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表格格線7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無清單41111"/>
    <w:next w:val="a2"/>
    <w:uiPriority w:val="99"/>
    <w:semiHidden/>
    <w:unhideWhenUsed/>
    <w:rsid w:val="0091032C"/>
  </w:style>
  <w:style w:type="table" w:customStyle="1" w:styleId="81121">
    <w:name w:val="表格格線8112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無清單111121"/>
    <w:next w:val="a2"/>
    <w:uiPriority w:val="99"/>
    <w:semiHidden/>
    <w:unhideWhenUsed/>
    <w:rsid w:val="0091032C"/>
  </w:style>
  <w:style w:type="numbering" w:customStyle="1" w:styleId="2111110">
    <w:name w:val="無清單211111"/>
    <w:next w:val="a2"/>
    <w:uiPriority w:val="99"/>
    <w:semiHidden/>
    <w:unhideWhenUsed/>
    <w:rsid w:val="0091032C"/>
  </w:style>
  <w:style w:type="numbering" w:customStyle="1" w:styleId="3111110">
    <w:name w:val="無清單311111"/>
    <w:next w:val="a2"/>
    <w:uiPriority w:val="99"/>
    <w:semiHidden/>
    <w:unhideWhenUsed/>
    <w:rsid w:val="0091032C"/>
  </w:style>
  <w:style w:type="table" w:customStyle="1" w:styleId="91121">
    <w:name w:val="表格格線91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無清單5111"/>
    <w:next w:val="a2"/>
    <w:uiPriority w:val="99"/>
    <w:semiHidden/>
    <w:unhideWhenUsed/>
    <w:rsid w:val="0091032C"/>
  </w:style>
  <w:style w:type="table" w:customStyle="1" w:styleId="13121">
    <w:name w:val="表格格線13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表格格線15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表格格線18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1">
    <w:name w:val="表格格線161131"/>
    <w:basedOn w:val="a1"/>
    <w:next w:val="a7"/>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表格格線172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表格格線191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表格格線20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表格格線16111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無清單6111"/>
    <w:next w:val="a2"/>
    <w:uiPriority w:val="99"/>
    <w:semiHidden/>
    <w:unhideWhenUsed/>
    <w:rsid w:val="0091032C"/>
  </w:style>
  <w:style w:type="table" w:customStyle="1" w:styleId="TableNormal31">
    <w:name w:val="Table Normal3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621">
    <w:name w:val="表格格線2621"/>
    <w:basedOn w:val="a1"/>
    <w:next w:val="a7"/>
    <w:uiPriority w:val="3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表格格線2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表格格線2821"/>
    <w:basedOn w:val="a1"/>
    <w:next w:val="a7"/>
    <w:uiPriority w:val="5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表格格線2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表格格線30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無清單811"/>
    <w:next w:val="a2"/>
    <w:uiPriority w:val="99"/>
    <w:semiHidden/>
    <w:unhideWhenUsed/>
    <w:rsid w:val="0091032C"/>
  </w:style>
  <w:style w:type="table" w:customStyle="1" w:styleId="3431">
    <w:name w:val="表格格線343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無清單911"/>
    <w:next w:val="a2"/>
    <w:uiPriority w:val="99"/>
    <w:semiHidden/>
    <w:unhideWhenUsed/>
    <w:rsid w:val="0091032C"/>
  </w:style>
  <w:style w:type="table" w:customStyle="1" w:styleId="3521">
    <w:name w:val="表格格線352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表格格線36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表格格線3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表格格線38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無清單1011"/>
    <w:next w:val="a2"/>
    <w:uiPriority w:val="99"/>
    <w:semiHidden/>
    <w:unhideWhenUsed/>
    <w:rsid w:val="0091032C"/>
  </w:style>
  <w:style w:type="table" w:customStyle="1" w:styleId="3921">
    <w:name w:val="表格格線392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暗色網底 1 - 輔色 4521"/>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1">
    <w:name w:val="暗色網底 1 - 輔色 414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1">
    <w:name w:val="表格格線2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1">
    <w:name w:val="表格格線1716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1">
    <w:name w:val="表格格線171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1">
    <w:name w:val="表格格線1712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表格格線310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1">
    <w:name w:val="Table Normal14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1">
    <w:name w:val="表格格線1712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表格格線44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表格格線114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暗色網底 1 - 輔色 42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1">
    <w:name w:val="暗色網底 1 - 輔色 4113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1">
    <w:name w:val="表格格線2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1">
    <w:name w:val="表格格線1713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1">
    <w:name w:val="表格格線171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1">
    <w:name w:val="表格格線17122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表格格線3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1">
    <w:name w:val="Table Normal113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1">
    <w:name w:val="表格格線171211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表格格線413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表格格線53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表格格線6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表格格線7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表格格線8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表格格線9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表格格線10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表格格線1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暗色網底 1 - 輔色 43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1">
    <w:name w:val="暗色網底 1 - 輔色 412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1">
    <w:name w:val="表格格線2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1">
    <w:name w:val="表格格線171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1">
    <w:name w:val="表格格線1711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1">
    <w:name w:val="表格格線1712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表格格線3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1">
    <w:name w:val="Table Normal12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1">
    <w:name w:val="表格格線171212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表格格線42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暗色網底 1 - 輔色 42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1">
    <w:name w:val="暗色網底 1 - 輔色 41112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1">
    <w:name w:val="表格格線2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1">
    <w:name w:val="表格格線1713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1">
    <w:name w:val="表格格線171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1">
    <w:name w:val="表格格線17122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表格格線3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1">
    <w:name w:val="Table Normal111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1">
    <w:name w:val="表格格線171211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表格格線4112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表格格線512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表格格線6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表格格線7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表格格線8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表格格線91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表格格線33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表格格線1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表格格線15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表格格線16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表格格線173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1">
    <w:name w:val="Table Normal1312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1">
    <w:name w:val="表格格線34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表格格線18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表格格線19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暗色網底 1 - 輔色 44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1">
    <w:name w:val="暗色網底 1 - 輔色 413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1">
    <w:name w:val="表格格線2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1">
    <w:name w:val="表格格線171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1">
    <w:name w:val="表格格線171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1">
    <w:name w:val="表格格線1712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表格格線3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1">
    <w:name w:val="表格格線171213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表格格線43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表格格線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暗色網底 1 - 輔色 42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1">
    <w:name w:val="暗色網底 1 - 輔色 4112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10">
    <w:name w:val="表格格線2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1">
    <w:name w:val="表格格線1713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1">
    <w:name w:val="表格格線171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1">
    <w:name w:val="表格格線17122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0">
    <w:name w:val="表格格線3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1">
    <w:name w:val="Table Normal112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1">
    <w:name w:val="表格格線171211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表格格線412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表格格線52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表格格線6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表格格線7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表格格線8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表格格線9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表格格線10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表格格線1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暗色網底 1 - 輔色 43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1">
    <w:name w:val="暗色網底 1 - 輔色 412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1">
    <w:name w:val="表格格線2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1">
    <w:name w:val="表格格線171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1">
    <w:name w:val="表格格線1711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1">
    <w:name w:val="表格格線1712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表格格線3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1">
    <w:name w:val="Table Normal12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1">
    <w:name w:val="表格格線171212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表格格線42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表格格線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1">
    <w:name w:val="暗色網底 1 - 輔色 42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1">
    <w:name w:val="暗色網底 1 - 輔色 41111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1">
    <w:name w:val="表格格線2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1">
    <w:name w:val="表格格線1713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1">
    <w:name w:val="表格格線171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1">
    <w:name w:val="表格格線17122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表格格線3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1">
    <w:name w:val="Table Normal111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1">
    <w:name w:val="表格格線171211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表格格線4111111"/>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表格格線511111"/>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表格格線6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表格格線7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表格格線8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表格格線9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表格格線1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表格格線15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表格格線16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表格格線172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表格格線3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表格格線2021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表格格線37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表格格線24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表格格線25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表格格線110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表格格線26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表格格線2712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表格格線2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表格格線2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表格格線38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1">
    <w:name w:val="表格格線27112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暗色網底 1 - 輔色 4511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1">
    <w:name w:val="表格格線39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1">
    <w:name w:val="表格格線33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1">
    <w:name w:val="Table Normal132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1">
    <w:name w:val="表格格線342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表格格線181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表格格線19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1">
    <w:name w:val="表格格線33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1">
    <w:name w:val="表格格線16112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1">
    <w:name w:val="Table Normal13111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1">
    <w:name w:val="表格格線34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表格格線20121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1">
    <w:name w:val="表格格線27111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表格格線301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表格格線401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表格格線451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表格格線4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表格格線4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表格格線4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表格格線4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表格格線5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表格格線5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表格格線5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表格格線5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表格格線5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表格格線5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表格格線5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表格格線6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表格格線6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表格格線6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表格格線6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格線214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表格格線2152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表格格線6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表格格線68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表格格線2151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1">
    <w:name w:val="表格格線69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表格格線7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表格格線7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表格格線7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表格格線7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表格格線7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表格格線7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表格格線7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1">
    <w:name w:val="表格格線8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1">
    <w:name w:val="表格格線88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1">
    <w:name w:val="表格格線881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2"/>
    <w:uiPriority w:val="99"/>
    <w:semiHidden/>
    <w:unhideWhenUsed/>
    <w:rsid w:val="0091032C"/>
  </w:style>
  <w:style w:type="table" w:customStyle="1" w:styleId="9011">
    <w:name w:val="表格格線9011"/>
    <w:basedOn w:val="a1"/>
    <w:next w:val="a7"/>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表格格線1151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暗色網底 1 - 輔色 46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1">
    <w:name w:val="暗色網底 1 - 輔色 415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1">
    <w:name w:val="表格格線216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表格格線171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1">
    <w:name w:val="表格格線1711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1">
    <w:name w:val="表格格線17126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表格格線314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511">
    <w:name w:val="表格格線171215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2"/>
    <w:uiPriority w:val="99"/>
    <w:semiHidden/>
    <w:unhideWhenUsed/>
    <w:rsid w:val="0091032C"/>
  </w:style>
  <w:style w:type="table" w:customStyle="1" w:styleId="41011">
    <w:name w:val="表格格線41011"/>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1"/>
    <w:basedOn w:val="a1"/>
    <w:next w:val="a7"/>
    <w:uiPriority w:val="3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1">
    <w:name w:val="暗色網底 1 - 輔色 424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1">
    <w:name w:val="暗色網底 1 - 輔色 411411"/>
    <w:basedOn w:val="a1"/>
    <w:next w:val="1-4"/>
    <w:uiPriority w:val="63"/>
    <w:rsid w:val="0091032C"/>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1">
    <w:name w:val="表格格線217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1">
    <w:name w:val="表格格線1713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1">
    <w:name w:val="表格格線17111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1">
    <w:name w:val="表格格線17122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表格格線31511"/>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1">
    <w:name w:val="Table Normal11411"/>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171211411">
    <w:name w:val="表格格線17121141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表格格線41411"/>
    <w:basedOn w:val="a1"/>
    <w:next w:val="a7"/>
    <w:uiPriority w:val="59"/>
    <w:rsid w:val="0091032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無清單2311"/>
    <w:next w:val="a2"/>
    <w:uiPriority w:val="99"/>
    <w:semiHidden/>
    <w:unhideWhenUsed/>
    <w:rsid w:val="0091032C"/>
  </w:style>
  <w:style w:type="table" w:customStyle="1" w:styleId="51011">
    <w:name w:val="表格格線51011"/>
    <w:basedOn w:val="a1"/>
    <w:next w:val="a7"/>
    <w:locked/>
    <w:rsid w:val="0091032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無清單3311"/>
    <w:next w:val="a2"/>
    <w:uiPriority w:val="99"/>
    <w:semiHidden/>
    <w:unhideWhenUsed/>
    <w:rsid w:val="0091032C"/>
  </w:style>
  <w:style w:type="table" w:customStyle="1" w:styleId="61011">
    <w:name w:val="表格格線6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表格格線7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2"/>
    <w:uiPriority w:val="99"/>
    <w:semiHidden/>
    <w:unhideWhenUsed/>
    <w:rsid w:val="0091032C"/>
  </w:style>
  <w:style w:type="table" w:customStyle="1" w:styleId="9411">
    <w:name w:val="表格格線9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表格格線9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表格格線9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表格格線9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1">
    <w:name w:val="表格格線9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1">
    <w:name w:val="表格格線9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1">
    <w:name w:val="表格格線10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表格格線103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表格格線10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表格格線105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表格格線106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表格格線10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1">
    <w:name w:val="表格格線10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格格線117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1">
    <w:name w:val="表格格線10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表格格線118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表格格線119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表格格線120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表格格線1241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1">
    <w:name w:val="表格格線108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表格格線11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1">
    <w:name w:val="表格格線69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1">
    <w:name w:val="表格格線872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1">
    <w:name w:val="表格格線5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表格格線60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表格格線6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表格格線74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1">
    <w:name w:val="表格格線77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1">
    <w:name w:val="表格格線79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表格格線85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1">
    <w:name w:val="表格格線862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表格格線18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a1"/>
    <w:next w:val="a7"/>
    <w:uiPriority w:val="39"/>
    <w:rsid w:val="0091032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表格格線12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表格格線13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表格格線13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表格格線13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表格格線14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表格格線14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表格格線14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表格格線14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表格格線15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表格格線15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表格格線15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無清單171"/>
    <w:next w:val="a2"/>
    <w:uiPriority w:val="99"/>
    <w:semiHidden/>
    <w:unhideWhenUsed/>
    <w:rsid w:val="0091032C"/>
  </w:style>
  <w:style w:type="table" w:customStyle="1" w:styleId="1571">
    <w:name w:val="表格格線15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暗色網底 1 - 輔色 481"/>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1">
    <w:name w:val="暗色網底 1 - 輔色 417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1">
    <w:name w:val="表格格線22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
    <w:name w:val="表格格線171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1">
    <w:name w:val="表格格線1711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1">
    <w:name w:val="表格格線1712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表格格線31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1">
    <w:name w:val="Table Normal18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1">
    <w:name w:val="表格格線171217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暗色網底 1 - 輔色 426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1">
    <w:name w:val="暗色網底 1 - 輔色 4116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1">
    <w:name w:val="表格格線21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1">
    <w:name w:val="表格格線1713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1">
    <w:name w:val="表格格線1711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1">
    <w:name w:val="表格格線17122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表格格線319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1">
    <w:name w:val="Table Normal116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1">
    <w:name w:val="表格格線17121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表格格線6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表格格線7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表格格線8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表格格線9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表格格線10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表格格線1210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表格格線13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暗色網底 1 - 輔色 43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1">
    <w:name w:val="暗色網底 1 - 輔色 412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1">
    <w:name w:val="表格格線2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1">
    <w:name w:val="表格格線1714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1">
    <w:name w:val="表格格線171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1">
    <w:name w:val="表格格線1712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表格格線3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1">
    <w:name w:val="Table Normal12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1">
    <w:name w:val="表格格線171212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暗色網底 1 - 輔色 42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1">
    <w:name w:val="暗色網底 1 - 輔色 41114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1">
    <w:name w:val="表格格線2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1">
    <w:name w:val="表格格線1713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1">
    <w:name w:val="表格格線171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1">
    <w:name w:val="表格格線17122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表格格線3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1">
    <w:name w:val="Table Normal111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1">
    <w:name w:val="表格格線171211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表格格線6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表格格線7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表格格線816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表格格線91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表格格線33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表格格線1410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表格格線158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表格格線16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表格格線175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1">
    <w:name w:val="Table Normal134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1">
    <w:name w:val="表格格線34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表格格線185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表格格線19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暗色網底 1 - 輔色 44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1">
    <w:name w:val="暗色網底 1 - 輔色 413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1">
    <w:name w:val="表格格線2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1">
    <w:name w:val="表格格線171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1">
    <w:name w:val="表格格線171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1">
    <w:name w:val="表格格線17124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表格格線3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1">
    <w:name w:val="表格格線171213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暗色網底 1 - 輔色 42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1">
    <w:name w:val="暗色網底 1 - 輔色 4112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1">
    <w:name w:val="表格格線2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1">
    <w:name w:val="表格格線1713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1">
    <w:name w:val="表格格線171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1">
    <w:name w:val="表格格線17122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表格格線3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1">
    <w:name w:val="Table Normal112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1">
    <w:name w:val="表格格線171211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表格格線6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表格格線7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表格格線8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表格格線9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表格格線1014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表格格線1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暗色網底 1 - 輔色 43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1">
    <w:name w:val="暗色網底 1 - 輔色 412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1">
    <w:name w:val="表格格線2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1">
    <w:name w:val="表格格線1714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1">
    <w:name w:val="表格格線171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1">
    <w:name w:val="表格格線17123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表格格線3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1">
    <w:name w:val="Table Normal12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1">
    <w:name w:val="表格格線171212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表格格線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1">
    <w:name w:val="暗色網底 1 - 輔色 42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1">
    <w:name w:val="暗色網底 1 - 輔色 41111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1">
    <w:name w:val="表格格線2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1">
    <w:name w:val="表格格線1713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1">
    <w:name w:val="表格格線171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1">
    <w:name w:val="表格格線17122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表格格線3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1">
    <w:name w:val="Table Normal111131"/>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1">
    <w:name w:val="表格格線171211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表格格線6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表格格線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表格格線8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表格格線9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表格格線14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表格格線15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表格格線161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表格格線172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表格格線3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表格格線204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表格格線3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表格格線24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表格格線25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表格格線110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表格格線26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表格格線27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表格格線2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表格格線2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表格格線38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1">
    <w:name w:val="表格格線27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暗色網底 1 - 輔色 4531"/>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1">
    <w:name w:val="表格格線39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表格格線181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表格格線19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1">
    <w:name w:val="表格格線16114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表格格線20141"/>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1">
    <w:name w:val="表格格線271131"/>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表格格線3031"/>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
    <w:name w:val="表格格線15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表格格線16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表格格線16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表格格線16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1">
    <w:name w:val="表格格線16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表格格線16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表格格線16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表格格線17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表格格線17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1">
    <w:name w:val="表格格線17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表格格線17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表格格線17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表格格線18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表格格線18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1">
    <w:name w:val="表格格線18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表格格線18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表格格線18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表格格線19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表格格線19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表格格線19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1">
    <w:name w:val="表格格線19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表格格線19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表格格線19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1">
    <w:name w:val="表格格線20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表格格線20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表格格線20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1">
    <w:name w:val="表格格線20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表格格線20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表格格線20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表格格線1100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表格格線22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表格格線22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表格格線22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表格格線22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表格格線229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表格格線230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表格格線23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表格格線23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表格格線236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表格格線237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1">
    <w:name w:val="表格格線238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表格格線1104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表格格線239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5">
    <w:name w:val="無清單181"/>
    <w:next w:val="a2"/>
    <w:uiPriority w:val="99"/>
    <w:semiHidden/>
    <w:unhideWhenUsed/>
    <w:rsid w:val="0091032C"/>
  </w:style>
  <w:style w:type="table" w:customStyle="1" w:styleId="2401">
    <w:name w:val="表格格線2401"/>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表格格線244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表格格線2451"/>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9103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1032C"/>
    <w:pPr>
      <w:widowControl w:val="0"/>
    </w:pPr>
    <w:rPr>
      <w:kern w:val="0"/>
      <w:sz w:val="22"/>
      <w:lang w:eastAsia="en-US"/>
    </w:rPr>
    <w:tblPr>
      <w:tblInd w:w="0" w:type="dxa"/>
      <w:tblCellMar>
        <w:top w:w="0" w:type="dxa"/>
        <w:left w:w="0" w:type="dxa"/>
        <w:bottom w:w="0" w:type="dxa"/>
        <w:right w:w="0" w:type="dxa"/>
      </w:tblCellMar>
    </w:tblPr>
  </w:style>
  <w:style w:type="table" w:customStyle="1" w:styleId="249">
    <w:name w:val="表格格線24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表格格線25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表格格線25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表格格線25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表格格線25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表格格線25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表格格線26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表格格線265"/>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表格格線26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表格格線26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表格格線1107"/>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表格格線268"/>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表格格線269"/>
    <w:basedOn w:val="a1"/>
    <w:next w:val="a7"/>
    <w:uiPriority w:val="3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a">
    <w:name w:val="無清單20"/>
    <w:next w:val="a2"/>
    <w:uiPriority w:val="99"/>
    <w:semiHidden/>
    <w:unhideWhenUsed/>
    <w:rsid w:val="0091032C"/>
  </w:style>
  <w:style w:type="table" w:customStyle="1" w:styleId="276">
    <w:name w:val="表格格線276"/>
    <w:basedOn w:val="a1"/>
    <w:next w:val="a7"/>
    <w:uiPriority w:val="99"/>
    <w:rsid w:val="009103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表格格線110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暗色網底 1 - 輔色 410"/>
    <w:basedOn w:val="a1"/>
    <w:next w:val="1-4"/>
    <w:uiPriority w:val="99"/>
    <w:rsid w:val="0091032C"/>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9">
    <w:name w:val="暗色網底 1 - 輔色 419"/>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77">
    <w:name w:val="表格格線27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9">
    <w:name w:val="表格格線171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表格格線171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表格格線1712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表格格線3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9">
    <w:name w:val="表格格線1712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表格格線419"/>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8">
    <w:name w:val="暗色網底 1 - 輔色 428"/>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8">
    <w:name w:val="暗色網底 1 - 輔色 4118"/>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7">
    <w:name w:val="表格格線2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8">
    <w:name w:val="表格格線1713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8">
    <w:name w:val="表格格線171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8">
    <w:name w:val="表格格線17122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表格格線3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8">
    <w:name w:val="表格格線1712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表格格線4110"/>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表格格線517"/>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表格格線6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表格格線7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表格格線8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表格格線9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表格格線10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表格格線13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暗色網底 1 - 輔色 43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6">
    <w:name w:val="暗色網底 1 - 輔色 412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5">
    <w:name w:val="表格格線2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6">
    <w:name w:val="表格格線1714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6">
    <w:name w:val="表格格線1711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6">
    <w:name w:val="表格格線1712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表格格線32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6">
    <w:name w:val="表格格線171212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表格格線42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表格格線11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暗色網底 1 - 輔色 42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6">
    <w:name w:val="暗色網底 1 - 輔色 41116"/>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8">
    <w:name w:val="表格格線21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6">
    <w:name w:val="表格格線1713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6">
    <w:name w:val="表格格線171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6">
    <w:name w:val="表格格線17122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表格格線31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6">
    <w:name w:val="Table Normal111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6">
    <w:name w:val="表格格線171211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表格格線4115"/>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表格格線518"/>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0">
    <w:name w:val="表格格線6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表格格線7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表格格線81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表格格線919"/>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表格格線33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表格格線14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0">
    <w:name w:val="表格格線15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0">
    <w:name w:val="表格格線16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表格格線172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6">
    <w:name w:val="表格格線34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0">
    <w:name w:val="表格格線181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表格格線19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暗色網底 1 - 輔色 44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5">
    <w:name w:val="暗色網底 1 - 輔色 413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3">
    <w:name w:val="表格格線2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5">
    <w:name w:val="表格格線1715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5">
    <w:name w:val="表格格線17113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5">
    <w:name w:val="表格格線17124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表格格線35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35">
    <w:name w:val="表格格線171213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表格格線43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暗色網底 1 - 輔色 422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5">
    <w:name w:val="暗色網底 1 - 輔色 4112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5">
    <w:name w:val="表格格線2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5">
    <w:name w:val="表格格線1713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5">
    <w:name w:val="表格格線171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5">
    <w:name w:val="表格格線17122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表格格線3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5">
    <w:name w:val="Table Normal112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5">
    <w:name w:val="表格格線171211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表格格線4124"/>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表格格線524"/>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表格格線6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表格格線7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表格格線8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0">
    <w:name w:val="表格格線9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8">
    <w:name w:val="表格格線101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表格格線13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暗色網底 1 - 輔色 43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5">
    <w:name w:val="暗色網底 1 - 輔色 412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6">
    <w:name w:val="表格格線22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5">
    <w:name w:val="表格格線1714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5">
    <w:name w:val="表格格線1711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5">
    <w:name w:val="表格格線17123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表格格線3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5">
    <w:name w:val="表格格線171212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表格格線4214"/>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5">
    <w:name w:val="暗色網底 1 - 輔色 421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5">
    <w:name w:val="暗色網底 1 - 輔色 41111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5">
    <w:name w:val="表格格線2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5">
    <w:name w:val="表格格線1713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5">
    <w:name w:val="表格格線171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5">
    <w:name w:val="表格格線17122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表格格線3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5">
    <w:name w:val="Table Normal11115"/>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5">
    <w:name w:val="表格格線171211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表格格線41114"/>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表格格線5114"/>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表格格線6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表格格線7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表格格線8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表格格線9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表格格線3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表格格線1417"/>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表格格線15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表格格線1617"/>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表格格線172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4">
    <w:name w:val="Table Normal1314"/>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4">
    <w:name w:val="表格格線34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表格格線36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表格格線2016"/>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表格格線37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0">
    <w:name w:val="表格格線24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表格格線25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
    <w:name w:val="表格格線1109"/>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表格格線2610"/>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表格格線278"/>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表格格線28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表格格線29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表格格線38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5">
    <w:name w:val="表格格線271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暗色網底 1 - 輔色 455"/>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43">
    <w:name w:val="暗色網底 1 - 輔色 414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7163">
    <w:name w:val="表格格線1716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3">
    <w:name w:val="表格格線171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3">
    <w:name w:val="表格格線1712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表格格線39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3">
    <w:name w:val="表格格線1712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表格格線44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暗色網底 1 - 輔色 42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3">
    <w:name w:val="暗色網底 1 - 輔色 4113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3">
    <w:name w:val="表格格線2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3">
    <w:name w:val="表格格線1713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3">
    <w:name w:val="表格格線171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3">
    <w:name w:val="表格格線17122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表格格線3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3">
    <w:name w:val="Table Normal113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3">
    <w:name w:val="表格格線171211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表格格線413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表格格線53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表格格線6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表格格線7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表格格線8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表格格線9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表格格線10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表格格線1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暗色網底 1 - 輔色 43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3">
    <w:name w:val="暗色網底 1 - 輔色 412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3">
    <w:name w:val="表格格線2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3">
    <w:name w:val="表格格線171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3">
    <w:name w:val="表格格線171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3">
    <w:name w:val="表格格線1712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表格格線3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3">
    <w:name w:val="Table Normal12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3">
    <w:name w:val="表格格線171212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表格格線42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暗色網底 1 - 輔色 42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3">
    <w:name w:val="暗色網底 1 - 輔色 41112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3">
    <w:name w:val="表格格線2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3">
    <w:name w:val="表格格線1713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3">
    <w:name w:val="表格格線171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3">
    <w:name w:val="表格格線17122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表格格線3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3">
    <w:name w:val="Table Normal111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3">
    <w:name w:val="表格格線171211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表格格線4112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表格格線512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表格格線6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表格格線7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表格格線8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表格格線91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表格格線33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表格格線1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表格格線15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表格格線162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表格格線173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3">
    <w:name w:val="Table Normal132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3">
    <w:name w:val="表格格線342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表格格線18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表格格線1916"/>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暗色網底 1 - 輔色 44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3">
    <w:name w:val="暗色網底 1 - 輔色 413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4">
    <w:name w:val="表格格線2314"/>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3">
    <w:name w:val="表格格線171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3">
    <w:name w:val="表格格線171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3">
    <w:name w:val="表格格線1712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表格格線3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3">
    <w:name w:val="Table Normal14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313">
    <w:name w:val="表格格線171213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表格格線43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暗色網底 1 - 輔色 42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3">
    <w:name w:val="暗色網底 1 - 輔色 4112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3">
    <w:name w:val="表格格線2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3">
    <w:name w:val="表格格線1713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3">
    <w:name w:val="表格格線171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3">
    <w:name w:val="表格格線17122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表格格線3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3">
    <w:name w:val="Table Normal112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3">
    <w:name w:val="表格格線171211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表格格線412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表格格線521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表格格線6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表格格線7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表格格線8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表格格線9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表格格線10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表格格線1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暗色網底 1 - 輔色 43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3">
    <w:name w:val="暗色網底 1 - 輔色 412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3">
    <w:name w:val="表格格線2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3">
    <w:name w:val="表格格線171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3">
    <w:name w:val="表格格線171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3">
    <w:name w:val="表格格線1712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表格格線3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3">
    <w:name w:val="Table Normal12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3">
    <w:name w:val="表格格線171212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表格格線421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表格格線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3">
    <w:name w:val="暗色網底 1 - 輔色 42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3">
    <w:name w:val="暗色網底 1 - 輔色 4111113"/>
    <w:uiPriority w:val="99"/>
    <w:rsid w:val="009103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3">
    <w:name w:val="表格格線2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3">
    <w:name w:val="表格格線1713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3">
    <w:name w:val="表格格線171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3">
    <w:name w:val="表格格線17122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表格格線3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3">
    <w:name w:val="Table Normal111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3">
    <w:name w:val="表格格線171211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表格格線411113"/>
    <w:uiPriority w:val="99"/>
    <w:rsid w:val="009103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表格格線51113"/>
    <w:uiPriority w:val="99"/>
    <w:locked/>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表格格線6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表格格線7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表格格線8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表格格線91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表格格線33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表格格線1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表格格線15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6">
    <w:name w:val="表格格線16116"/>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表格格線172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3">
    <w:name w:val="Table Normal13113"/>
    <w:uiPriority w:val="99"/>
    <w:semiHidden/>
    <w:rsid w:val="0091032C"/>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3">
    <w:name w:val="表格格線341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表格格線36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表格格線2017"/>
    <w:uiPriority w:val="99"/>
    <w:rsid w:val="0091032C"/>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表格格線37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表格格線24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表格格線25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表格格線1101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表格格線261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5">
    <w:name w:val="表格格線27115"/>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表格格線305"/>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表格格線403"/>
    <w:uiPriority w:val="99"/>
    <w:rsid w:val="009103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表格格線453"/>
    <w:uiPriority w:val="99"/>
    <w:rsid w:val="009103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表格格線27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表格格線28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表格格線28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表格格線287"/>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表格格線28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表格格線289"/>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0">
    <w:name w:val="表格格線290"/>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a2"/>
    <w:rsid w:val="0091032C"/>
  </w:style>
  <w:style w:type="table" w:customStyle="1" w:styleId="296">
    <w:name w:val="表格格線296"/>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一."/>
    <w:basedOn w:val="a"/>
    <w:rsid w:val="0091032C"/>
    <w:pPr>
      <w:widowControl/>
      <w:tabs>
        <w:tab w:val="num" w:pos="480"/>
      </w:tabs>
      <w:spacing w:afterLines="20" w:after="72" w:line="420" w:lineRule="exact"/>
      <w:ind w:left="560" w:hangingChars="200" w:hanging="560"/>
    </w:pPr>
    <w:rPr>
      <w:rFonts w:ascii="標楷體" w:eastAsia="標楷體" w:hAnsi="標楷體" w:cs="Times New Roman"/>
      <w:sz w:val="28"/>
      <w:szCs w:val="24"/>
    </w:rPr>
  </w:style>
  <w:style w:type="numbering" w:customStyle="1" w:styleId="26a">
    <w:name w:val="無清單26"/>
    <w:next w:val="a2"/>
    <w:uiPriority w:val="99"/>
    <w:semiHidden/>
    <w:unhideWhenUsed/>
    <w:rsid w:val="0091032C"/>
  </w:style>
  <w:style w:type="table" w:customStyle="1" w:styleId="297">
    <w:name w:val="表格格線297"/>
    <w:basedOn w:val="a1"/>
    <w:next w:val="a7"/>
    <w:uiPriority w:val="59"/>
    <w:rsid w:val="0091032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表格格線298"/>
    <w:basedOn w:val="a1"/>
    <w:next w:val="a7"/>
    <w:uiPriority w:val="59"/>
    <w:rsid w:val="0091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表格格線299"/>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E026A4"/>
  </w:style>
  <w:style w:type="table" w:customStyle="1" w:styleId="3000">
    <w:name w:val="表格格線300"/>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26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06">
    <w:name w:val="表格格線306"/>
    <w:basedOn w:val="a1"/>
    <w:next w:val="a7"/>
    <w:uiPriority w:val="3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表格格線1120"/>
    <w:basedOn w:val="a1"/>
    <w:next w:val="a7"/>
    <w:uiPriority w:val="3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表格格線307"/>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表格格線308"/>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表格格線309"/>
    <w:basedOn w:val="a1"/>
    <w:next w:val="a7"/>
    <w:uiPriority w:val="59"/>
    <w:rsid w:val="00E0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a">
    <w:name w:val="無清單27"/>
    <w:next w:val="a2"/>
    <w:uiPriority w:val="99"/>
    <w:semiHidden/>
    <w:unhideWhenUsed/>
    <w:rsid w:val="00E026A4"/>
  </w:style>
  <w:style w:type="table" w:customStyle="1" w:styleId="328">
    <w:name w:val="表格格線328"/>
    <w:basedOn w:val="a1"/>
    <w:next w:val="a7"/>
    <w:uiPriority w:val="59"/>
    <w:rsid w:val="00E026A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7"/>
    <w:uiPriority w:val="39"/>
    <w:rsid w:val="00E026A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表名 字元 字元"/>
    <w:basedOn w:val="a"/>
    <w:rsid w:val="00E026A4"/>
    <w:pPr>
      <w:widowControl/>
      <w:autoSpaceDE w:val="0"/>
      <w:autoSpaceDN w:val="0"/>
      <w:snapToGrid w:val="0"/>
      <w:spacing w:line="360" w:lineRule="auto"/>
      <w:jc w:val="center"/>
    </w:pPr>
    <w:rPr>
      <w:rFonts w:ascii="華康楷書體W7" w:eastAsia="新細明體" w:hAnsi="華康楷書體W7" w:cs="新細明體"/>
      <w:b/>
      <w:bCs/>
      <w:kern w:val="0"/>
      <w:sz w:val="32"/>
      <w:szCs w:val="32"/>
    </w:rPr>
  </w:style>
  <w:style w:type="table" w:customStyle="1" w:styleId="329">
    <w:name w:val="表格格線329"/>
    <w:basedOn w:val="a1"/>
    <w:next w:val="a7"/>
    <w:uiPriority w:val="59"/>
    <w:rsid w:val="00E026A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表格格線330"/>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2">
    <w:name w:val="WWNum152"/>
    <w:basedOn w:val="a2"/>
    <w:rsid w:val="00F91CC1"/>
    <w:pPr>
      <w:numPr>
        <w:numId w:val="1"/>
      </w:numPr>
    </w:pPr>
  </w:style>
  <w:style w:type="table" w:customStyle="1" w:styleId="3001">
    <w:name w:val="表格格線30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表格格線19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1">
    <w:name w:val="表格格線27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
    <w:name w:val="表格格線27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2"/>
    <w:uiPriority w:val="99"/>
    <w:semiHidden/>
    <w:unhideWhenUsed/>
    <w:rsid w:val="00F91CC1"/>
  </w:style>
  <w:style w:type="table" w:customStyle="1" w:styleId="11201">
    <w:name w:val="表格格線1120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暗色網底 1 - 輔色 420"/>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0">
    <w:name w:val="暗色網底 1 - 輔色 4110"/>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000">
    <w:name w:val="表格格線210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表格格線1712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9">
    <w:name w:val="表格格線171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0">
    <w:name w:val="表格格線17122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9">
    <w:name w:val="Table Normal119"/>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0">
    <w:name w:val="表格格線1712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無清單117"/>
    <w:next w:val="a2"/>
    <w:uiPriority w:val="99"/>
    <w:semiHidden/>
    <w:unhideWhenUsed/>
    <w:rsid w:val="00F91CC1"/>
  </w:style>
  <w:style w:type="table" w:customStyle="1" w:styleId="4200">
    <w:name w:val="表格格線420"/>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9">
    <w:name w:val="暗色網底 1 - 輔色 429"/>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9">
    <w:name w:val="暗色網底 1 - 輔色 4119"/>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9">
    <w:name w:val="表格格線2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9">
    <w:name w:val="表格格線1713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表格格線1711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9">
    <w:name w:val="表格格線17122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0">
    <w:name w:val="Table Normal1110"/>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9">
    <w:name w:val="表格格線1712119"/>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a">
    <w:name w:val="無清單28"/>
    <w:next w:val="a2"/>
    <w:uiPriority w:val="99"/>
    <w:semiHidden/>
    <w:unhideWhenUsed/>
    <w:rsid w:val="00F91CC1"/>
  </w:style>
  <w:style w:type="table" w:customStyle="1" w:styleId="519">
    <w:name w:val="表格格線519"/>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6">
    <w:name w:val="無清單36"/>
    <w:next w:val="a2"/>
    <w:uiPriority w:val="99"/>
    <w:semiHidden/>
    <w:unhideWhenUsed/>
    <w:rsid w:val="00F91CC1"/>
  </w:style>
  <w:style w:type="table" w:customStyle="1" w:styleId="6200">
    <w:name w:val="表格格線6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0">
    <w:name w:val="表格格線92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無清單45"/>
    <w:next w:val="a2"/>
    <w:uiPriority w:val="99"/>
    <w:semiHidden/>
    <w:unhideWhenUsed/>
    <w:rsid w:val="00F91CC1"/>
  </w:style>
  <w:style w:type="table" w:customStyle="1" w:styleId="1019">
    <w:name w:val="表格格線1019"/>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7">
    <w:name w:val="暗色網底 1 - 輔色 43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7">
    <w:name w:val="暗色網底 1 - 輔色 412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7">
    <w:name w:val="表格格線22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7">
    <w:name w:val="表格格線1714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7">
    <w:name w:val="表格格線1711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7">
    <w:name w:val="表格格線17123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1">
    <w:name w:val="表格格線329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7">
    <w:name w:val="Table Normal12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7">
    <w:name w:val="表格格線17121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無清單1114"/>
    <w:next w:val="a2"/>
    <w:uiPriority w:val="99"/>
    <w:semiHidden/>
    <w:unhideWhenUsed/>
    <w:rsid w:val="00F91CC1"/>
  </w:style>
  <w:style w:type="table" w:customStyle="1" w:styleId="426">
    <w:name w:val="表格格線426"/>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表格格線11110"/>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7">
    <w:name w:val="暗色網底 1 - 輔色 421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7">
    <w:name w:val="暗色網底 1 - 輔色 41117"/>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00">
    <w:name w:val="表格格線21110"/>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7">
    <w:name w:val="表格格線1713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7">
    <w:name w:val="表格格線17111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7">
    <w:name w:val="表格格線17122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表格格線3119"/>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7">
    <w:name w:val="表格格線1712111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表格格線4117"/>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無清單215"/>
    <w:next w:val="a2"/>
    <w:uiPriority w:val="99"/>
    <w:semiHidden/>
    <w:unhideWhenUsed/>
    <w:rsid w:val="00F91CC1"/>
  </w:style>
  <w:style w:type="table" w:customStyle="1" w:styleId="51100">
    <w:name w:val="表格格線5110"/>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無清單315"/>
    <w:next w:val="a2"/>
    <w:uiPriority w:val="99"/>
    <w:semiHidden/>
    <w:unhideWhenUsed/>
    <w:rsid w:val="00F91CC1"/>
  </w:style>
  <w:style w:type="table" w:customStyle="1" w:styleId="6116">
    <w:name w:val="表格格線6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表格格線7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無清單414"/>
    <w:next w:val="a2"/>
    <w:uiPriority w:val="99"/>
    <w:semiHidden/>
    <w:unhideWhenUsed/>
    <w:rsid w:val="00F91CC1"/>
  </w:style>
  <w:style w:type="table" w:customStyle="1" w:styleId="8116">
    <w:name w:val="表格格線8116"/>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無清單11114"/>
    <w:next w:val="a2"/>
    <w:uiPriority w:val="99"/>
    <w:semiHidden/>
    <w:unhideWhenUsed/>
    <w:rsid w:val="00F91CC1"/>
  </w:style>
  <w:style w:type="numbering" w:customStyle="1" w:styleId="21140">
    <w:name w:val="無清單2114"/>
    <w:next w:val="a2"/>
    <w:uiPriority w:val="99"/>
    <w:semiHidden/>
    <w:unhideWhenUsed/>
    <w:rsid w:val="00F91CC1"/>
  </w:style>
  <w:style w:type="numbering" w:customStyle="1" w:styleId="31140">
    <w:name w:val="無清單3114"/>
    <w:next w:val="a2"/>
    <w:uiPriority w:val="99"/>
    <w:semiHidden/>
    <w:unhideWhenUsed/>
    <w:rsid w:val="00F91CC1"/>
  </w:style>
  <w:style w:type="table" w:customStyle="1" w:styleId="91100">
    <w:name w:val="表格格線91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
    <w:name w:val="無清單54"/>
    <w:next w:val="a2"/>
    <w:uiPriority w:val="99"/>
    <w:semiHidden/>
    <w:unhideWhenUsed/>
    <w:rsid w:val="00F91CC1"/>
  </w:style>
  <w:style w:type="table" w:customStyle="1" w:styleId="1318">
    <w:name w:val="表格格線13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表格格線14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表格格線15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表格格線18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表格格線1618"/>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表格格線17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表格格線19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表格格線20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表格格線2315"/>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表格格線241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表格格線16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無清單64"/>
    <w:next w:val="a2"/>
    <w:uiPriority w:val="99"/>
    <w:semiHidden/>
    <w:unhideWhenUsed/>
    <w:rsid w:val="00F91CC1"/>
  </w:style>
  <w:style w:type="numbering" w:customStyle="1" w:styleId="734">
    <w:name w:val="無清單73"/>
    <w:next w:val="a2"/>
    <w:uiPriority w:val="99"/>
    <w:semiHidden/>
    <w:unhideWhenUsed/>
    <w:rsid w:val="00F91CC1"/>
  </w:style>
  <w:style w:type="table" w:customStyle="1" w:styleId="2514">
    <w:name w:val="表格格線251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表格格線2019"/>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表格格線11010"/>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6">
    <w:name w:val="暗色網底 1 - 輔色 44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6">
    <w:name w:val="暗色網底 1 - 輔色 413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6">
    <w:name w:val="表格格線1715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6">
    <w:name w:val="表格格線17113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6">
    <w:name w:val="表格格線17124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表格格線337"/>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6">
    <w:name w:val="表格格線171213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無清單123"/>
    <w:next w:val="a2"/>
    <w:uiPriority w:val="99"/>
    <w:semiHidden/>
    <w:unhideWhenUsed/>
    <w:rsid w:val="00F91CC1"/>
  </w:style>
  <w:style w:type="table" w:customStyle="1" w:styleId="435">
    <w:name w:val="表格格線435"/>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6">
    <w:name w:val="暗色網底 1 - 輔色 422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6">
    <w:name w:val="暗色網底 1 - 輔色 4112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6">
    <w:name w:val="表格格線2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6">
    <w:name w:val="表格格線1713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6">
    <w:name w:val="表格格線1711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6">
    <w:name w:val="表格格線17122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表格格線312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6">
    <w:name w:val="Table Normal112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6">
    <w:name w:val="表格格線1712112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表格格線4125"/>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無清單223"/>
    <w:next w:val="a2"/>
    <w:uiPriority w:val="99"/>
    <w:semiHidden/>
    <w:unhideWhenUsed/>
    <w:rsid w:val="00F91CC1"/>
  </w:style>
  <w:style w:type="table" w:customStyle="1" w:styleId="525">
    <w:name w:val="表格格線525"/>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無清單323"/>
    <w:next w:val="a2"/>
    <w:uiPriority w:val="99"/>
    <w:semiHidden/>
    <w:unhideWhenUsed/>
    <w:rsid w:val="00F91CC1"/>
  </w:style>
  <w:style w:type="table" w:customStyle="1" w:styleId="626">
    <w:name w:val="表格格線6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表格格線7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表格格線92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無清單423"/>
    <w:next w:val="a2"/>
    <w:uiPriority w:val="99"/>
    <w:semiHidden/>
    <w:unhideWhenUsed/>
    <w:rsid w:val="00F91CC1"/>
  </w:style>
  <w:style w:type="table" w:customStyle="1" w:styleId="101100">
    <w:name w:val="表格格線10110"/>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表格格線1219"/>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6">
    <w:name w:val="暗色網底 1 - 輔色 43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6">
    <w:name w:val="暗色網底 1 - 輔色 412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8">
    <w:name w:val="表格格線2218"/>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6">
    <w:name w:val="表格格線1714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6">
    <w:name w:val="表格格線17112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6">
    <w:name w:val="表格格線17123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表格格線321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6">
    <w:name w:val="Table Normal121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6">
    <w:name w:val="表格格線171212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2"/>
    <w:uiPriority w:val="99"/>
    <w:semiHidden/>
    <w:unhideWhenUsed/>
    <w:rsid w:val="00F91CC1"/>
  </w:style>
  <w:style w:type="table" w:customStyle="1" w:styleId="4215">
    <w:name w:val="表格格線4215"/>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6">
    <w:name w:val="暗色網底 1 - 輔色 421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6">
    <w:name w:val="暗色網底 1 - 輔色 411116"/>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6">
    <w:name w:val="表格格線2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6">
    <w:name w:val="表格格線1713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6">
    <w:name w:val="表格格線1711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6">
    <w:name w:val="表格格線17122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表格格線31116"/>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6">
    <w:name w:val="Table Normal11116"/>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6">
    <w:name w:val="表格格線171211116"/>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表格格線41115"/>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無清單2123"/>
    <w:next w:val="a2"/>
    <w:uiPriority w:val="99"/>
    <w:semiHidden/>
    <w:unhideWhenUsed/>
    <w:rsid w:val="00F91CC1"/>
  </w:style>
  <w:style w:type="table" w:customStyle="1" w:styleId="5115">
    <w:name w:val="表格格線5115"/>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0">
    <w:name w:val="無清單3123"/>
    <w:next w:val="a2"/>
    <w:uiPriority w:val="99"/>
    <w:semiHidden/>
    <w:unhideWhenUsed/>
    <w:rsid w:val="00F91CC1"/>
  </w:style>
  <w:style w:type="table" w:customStyle="1" w:styleId="6117">
    <w:name w:val="表格格線61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表格格線7117"/>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無清單4113"/>
    <w:next w:val="a2"/>
    <w:uiPriority w:val="99"/>
    <w:semiHidden/>
    <w:unhideWhenUsed/>
    <w:rsid w:val="00F91CC1"/>
  </w:style>
  <w:style w:type="table" w:customStyle="1" w:styleId="8117">
    <w:name w:val="表格格線8117"/>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無清單111112"/>
    <w:next w:val="a2"/>
    <w:uiPriority w:val="99"/>
    <w:semiHidden/>
    <w:unhideWhenUsed/>
    <w:rsid w:val="00F91CC1"/>
  </w:style>
  <w:style w:type="numbering" w:customStyle="1" w:styleId="211130">
    <w:name w:val="無清單21113"/>
    <w:next w:val="a2"/>
    <w:uiPriority w:val="99"/>
    <w:semiHidden/>
    <w:unhideWhenUsed/>
    <w:rsid w:val="00F91CC1"/>
  </w:style>
  <w:style w:type="numbering" w:customStyle="1" w:styleId="311130">
    <w:name w:val="無清單31113"/>
    <w:next w:val="a2"/>
    <w:uiPriority w:val="99"/>
    <w:semiHidden/>
    <w:unhideWhenUsed/>
    <w:rsid w:val="00F91CC1"/>
  </w:style>
  <w:style w:type="table" w:customStyle="1" w:styleId="9116">
    <w:name w:val="表格格線911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無清單513"/>
    <w:next w:val="a2"/>
    <w:uiPriority w:val="99"/>
    <w:semiHidden/>
    <w:unhideWhenUsed/>
    <w:rsid w:val="00F91CC1"/>
  </w:style>
  <w:style w:type="table" w:customStyle="1" w:styleId="1319">
    <w:name w:val="表格格線13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格線1419"/>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表格格線15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表格格線18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7">
    <w:name w:val="表格格線16117"/>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表格格線172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表格格線1918"/>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表格格線2011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表格格線16111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無清單613"/>
    <w:next w:val="a2"/>
    <w:uiPriority w:val="99"/>
    <w:semiHidden/>
    <w:unhideWhenUsed/>
    <w:rsid w:val="00F91CC1"/>
  </w:style>
  <w:style w:type="table" w:customStyle="1" w:styleId="TableNormal7">
    <w:name w:val="Table Normal7"/>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14">
    <w:name w:val="表格格線2614"/>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0">
    <w:name w:val="表格格線27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0"/>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表格格線2910"/>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無清單83"/>
    <w:next w:val="a2"/>
    <w:uiPriority w:val="99"/>
    <w:semiHidden/>
    <w:unhideWhenUsed/>
    <w:rsid w:val="00F91CC1"/>
  </w:style>
  <w:style w:type="table" w:customStyle="1" w:styleId="347">
    <w:name w:val="表格格線347"/>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4">
    <w:name w:val="無清單93"/>
    <w:next w:val="a2"/>
    <w:uiPriority w:val="99"/>
    <w:semiHidden/>
    <w:unhideWhenUsed/>
    <w:rsid w:val="00F91CC1"/>
  </w:style>
  <w:style w:type="table" w:customStyle="1" w:styleId="356">
    <w:name w:val="表格格線356"/>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0">
    <w:name w:val="表格格線36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表格格線37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表格格線386"/>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無清單103"/>
    <w:next w:val="a2"/>
    <w:uiPriority w:val="99"/>
    <w:semiHidden/>
    <w:unhideWhenUsed/>
    <w:rsid w:val="00F91CC1"/>
  </w:style>
  <w:style w:type="table" w:customStyle="1" w:styleId="396">
    <w:name w:val="表格格線396"/>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6">
    <w:name w:val="暗色網底 1 - 輔色 456"/>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4">
    <w:name w:val="暗色網底 1 - 輔色 414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3">
    <w:name w:val="表格格線210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4">
    <w:name w:val="表格格線1716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4">
    <w:name w:val="表格格線171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4">
    <w:name w:val="表格格線17125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表格格線310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4">
    <w:name w:val="表格格線1712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表格格線44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表格格線114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暗色網底 1 - 輔色 423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4">
    <w:name w:val="暗色網底 1 - 輔色 4113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4">
    <w:name w:val="表格格線2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4">
    <w:name w:val="表格格線1713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4">
    <w:name w:val="表格格線171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4">
    <w:name w:val="表格格線17122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表格格線3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4">
    <w:name w:val="Table Normal113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4">
    <w:name w:val="表格格線171211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表格格線413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表格格線53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表格格線6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0">
    <w:name w:val="表格格線7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表格格線8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0">
    <w:name w:val="表格格線9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表格格線10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表格格線1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暗色網底 1 - 輔色 43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4">
    <w:name w:val="暗色網底 1 - 輔色 412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4">
    <w:name w:val="表格格線2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4">
    <w:name w:val="表格格線171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4">
    <w:name w:val="表格格線1711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4">
    <w:name w:val="表格格線1712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表格格線3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4">
    <w:name w:val="Table Normal12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4">
    <w:name w:val="表格格線171212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表格格線42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暗色網底 1 - 輔色 421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4">
    <w:name w:val="暗色網底 1 - 輔色 41112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4">
    <w:name w:val="表格格線2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4">
    <w:name w:val="表格格線1713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4">
    <w:name w:val="表格格線171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4">
    <w:name w:val="表格格線17122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表格格線3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4">
    <w:name w:val="Table Normal111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4">
    <w:name w:val="表格格線171211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表格格線4112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表格格線512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表格格線6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表格格線7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表格格線8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表格格線91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表格格線33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表格格線1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表格格線15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表格格線162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表格格線173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5">
    <w:name w:val="Table Normal1315"/>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5">
    <w:name w:val="表格格線34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表格格線18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表格格線192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4">
    <w:name w:val="暗色網底 1 - 輔色 44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4">
    <w:name w:val="暗色網底 1 - 輔色 413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6">
    <w:name w:val="表格格線2316"/>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4">
    <w:name w:val="表格格線1715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4">
    <w:name w:val="表格格線17113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4">
    <w:name w:val="表格格線17124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表格格線35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4">
    <w:name w:val="表格格線171213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表格格線43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表格格線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4">
    <w:name w:val="暗色網底 1 - 輔色 422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4">
    <w:name w:val="暗色網底 1 - 輔色 4112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4">
    <w:name w:val="表格格線2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4">
    <w:name w:val="表格格線1713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4">
    <w:name w:val="表格格線171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4">
    <w:name w:val="表格格線17122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表格格線3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4">
    <w:name w:val="Table Normal112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4">
    <w:name w:val="表格格線171211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表格格線4121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表格格線521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表格格線6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表格格線7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表格格線8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表格格線9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表格格線10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表格格線121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表格格線1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4">
    <w:name w:val="暗色網底 1 - 輔色 43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4">
    <w:name w:val="暗色網底 1 - 輔色 412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4">
    <w:name w:val="表格格線2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4">
    <w:name w:val="表格格線171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4">
    <w:name w:val="表格格線1711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4">
    <w:name w:val="表格格線1712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表格格線3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4">
    <w:name w:val="Table Normal12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4">
    <w:name w:val="表格格線171212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表格格線421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4">
    <w:name w:val="暗色網底 1 - 輔色 421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4">
    <w:name w:val="暗色網底 1 - 輔色 4111114"/>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4">
    <w:name w:val="表格格線2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4">
    <w:name w:val="表格格線1713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4">
    <w:name w:val="表格格線171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4">
    <w:name w:val="表格格線17122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表格格線3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4">
    <w:name w:val="Table Normal111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4">
    <w:name w:val="表格格線171211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4">
    <w:name w:val="表格格線411114"/>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表格格線51114"/>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表格格線6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表格格線7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表格格線8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表格格線91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表格格線1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表格格線15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表格格線161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4">
    <w:name w:val="表格格線172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表格格線36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表格格線2023"/>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表格格線37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表格格線24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表格格線25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4">
    <w:name w:val="表格格線1101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表格格線2615"/>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6">
    <w:name w:val="表格格線2716"/>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表格格線28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表格格線29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表格格線38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6">
    <w:name w:val="表格格線27116"/>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暗色網底 1 - 輔色 4513"/>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3">
    <w:name w:val="表格格線39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4">
    <w:name w:val="表格格線33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4">
    <w:name w:val="Table Normal132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4">
    <w:name w:val="表格格線342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表格格線1811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表格格線191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4">
    <w:name w:val="Table Normal14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4">
    <w:name w:val="表格格線33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3">
    <w:name w:val="表格格線16112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4">
    <w:name w:val="Table Normal13114"/>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4">
    <w:name w:val="表格格線3411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3">
    <w:name w:val="表格格線20123"/>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3">
    <w:name w:val="表格格線271113"/>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表格格線3013"/>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表格格線404"/>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0">
    <w:name w:val="表格格線454"/>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表格格線4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表格格線4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表格格線4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表格格線4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表格格線5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表格格線5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表格格線5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表格格線5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表格格線5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表格格線5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表格格線5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
    <w:name w:val="表格格線60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表格格線64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表格格線6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表格格線6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表格格線214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表格格線2154"/>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表格格線6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表格格線68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表格格線2151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4">
    <w:name w:val="表格格線69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表格格線7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表格格線74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表格格線7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表格格線7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4">
    <w:name w:val="表格格線77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表格格線7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4">
    <w:name w:val="表格格線7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3">
    <w:name w:val="表格格線8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3">
    <w:name w:val="表格格線881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無清單133"/>
    <w:next w:val="a2"/>
    <w:uiPriority w:val="99"/>
    <w:semiHidden/>
    <w:unhideWhenUsed/>
    <w:rsid w:val="00F91CC1"/>
  </w:style>
  <w:style w:type="table" w:customStyle="1" w:styleId="903">
    <w:name w:val="表格格線903"/>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3"/>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暗色網底 1 - 輔色 46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3">
    <w:name w:val="暗色網底 1 - 輔色 415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3">
    <w:name w:val="表格格線216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3">
    <w:name w:val="表格格線171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3">
    <w:name w:val="表格格線1711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3">
    <w:name w:val="表格格線17126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表格格線314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3">
    <w:name w:val="Table Normal16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3">
    <w:name w:val="表格格線171215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無清單143"/>
    <w:next w:val="a2"/>
    <w:uiPriority w:val="99"/>
    <w:semiHidden/>
    <w:unhideWhenUsed/>
    <w:rsid w:val="00F91CC1"/>
  </w:style>
  <w:style w:type="table" w:customStyle="1" w:styleId="4103">
    <w:name w:val="表格格線4103"/>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3"/>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3">
    <w:name w:val="暗色網底 1 - 輔色 424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3">
    <w:name w:val="暗色網底 1 - 輔色 41143"/>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3">
    <w:name w:val="表格格線217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3">
    <w:name w:val="表格格線1713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3">
    <w:name w:val="表格格線17111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3">
    <w:name w:val="表格格線17122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表格格線3153"/>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3">
    <w:name w:val="Table Normal1143"/>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3">
    <w:name w:val="表格格線17121143"/>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表格格線4143"/>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無清單233"/>
    <w:next w:val="a2"/>
    <w:uiPriority w:val="99"/>
    <w:semiHidden/>
    <w:unhideWhenUsed/>
    <w:rsid w:val="00F91CC1"/>
  </w:style>
  <w:style w:type="table" w:customStyle="1" w:styleId="5103">
    <w:name w:val="表格格線5103"/>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無清單333"/>
    <w:next w:val="a2"/>
    <w:uiPriority w:val="99"/>
    <w:semiHidden/>
    <w:unhideWhenUsed/>
    <w:rsid w:val="00F91CC1"/>
  </w:style>
  <w:style w:type="table" w:customStyle="1" w:styleId="6103">
    <w:name w:val="表格格線6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表格格線7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無清單1133"/>
    <w:next w:val="a2"/>
    <w:uiPriority w:val="99"/>
    <w:semiHidden/>
    <w:unhideWhenUsed/>
    <w:rsid w:val="00F91CC1"/>
  </w:style>
  <w:style w:type="table" w:customStyle="1" w:styleId="943">
    <w:name w:val="表格格線9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表格格線9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表格格線9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表格格線9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3">
    <w:name w:val="表格格線9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3">
    <w:name w:val="表格格線9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3">
    <w:name w:val="表格格線10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表格格線103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表格格線10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表格格線105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表格格線106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3">
    <w:name w:val="表格格線107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4">
    <w:name w:val="表格格線108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表格格線117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4">
    <w:name w:val="表格格線109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表格格線119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表格格線120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3"/>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2">
    <w:name w:val="表格格線10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無清單152"/>
    <w:next w:val="a2"/>
    <w:uiPriority w:val="99"/>
    <w:semiHidden/>
    <w:unhideWhenUsed/>
    <w:rsid w:val="00F91CC1"/>
  </w:style>
  <w:style w:type="table" w:customStyle="1" w:styleId="1252">
    <w:name w:val="表格格線125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表格格線126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2">
    <w:name w:val="暗色網底 1 - 輔色 47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62">
    <w:name w:val="暗色網底 1 - 輔色 416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82">
    <w:name w:val="表格格線218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表格格線1718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62">
    <w:name w:val="表格格線17116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72">
    <w:name w:val="表格格線17127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表格格線316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2">
    <w:name w:val="Table Normal17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62">
    <w:name w:val="表格格線171216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無清單162"/>
    <w:next w:val="a2"/>
    <w:uiPriority w:val="99"/>
    <w:semiHidden/>
    <w:unhideWhenUsed/>
    <w:rsid w:val="00F91CC1"/>
  </w:style>
  <w:style w:type="table" w:customStyle="1" w:styleId="4152">
    <w:name w:val="表格格線415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表格格線1110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2">
    <w:name w:val="暗色網底 1 - 輔色 425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52">
    <w:name w:val="暗色網底 1 - 輔色 4115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92">
    <w:name w:val="表格格線21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52">
    <w:name w:val="表格格線1713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52">
    <w:name w:val="表格格線17111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52">
    <w:name w:val="表格格線17122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表格格線317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2">
    <w:name w:val="Table Normal115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52">
    <w:name w:val="表格格線1712115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表格格線416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無清單242"/>
    <w:next w:val="a2"/>
    <w:uiPriority w:val="99"/>
    <w:semiHidden/>
    <w:unhideWhenUsed/>
    <w:rsid w:val="00F91CC1"/>
  </w:style>
  <w:style w:type="table" w:customStyle="1" w:styleId="5132">
    <w:name w:val="表格格線513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無清單342"/>
    <w:next w:val="a2"/>
    <w:uiPriority w:val="99"/>
    <w:semiHidden/>
    <w:unhideWhenUsed/>
    <w:rsid w:val="00F91CC1"/>
  </w:style>
  <w:style w:type="table" w:customStyle="1" w:styleId="6132">
    <w:name w:val="表格格線6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表格格線7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表格格線91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無清單432"/>
    <w:next w:val="a2"/>
    <w:uiPriority w:val="99"/>
    <w:semiHidden/>
    <w:unhideWhenUsed/>
    <w:rsid w:val="00F91CC1"/>
  </w:style>
  <w:style w:type="table" w:customStyle="1" w:styleId="10102">
    <w:name w:val="表格格線1010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表格格線127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2">
    <w:name w:val="暗色網底 1 - 輔色 43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32">
    <w:name w:val="暗色網底 1 - 輔色 412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32">
    <w:name w:val="表格格線2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32">
    <w:name w:val="表格格線1714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32">
    <w:name w:val="表格格線1711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32">
    <w:name w:val="表格格線17123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2">
    <w:name w:val="Table Normal12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32">
    <w:name w:val="表格格線171212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無清單1142"/>
    <w:next w:val="a2"/>
    <w:uiPriority w:val="99"/>
    <w:semiHidden/>
    <w:unhideWhenUsed/>
    <w:rsid w:val="00F91CC1"/>
  </w:style>
  <w:style w:type="table" w:customStyle="1" w:styleId="4232">
    <w:name w:val="表格格線423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2">
    <w:name w:val="暗色網底 1 - 輔色 421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32">
    <w:name w:val="暗色網底 1 - 輔色 41113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32">
    <w:name w:val="表格格線2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32">
    <w:name w:val="表格格線1713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32">
    <w:name w:val="表格格線1711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32">
    <w:name w:val="表格格線17122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表格格線311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2">
    <w:name w:val="Table Normal111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32">
    <w:name w:val="表格格線1712111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表格格線4113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無清單2132"/>
    <w:next w:val="a2"/>
    <w:uiPriority w:val="99"/>
    <w:semiHidden/>
    <w:unhideWhenUsed/>
    <w:rsid w:val="00F91CC1"/>
  </w:style>
  <w:style w:type="table" w:customStyle="1" w:styleId="5142">
    <w:name w:val="表格格線514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無清單3132"/>
    <w:next w:val="a2"/>
    <w:uiPriority w:val="99"/>
    <w:semiHidden/>
    <w:unhideWhenUsed/>
    <w:rsid w:val="00F91CC1"/>
  </w:style>
  <w:style w:type="table" w:customStyle="1" w:styleId="6142">
    <w:name w:val="表格格線61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表格格線71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無清單4122"/>
    <w:next w:val="a2"/>
    <w:uiPriority w:val="99"/>
    <w:semiHidden/>
    <w:unhideWhenUsed/>
    <w:rsid w:val="00F91CC1"/>
  </w:style>
  <w:style w:type="table" w:customStyle="1" w:styleId="8142">
    <w:name w:val="表格格線814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a2"/>
    <w:uiPriority w:val="99"/>
    <w:semiHidden/>
    <w:unhideWhenUsed/>
    <w:rsid w:val="00F91CC1"/>
  </w:style>
  <w:style w:type="numbering" w:customStyle="1" w:styleId="211220">
    <w:name w:val="無清單21122"/>
    <w:next w:val="a2"/>
    <w:uiPriority w:val="99"/>
    <w:semiHidden/>
    <w:unhideWhenUsed/>
    <w:rsid w:val="00F91CC1"/>
  </w:style>
  <w:style w:type="numbering" w:customStyle="1" w:styleId="311220">
    <w:name w:val="無清單31122"/>
    <w:next w:val="a2"/>
    <w:uiPriority w:val="99"/>
    <w:semiHidden/>
    <w:unhideWhenUsed/>
    <w:rsid w:val="00F91CC1"/>
  </w:style>
  <w:style w:type="table" w:customStyle="1" w:styleId="9132">
    <w:name w:val="表格格線9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無清單522"/>
    <w:next w:val="a2"/>
    <w:uiPriority w:val="99"/>
    <w:semiHidden/>
    <w:unhideWhenUsed/>
    <w:rsid w:val="00F91CC1"/>
  </w:style>
  <w:style w:type="table" w:customStyle="1" w:styleId="13320">
    <w:name w:val="表格格線13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表格格線14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表格格線15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表格格線18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表格格線1632"/>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表格格線17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表格格線19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表格格線20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表格格線2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表格格線2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表格格線1613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2">
    <w:name w:val="無清單622"/>
    <w:next w:val="a2"/>
    <w:uiPriority w:val="99"/>
    <w:semiHidden/>
    <w:unhideWhenUsed/>
    <w:rsid w:val="00F91CC1"/>
  </w:style>
  <w:style w:type="numbering" w:customStyle="1" w:styleId="7120">
    <w:name w:val="無清單712"/>
    <w:next w:val="a2"/>
    <w:uiPriority w:val="99"/>
    <w:semiHidden/>
    <w:unhideWhenUsed/>
    <w:rsid w:val="00F91CC1"/>
  </w:style>
  <w:style w:type="table" w:customStyle="1" w:styleId="2522">
    <w:name w:val="表格格線25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表格格線2013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表格格線110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2">
    <w:name w:val="暗色網底 1 - 輔色 44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22">
    <w:name w:val="暗色網底 1 - 輔色 413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22">
    <w:name w:val="表格格線1715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22">
    <w:name w:val="表格格線1711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22">
    <w:name w:val="表格格線17124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0">
    <w:name w:val="表格格線333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2">
    <w:name w:val="Table Normal13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22">
    <w:name w:val="表格格線171213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無清單1212"/>
    <w:next w:val="a2"/>
    <w:uiPriority w:val="99"/>
    <w:semiHidden/>
    <w:unhideWhenUsed/>
    <w:rsid w:val="00F91CC1"/>
  </w:style>
  <w:style w:type="table" w:customStyle="1" w:styleId="43220">
    <w:name w:val="表格格線43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2">
    <w:name w:val="暗色網底 1 - 輔色 422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22">
    <w:name w:val="暗色網底 1 - 輔色 4112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22">
    <w:name w:val="表格格線2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22">
    <w:name w:val="表格格線1713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22">
    <w:name w:val="表格格線1711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22">
    <w:name w:val="表格格線17122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表格格線312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2">
    <w:name w:val="Table Normal112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22">
    <w:name w:val="表格格線171211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0">
    <w:name w:val="表格格線4122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2">
    <w:name w:val="無清單2212"/>
    <w:next w:val="a2"/>
    <w:uiPriority w:val="99"/>
    <w:semiHidden/>
    <w:unhideWhenUsed/>
    <w:rsid w:val="00F91CC1"/>
  </w:style>
  <w:style w:type="table" w:customStyle="1" w:styleId="52220">
    <w:name w:val="表格格線522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2">
    <w:name w:val="無清單3212"/>
    <w:next w:val="a2"/>
    <w:uiPriority w:val="99"/>
    <w:semiHidden/>
    <w:unhideWhenUsed/>
    <w:rsid w:val="00F91CC1"/>
  </w:style>
  <w:style w:type="table" w:customStyle="1" w:styleId="62220">
    <w:name w:val="表格格線6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表格格線82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表格格線92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2">
    <w:name w:val="無清單4212"/>
    <w:next w:val="a2"/>
    <w:uiPriority w:val="99"/>
    <w:semiHidden/>
    <w:unhideWhenUsed/>
    <w:rsid w:val="00F91CC1"/>
  </w:style>
  <w:style w:type="table" w:customStyle="1" w:styleId="10122">
    <w:name w:val="表格格線101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表格格線121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2">
    <w:name w:val="暗色網底 1 - 輔色 43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22">
    <w:name w:val="暗色網底 1 - 輔色 412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220">
    <w:name w:val="表格格線2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22">
    <w:name w:val="表格格線1714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22">
    <w:name w:val="表格格線1711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22">
    <w:name w:val="表格格線17123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0">
    <w:name w:val="表格格線321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2">
    <w:name w:val="Table Normal121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22">
    <w:name w:val="表格格線171212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無清單11212"/>
    <w:next w:val="a2"/>
    <w:uiPriority w:val="99"/>
    <w:semiHidden/>
    <w:unhideWhenUsed/>
    <w:rsid w:val="00F91CC1"/>
  </w:style>
  <w:style w:type="table" w:customStyle="1" w:styleId="421220">
    <w:name w:val="表格格線421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2">
    <w:name w:val="暗色網底 1 - 輔色 421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22">
    <w:name w:val="暗色網底 1 - 輔色 411112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22">
    <w:name w:val="表格格線2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22">
    <w:name w:val="表格格線1713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22">
    <w:name w:val="表格格線1711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22">
    <w:name w:val="表格格線17122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表格格線3111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2">
    <w:name w:val="Table Normal11112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22">
    <w:name w:val="表格格線17121111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表格格線41112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無清單21212"/>
    <w:next w:val="a2"/>
    <w:uiPriority w:val="99"/>
    <w:semiHidden/>
    <w:unhideWhenUsed/>
    <w:rsid w:val="00F91CC1"/>
  </w:style>
  <w:style w:type="table" w:customStyle="1" w:styleId="51122">
    <w:name w:val="表格格線5112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20">
    <w:name w:val="無清單31212"/>
    <w:next w:val="a2"/>
    <w:uiPriority w:val="99"/>
    <w:semiHidden/>
    <w:unhideWhenUsed/>
    <w:rsid w:val="00F91CC1"/>
  </w:style>
  <w:style w:type="table" w:customStyle="1" w:styleId="61122">
    <w:name w:val="表格格線6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表格格線7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無清單41112"/>
    <w:next w:val="a2"/>
    <w:uiPriority w:val="99"/>
    <w:semiHidden/>
    <w:unhideWhenUsed/>
    <w:rsid w:val="00F91CC1"/>
  </w:style>
  <w:style w:type="table" w:customStyle="1" w:styleId="81122">
    <w:name w:val="表格格線8112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無清單111122"/>
    <w:next w:val="a2"/>
    <w:uiPriority w:val="99"/>
    <w:semiHidden/>
    <w:unhideWhenUsed/>
    <w:rsid w:val="00F91CC1"/>
  </w:style>
  <w:style w:type="numbering" w:customStyle="1" w:styleId="2111120">
    <w:name w:val="無清單211112"/>
    <w:next w:val="a2"/>
    <w:uiPriority w:val="99"/>
    <w:semiHidden/>
    <w:unhideWhenUsed/>
    <w:rsid w:val="00F91CC1"/>
  </w:style>
  <w:style w:type="numbering" w:customStyle="1" w:styleId="3111120">
    <w:name w:val="無清單311112"/>
    <w:next w:val="a2"/>
    <w:uiPriority w:val="99"/>
    <w:semiHidden/>
    <w:unhideWhenUsed/>
    <w:rsid w:val="00F91CC1"/>
  </w:style>
  <w:style w:type="table" w:customStyle="1" w:styleId="91122">
    <w:name w:val="表格格線91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無清單5112"/>
    <w:next w:val="a2"/>
    <w:uiPriority w:val="99"/>
    <w:semiHidden/>
    <w:unhideWhenUsed/>
    <w:rsid w:val="00F91CC1"/>
  </w:style>
  <w:style w:type="table" w:customStyle="1" w:styleId="13122">
    <w:name w:val="表格格線13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表格格線14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表格格線15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表格格線18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2">
    <w:name w:val="表格格線161132"/>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表格格線172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表格格線191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表格格線2011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2">
    <w:name w:val="表格格線16111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0">
    <w:name w:val="無清單6112"/>
    <w:next w:val="a2"/>
    <w:uiPriority w:val="99"/>
    <w:semiHidden/>
    <w:unhideWhenUsed/>
    <w:rsid w:val="00F91CC1"/>
  </w:style>
  <w:style w:type="table" w:customStyle="1" w:styleId="TableNormal32">
    <w:name w:val="Table Normal3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22">
    <w:name w:val="表格格線2622"/>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表格格線2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表格格線2822"/>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表格格線2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表格格線30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無清單812"/>
    <w:next w:val="a2"/>
    <w:uiPriority w:val="99"/>
    <w:semiHidden/>
    <w:unhideWhenUsed/>
    <w:rsid w:val="00F91CC1"/>
  </w:style>
  <w:style w:type="table" w:customStyle="1" w:styleId="3432">
    <w:name w:val="表格格線343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無清單912"/>
    <w:next w:val="a2"/>
    <w:uiPriority w:val="99"/>
    <w:semiHidden/>
    <w:unhideWhenUsed/>
    <w:rsid w:val="00F91CC1"/>
  </w:style>
  <w:style w:type="table" w:customStyle="1" w:styleId="3522">
    <w:name w:val="表格格線352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表格格線36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表格格線3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表格格線38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無清單1012"/>
    <w:next w:val="a2"/>
    <w:uiPriority w:val="99"/>
    <w:semiHidden/>
    <w:unhideWhenUsed/>
    <w:rsid w:val="00F91CC1"/>
  </w:style>
  <w:style w:type="table" w:customStyle="1" w:styleId="3922">
    <w:name w:val="表格格線392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暗色網底 1 - 輔色 4522"/>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12">
    <w:name w:val="暗色網底 1 - 輔色 414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12">
    <w:name w:val="表格格線210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2">
    <w:name w:val="表格格線1716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2">
    <w:name w:val="表格格線171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12">
    <w:name w:val="表格格線17125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表格格線310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2">
    <w:name w:val="Table Normal142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12">
    <w:name w:val="表格格線1712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表格格線44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表格格線114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2">
    <w:name w:val="暗色網底 1 - 輔色 423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12">
    <w:name w:val="暗色網底 1 - 輔色 4113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12">
    <w:name w:val="表格格線2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12">
    <w:name w:val="表格格線1713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12">
    <w:name w:val="表格格線171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12">
    <w:name w:val="表格格線17122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表格格線3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12">
    <w:name w:val="Table Normal113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12">
    <w:name w:val="表格格線171211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表格格線413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表格格線53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表格格線6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表格格線7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表格格線8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表格格線9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表格格線10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表格格線1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暗色網底 1 - 輔色 43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12">
    <w:name w:val="暗色網底 1 - 輔色 412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12">
    <w:name w:val="表格格線2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12">
    <w:name w:val="表格格線171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12">
    <w:name w:val="表格格線1711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12">
    <w:name w:val="表格格線1712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表格格線3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12">
    <w:name w:val="Table Normal12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12">
    <w:name w:val="表格格線171212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表格格線42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表格格線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2">
    <w:name w:val="暗色網底 1 - 輔色 421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12">
    <w:name w:val="暗色網底 1 - 輔色 41112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12">
    <w:name w:val="表格格線2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12">
    <w:name w:val="表格格線1713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12">
    <w:name w:val="表格格線171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12">
    <w:name w:val="表格格線17122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表格格線3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12">
    <w:name w:val="Table Normal111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12">
    <w:name w:val="表格格線171211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表格格線4112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表格格線512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表格格線6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表格格線7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表格格線8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表格格線91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表格格線33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表格格線1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表格格線15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表格格線16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表格格線173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22">
    <w:name w:val="Table Normal1312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22">
    <w:name w:val="表格格線34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表格格線18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表格格線19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2">
    <w:name w:val="暗色網底 1 - 輔色 44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12">
    <w:name w:val="暗色網底 1 - 輔色 413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12">
    <w:name w:val="表格格線2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12">
    <w:name w:val="表格格線171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12">
    <w:name w:val="表格格線1711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12">
    <w:name w:val="表格格線17124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表格格線3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12">
    <w:name w:val="表格格線171213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表格格線43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表格格線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2">
    <w:name w:val="暗色網底 1 - 輔色 422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12">
    <w:name w:val="暗色網底 1 - 輔色 4112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12">
    <w:name w:val="表格格線2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12">
    <w:name w:val="表格格線1713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12">
    <w:name w:val="表格格線171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12">
    <w:name w:val="表格格線17122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表格格線3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12">
    <w:name w:val="Table Normal112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12">
    <w:name w:val="表格格線171211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表格格線4121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表格格線521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表格格線6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表格格線7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表格格線8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表格格線9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表格格線10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表格格線12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表格格線1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2">
    <w:name w:val="暗色網底 1 - 輔色 43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12">
    <w:name w:val="暗色網底 1 - 輔色 412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12">
    <w:name w:val="表格格線2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12">
    <w:name w:val="表格格線171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12">
    <w:name w:val="表格格線1711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12">
    <w:name w:val="表格格線1712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表格格線3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12">
    <w:name w:val="Table Normal12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12">
    <w:name w:val="表格格線171212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2">
    <w:name w:val="表格格線42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表格格線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2">
    <w:name w:val="暗色網底 1 - 輔色 421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12">
    <w:name w:val="暗色網底 1 - 輔色 41111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12">
    <w:name w:val="表格格線2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12">
    <w:name w:val="表格格線1713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12">
    <w:name w:val="表格格線171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12">
    <w:name w:val="表格格線17122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表格格線3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12">
    <w:name w:val="Table Normal111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12">
    <w:name w:val="表格格線171211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2">
    <w:name w:val="表格格線4111112"/>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表格格線511112"/>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表格格線6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表格格線7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表格格線8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表格格線9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表格格線1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表格格線15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表格格線161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2">
    <w:name w:val="表格格線172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表格格線36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表格格線2021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2">
    <w:name w:val="表格格線37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表格格線24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表格格線25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2">
    <w:name w:val="表格格線110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表格格線26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2">
    <w:name w:val="表格格線2712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表格格線28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2">
    <w:name w:val="表格格線29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2">
    <w:name w:val="表格格線38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22">
    <w:name w:val="表格格線27112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2">
    <w:name w:val="暗色網底 1 - 輔色 4511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12">
    <w:name w:val="表格格線39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12">
    <w:name w:val="表格格線33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12">
    <w:name w:val="Table Normal132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12">
    <w:name w:val="表格格線342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2">
    <w:name w:val="表格格線181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2">
    <w:name w:val="表格格線19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2">
    <w:name w:val="Table Normal14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12">
    <w:name w:val="表格格線33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2">
    <w:name w:val="表格格線16112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12">
    <w:name w:val="Table Normal13111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12">
    <w:name w:val="表格格線34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2">
    <w:name w:val="表格格線20121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2">
    <w:name w:val="表格格線27111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表格格線301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表格格線401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表格格線451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表格格線4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表格格線4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表格格線4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表格格線4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表格格線5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表格格線5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表格格線5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表格格線5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表格格線5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表格格線5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2">
    <w:name w:val="表格格線5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表格格線6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表格格線6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表格格線6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表格格線6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表格格線214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2">
    <w:name w:val="表格格線2152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2">
    <w:name w:val="表格格線6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2">
    <w:name w:val="表格格線68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2">
    <w:name w:val="表格格線2151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2">
    <w:name w:val="表格格線69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2">
    <w:name w:val="表格格線7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表格格線7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表格格線7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表格格線7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表格格線7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表格格線7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表格格線7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2">
    <w:name w:val="表格格線8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表格格線8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表格格線8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2">
    <w:name w:val="表格格線8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2">
    <w:name w:val="表格格線8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2">
    <w:name w:val="表格格線88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2">
    <w:name w:val="表格格線8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2">
    <w:name w:val="表格格線881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無清單1312"/>
    <w:next w:val="a2"/>
    <w:uiPriority w:val="99"/>
    <w:semiHidden/>
    <w:unhideWhenUsed/>
    <w:rsid w:val="00F91CC1"/>
  </w:style>
  <w:style w:type="table" w:customStyle="1" w:styleId="9012">
    <w:name w:val="表格格線9012"/>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表格格線1151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2">
    <w:name w:val="暗色網底 1 - 輔色 46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12">
    <w:name w:val="暗色網底 1 - 輔色 415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12">
    <w:name w:val="表格格線216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2">
    <w:name w:val="表格格線171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12">
    <w:name w:val="表格格線1711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12">
    <w:name w:val="表格格線17126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表格格線314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12">
    <w:name w:val="表格格線171215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無清單1412"/>
    <w:next w:val="a2"/>
    <w:uiPriority w:val="99"/>
    <w:semiHidden/>
    <w:unhideWhenUsed/>
    <w:rsid w:val="00F91CC1"/>
  </w:style>
  <w:style w:type="table" w:customStyle="1" w:styleId="41012">
    <w:name w:val="表格格線41012"/>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表格格線11612"/>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2">
    <w:name w:val="暗色網底 1 - 輔色 424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12">
    <w:name w:val="暗色網底 1 - 輔色 411412"/>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12">
    <w:name w:val="表格格線217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12">
    <w:name w:val="表格格線1713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12">
    <w:name w:val="表格格線17111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12">
    <w:name w:val="表格格線17122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表格格線31512"/>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2">
    <w:name w:val="Table Normal1141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12">
    <w:name w:val="表格格線17121141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表格格線41412"/>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無清單2312"/>
    <w:next w:val="a2"/>
    <w:uiPriority w:val="99"/>
    <w:semiHidden/>
    <w:unhideWhenUsed/>
    <w:rsid w:val="00F91CC1"/>
  </w:style>
  <w:style w:type="table" w:customStyle="1" w:styleId="51012">
    <w:name w:val="表格格線51012"/>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0">
    <w:name w:val="無清單3312"/>
    <w:next w:val="a2"/>
    <w:uiPriority w:val="99"/>
    <w:semiHidden/>
    <w:unhideWhenUsed/>
    <w:rsid w:val="00F91CC1"/>
  </w:style>
  <w:style w:type="table" w:customStyle="1" w:styleId="61012">
    <w:name w:val="表格格線6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表格格線7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2">
    <w:name w:val="表格格線81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0">
    <w:name w:val="無清單11312"/>
    <w:next w:val="a2"/>
    <w:uiPriority w:val="99"/>
    <w:semiHidden/>
    <w:unhideWhenUsed/>
    <w:rsid w:val="00F91CC1"/>
  </w:style>
  <w:style w:type="table" w:customStyle="1" w:styleId="9412">
    <w:name w:val="表格格線9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表格格線9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2">
    <w:name w:val="表格格線9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2">
    <w:name w:val="表格格線9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2">
    <w:name w:val="表格格線9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2">
    <w:name w:val="表格格線9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2">
    <w:name w:val="表格格線10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表格格線103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表格格線10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2">
    <w:name w:val="表格格線105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2">
    <w:name w:val="表格格線106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2">
    <w:name w:val="表格格線10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2">
    <w:name w:val="表格格線10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表格格線117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2">
    <w:name w:val="表格格線10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表格格線118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表格格線119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表格格線120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表格格線123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表格格線1241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2">
    <w:name w:val="表格格線108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表格格線11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表格格線123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2">
    <w:name w:val="表格格線69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2">
    <w:name w:val="表格格線872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2">
    <w:name w:val="表格格線5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2">
    <w:name w:val="表格格線60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表格格線6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表格格線74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2">
    <w:name w:val="表格格線77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2">
    <w:name w:val="表格格線79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2">
    <w:name w:val="表格格線85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2">
    <w:name w:val="表格格線862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表格格線18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表格格線1282"/>
    <w:basedOn w:val="a1"/>
    <w:next w:val="a7"/>
    <w:uiPriority w:val="39"/>
    <w:rsid w:val="00F91CC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表格格線12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表格格線13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表格格線13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表格格線13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表格格線13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表格格線13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表格格線13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表格格線14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表格格線14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表格格線14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表格格線14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2">
    <w:name w:val="表格格線14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表格格線14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表格格線14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表格格線15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表格格線15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表格格線15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表格格線15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8">
    <w:name w:val="無清單172"/>
    <w:next w:val="a2"/>
    <w:uiPriority w:val="99"/>
    <w:semiHidden/>
    <w:unhideWhenUsed/>
    <w:rsid w:val="00F91CC1"/>
  </w:style>
  <w:style w:type="table" w:customStyle="1" w:styleId="1572">
    <w:name w:val="表格格線15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2">
    <w:name w:val="暗色網底 1 - 輔色 482"/>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72">
    <w:name w:val="暗色網底 1 - 輔色 417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02">
    <w:name w:val="表格格線22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2">
    <w:name w:val="表格格線1719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2">
    <w:name w:val="表格格線1711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82">
    <w:name w:val="表格格線1712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2">
    <w:name w:val="表格格線31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2">
    <w:name w:val="Table Normal18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72">
    <w:name w:val="表格格線171217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2">
    <w:name w:val="暗色網底 1 - 輔色 426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62">
    <w:name w:val="暗色網底 1 - 輔色 4116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02">
    <w:name w:val="表格格線21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62">
    <w:name w:val="表格格線1713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62">
    <w:name w:val="表格格線1711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62">
    <w:name w:val="表格格線17122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2">
    <w:name w:val="表格格線319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2">
    <w:name w:val="Table Normal116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62">
    <w:name w:val="表格格線17121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表格格線6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表格格線7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表格格線8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表格格線9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表格格線10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2">
    <w:name w:val="表格格線1210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2">
    <w:name w:val="表格格線13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暗色網底 1 - 輔色 43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42">
    <w:name w:val="暗色網底 1 - 輔色 412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42">
    <w:name w:val="表格格線2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42">
    <w:name w:val="表格格線1714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42">
    <w:name w:val="表格格線1711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42">
    <w:name w:val="表格格線17123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表格格線3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2">
    <w:name w:val="Table Normal12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42">
    <w:name w:val="表格格線171212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表格格線11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2">
    <w:name w:val="暗色網底 1 - 輔色 421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42">
    <w:name w:val="暗色網底 1 - 輔色 41114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42">
    <w:name w:val="表格格線2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42">
    <w:name w:val="表格格線1713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42">
    <w:name w:val="表格格線171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42">
    <w:name w:val="表格格線17122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表格格線3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42">
    <w:name w:val="Table Normal111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42">
    <w:name w:val="表格格線171211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表格格線6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表格格線7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表格格線816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表格格線91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表格格線33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表格格線1410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2">
    <w:name w:val="表格格線158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表格格線16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表格格線175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2">
    <w:name w:val="Table Normal134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42">
    <w:name w:val="表格格線34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表格格線185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表格格線19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2">
    <w:name w:val="暗色網底 1 - 輔色 44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32">
    <w:name w:val="暗色網底 1 - 輔色 413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32">
    <w:name w:val="表格格線2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32">
    <w:name w:val="表格格線171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32">
    <w:name w:val="表格格線1711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32">
    <w:name w:val="表格格線17124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2">
    <w:name w:val="表格格線3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32">
    <w:name w:val="表格格線171213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表格格線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2">
    <w:name w:val="暗色網底 1 - 輔色 422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32">
    <w:name w:val="暗色網底 1 - 輔色 4112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32">
    <w:name w:val="表格格線2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32">
    <w:name w:val="表格格線1713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32">
    <w:name w:val="表格格線171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32">
    <w:name w:val="表格格線17122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表格格線3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32">
    <w:name w:val="Table Normal112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32">
    <w:name w:val="表格格線171211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表格格線6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表格格線7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表格格線8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表格格線9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表格格線1014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表格格線12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表格格線13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2">
    <w:name w:val="暗色網底 1 - 輔色 43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32">
    <w:name w:val="暗色網底 1 - 輔色 412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32">
    <w:name w:val="表格格線2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32">
    <w:name w:val="表格格線1714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32">
    <w:name w:val="表格格線1711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32">
    <w:name w:val="表格格線17123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表格格線3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32">
    <w:name w:val="Table Normal121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32">
    <w:name w:val="表格格線171212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表格格線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2">
    <w:name w:val="暗色網底 1 - 輔色 421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32">
    <w:name w:val="暗色網底 1 - 輔色 41111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32">
    <w:name w:val="表格格線2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32">
    <w:name w:val="表格格線1713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32">
    <w:name w:val="表格格線171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32">
    <w:name w:val="表格格線17122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表格格線3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32">
    <w:name w:val="Table Normal111132"/>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32">
    <w:name w:val="表格格線171211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表格格線6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表格格線7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表格格線8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表格格線9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表格格線14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表格格線15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表格格線161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2">
    <w:name w:val="表格格線172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2">
    <w:name w:val="表格格線36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表格格線204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2">
    <w:name w:val="表格格線37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表格格線24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表格格線25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表格格線110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表格格線26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表格格線27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2">
    <w:name w:val="表格格線28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表格格線29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2">
    <w:name w:val="表格格線38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2">
    <w:name w:val="表格格線27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2">
    <w:name w:val="暗色網底 1 - 輔色 4532"/>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32">
    <w:name w:val="表格格線39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表格格線181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表格格線19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2">
    <w:name w:val="表格格線16114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表格格線20142"/>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32">
    <w:name w:val="表格格線271132"/>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表格格線3032"/>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2">
    <w:name w:val="表格格線15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表格格線16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表格格線16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表格格線16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2">
    <w:name w:val="表格格線16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表格格線16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表格格線16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表格格線17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表格格線17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2">
    <w:name w:val="表格格線17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表格格線17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表格格線17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表格格線18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表格格線18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2">
    <w:name w:val="表格格線18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表格格線18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表格格線18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表格格線19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表格格線19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2">
    <w:name w:val="表格格線19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表格格線19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表格格線19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2">
    <w:name w:val="表格格線20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表格格線20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表格格線20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2">
    <w:name w:val="表格格線20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表格格線20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表格格線20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表格格線1100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表格格線22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表格格線22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表格格線22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表格格線22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2">
    <w:name w:val="表格格線229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2">
    <w:name w:val="表格格線230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表格格線23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表格格線23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表格格線236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表格格線237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2">
    <w:name w:val="表格格線238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表格格線1104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表格格線239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無清單182"/>
    <w:next w:val="a2"/>
    <w:uiPriority w:val="99"/>
    <w:semiHidden/>
    <w:unhideWhenUsed/>
    <w:rsid w:val="00F91CC1"/>
  </w:style>
  <w:style w:type="table" w:customStyle="1" w:styleId="2402">
    <w:name w:val="表格格線2402"/>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表格格線244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表格格線2452"/>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9">
    <w:name w:val="無清單191"/>
    <w:next w:val="a2"/>
    <w:uiPriority w:val="99"/>
    <w:semiHidden/>
    <w:unhideWhenUsed/>
    <w:rsid w:val="00F91CC1"/>
  </w:style>
  <w:style w:type="numbering" w:customStyle="1" w:styleId="11015">
    <w:name w:val="無清單1101"/>
    <w:next w:val="a2"/>
    <w:uiPriority w:val="99"/>
    <w:semiHidden/>
    <w:unhideWhenUsed/>
    <w:rsid w:val="00F91CC1"/>
  </w:style>
  <w:style w:type="table" w:customStyle="1" w:styleId="2461">
    <w:name w:val="表格格線246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表格格線1105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暗色網底 1 - 輔色 49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81">
    <w:name w:val="暗色網底 1 - 輔色 418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71">
    <w:name w:val="表格格線24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1">
    <w:name w:val="表格格線171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81">
    <w:name w:val="表格格線17118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91">
    <w:name w:val="表格格線17129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表格格線320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81">
    <w:name w:val="表格格線171218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2"/>
    <w:uiPriority w:val="99"/>
    <w:semiHidden/>
    <w:unhideWhenUsed/>
    <w:rsid w:val="00F91CC1"/>
  </w:style>
  <w:style w:type="table" w:customStyle="1" w:styleId="4171">
    <w:name w:val="表格格線417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71">
    <w:name w:val="暗色網底 1 - 輔色 427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71">
    <w:name w:val="暗色網底 1 - 輔色 4117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51">
    <w:name w:val="表格格線2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71">
    <w:name w:val="表格格線1713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71">
    <w:name w:val="表格格線17111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71">
    <w:name w:val="表格格線17122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71">
    <w:name w:val="Table Normal117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71">
    <w:name w:val="表格格線1712117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表格格線418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6">
    <w:name w:val="無清單251"/>
    <w:next w:val="a2"/>
    <w:uiPriority w:val="99"/>
    <w:semiHidden/>
    <w:unhideWhenUsed/>
    <w:rsid w:val="00F91CC1"/>
  </w:style>
  <w:style w:type="table" w:customStyle="1" w:styleId="5151">
    <w:name w:val="表格格線515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無清單351"/>
    <w:next w:val="a2"/>
    <w:uiPriority w:val="99"/>
    <w:semiHidden/>
    <w:unhideWhenUsed/>
    <w:rsid w:val="00F91CC1"/>
  </w:style>
  <w:style w:type="table" w:customStyle="1" w:styleId="6171">
    <w:name w:val="表格格線6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表格格線7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1">
    <w:name w:val="表格格線916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無清單441"/>
    <w:next w:val="a2"/>
    <w:uiPriority w:val="99"/>
    <w:semiHidden/>
    <w:unhideWhenUsed/>
    <w:rsid w:val="00F91CC1"/>
  </w:style>
  <w:style w:type="table" w:customStyle="1" w:styleId="10151">
    <w:name w:val="表格格線1015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51">
    <w:name w:val="暗色網底 1 - 輔色 43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51">
    <w:name w:val="暗色網底 1 - 輔色 412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01">
    <w:name w:val="表格格線22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51">
    <w:name w:val="表格格線1714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51">
    <w:name w:val="表格格線17112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51">
    <w:name w:val="表格格線17123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表格格線32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1">
    <w:name w:val="Table Normal12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51">
    <w:name w:val="表格格線171212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無清單11131"/>
    <w:next w:val="a2"/>
    <w:uiPriority w:val="99"/>
    <w:semiHidden/>
    <w:unhideWhenUsed/>
    <w:rsid w:val="00F91CC1"/>
  </w:style>
  <w:style w:type="table" w:customStyle="1" w:styleId="4241">
    <w:name w:val="表格格線424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51">
    <w:name w:val="暗色網底 1 - 輔色 421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51">
    <w:name w:val="暗色網底 1 - 輔色 41115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61">
    <w:name w:val="表格格線2116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51">
    <w:name w:val="表格格線1713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51">
    <w:name w:val="表格格線1711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51">
    <w:name w:val="表格格線17122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表格格線311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51">
    <w:name w:val="Table Normal111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51">
    <w:name w:val="表格格線1712111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表格格線4114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無清單2141"/>
    <w:next w:val="a2"/>
    <w:uiPriority w:val="99"/>
    <w:semiHidden/>
    <w:unhideWhenUsed/>
    <w:rsid w:val="00F91CC1"/>
  </w:style>
  <w:style w:type="table" w:customStyle="1" w:styleId="5161">
    <w:name w:val="表格格線516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0">
    <w:name w:val="無清單3141"/>
    <w:next w:val="a2"/>
    <w:uiPriority w:val="99"/>
    <w:semiHidden/>
    <w:unhideWhenUsed/>
    <w:rsid w:val="00F91CC1"/>
  </w:style>
  <w:style w:type="table" w:customStyle="1" w:styleId="6181">
    <w:name w:val="表格格線61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表格格線71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無清單4131"/>
    <w:next w:val="a2"/>
    <w:uiPriority w:val="99"/>
    <w:semiHidden/>
    <w:unhideWhenUsed/>
    <w:rsid w:val="00F91CC1"/>
  </w:style>
  <w:style w:type="table" w:customStyle="1" w:styleId="8181">
    <w:name w:val="表格格線818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無清單111131"/>
    <w:next w:val="a2"/>
    <w:uiPriority w:val="99"/>
    <w:semiHidden/>
    <w:unhideWhenUsed/>
    <w:rsid w:val="00F91CC1"/>
  </w:style>
  <w:style w:type="numbering" w:customStyle="1" w:styleId="211310">
    <w:name w:val="無清單21131"/>
    <w:next w:val="a2"/>
    <w:uiPriority w:val="99"/>
    <w:semiHidden/>
    <w:unhideWhenUsed/>
    <w:rsid w:val="00F91CC1"/>
  </w:style>
  <w:style w:type="numbering" w:customStyle="1" w:styleId="311310">
    <w:name w:val="無清單31131"/>
    <w:next w:val="a2"/>
    <w:uiPriority w:val="99"/>
    <w:semiHidden/>
    <w:unhideWhenUsed/>
    <w:rsid w:val="00F91CC1"/>
  </w:style>
  <w:style w:type="table" w:customStyle="1" w:styleId="9171">
    <w:name w:val="表格格線917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無清單531"/>
    <w:next w:val="a2"/>
    <w:uiPriority w:val="99"/>
    <w:semiHidden/>
    <w:unhideWhenUsed/>
    <w:rsid w:val="00F91CC1"/>
  </w:style>
  <w:style w:type="table" w:customStyle="1" w:styleId="13141">
    <w:name w:val="表格格線13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表格格線14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表格格線15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表格格線18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表格格線16101"/>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表格格線17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表格格線19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表格格線2010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表格格線2310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1">
    <w:name w:val="表格格線248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表格格線16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無清單631"/>
    <w:next w:val="a2"/>
    <w:uiPriority w:val="99"/>
    <w:semiHidden/>
    <w:unhideWhenUsed/>
    <w:rsid w:val="00F91CC1"/>
  </w:style>
  <w:style w:type="numbering" w:customStyle="1" w:styleId="7210">
    <w:name w:val="無清單721"/>
    <w:next w:val="a2"/>
    <w:uiPriority w:val="99"/>
    <w:semiHidden/>
    <w:unhideWhenUsed/>
    <w:rsid w:val="00F91CC1"/>
  </w:style>
  <w:style w:type="table" w:customStyle="1" w:styleId="2541">
    <w:name w:val="表格格線25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表格格線2015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1">
    <w:name w:val="表格格線1106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1">
    <w:name w:val="暗色網底 1 - 輔色 44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341">
    <w:name w:val="暗色網底 1 - 輔色 413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71541">
    <w:name w:val="表格格線1715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41">
    <w:name w:val="表格格線17113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41">
    <w:name w:val="表格格線17124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表格格線335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1">
    <w:name w:val="Table Normal135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341">
    <w:name w:val="表格格線171213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無清單1221"/>
    <w:next w:val="a2"/>
    <w:uiPriority w:val="99"/>
    <w:semiHidden/>
    <w:unhideWhenUsed/>
    <w:rsid w:val="00F91CC1"/>
  </w:style>
  <w:style w:type="table" w:customStyle="1" w:styleId="4331">
    <w:name w:val="表格格線433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41">
    <w:name w:val="暗色網底 1 - 輔色 422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241">
    <w:name w:val="暗色網底 1 - 輔色 4112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241">
    <w:name w:val="表格格線2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41">
    <w:name w:val="表格格線1713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41">
    <w:name w:val="表格格線1711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241">
    <w:name w:val="表格格線17122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表格格線312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41">
    <w:name w:val="Table Normal112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241">
    <w:name w:val="表格格線171211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表格格線4123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無清單2221"/>
    <w:next w:val="a2"/>
    <w:uiPriority w:val="99"/>
    <w:semiHidden/>
    <w:unhideWhenUsed/>
    <w:rsid w:val="00F91CC1"/>
  </w:style>
  <w:style w:type="table" w:customStyle="1" w:styleId="5231">
    <w:name w:val="表格格線523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無清單3221"/>
    <w:next w:val="a2"/>
    <w:uiPriority w:val="99"/>
    <w:semiHidden/>
    <w:unhideWhenUsed/>
    <w:rsid w:val="00F91CC1"/>
  </w:style>
  <w:style w:type="table" w:customStyle="1" w:styleId="6241">
    <w:name w:val="表格格線6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表格格線7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表格格線824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表格格線92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無清單4221"/>
    <w:next w:val="a2"/>
    <w:uiPriority w:val="99"/>
    <w:semiHidden/>
    <w:unhideWhenUsed/>
    <w:rsid w:val="00F91CC1"/>
  </w:style>
  <w:style w:type="table" w:customStyle="1" w:styleId="10161">
    <w:name w:val="表格格線1016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41">
    <w:name w:val="暗色網底 1 - 輔色 43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2141">
    <w:name w:val="暗色網底 1 - 輔色 412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2141">
    <w:name w:val="表格格線2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141">
    <w:name w:val="表格格線1714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41">
    <w:name w:val="表格格線1711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141">
    <w:name w:val="表格格線17123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表格格線321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41">
    <w:name w:val="Table Normal121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2141">
    <w:name w:val="表格格線171212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無清單11221"/>
    <w:next w:val="a2"/>
    <w:uiPriority w:val="99"/>
    <w:semiHidden/>
    <w:unhideWhenUsed/>
    <w:rsid w:val="00F91CC1"/>
  </w:style>
  <w:style w:type="table" w:customStyle="1" w:styleId="42131">
    <w:name w:val="表格格線4213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41">
    <w:name w:val="暗色網底 1 - 輔色 421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1141">
    <w:name w:val="暗色網底 1 - 輔色 411114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141">
    <w:name w:val="表格格線2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41">
    <w:name w:val="表格格線1713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41">
    <w:name w:val="表格格線1711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1141">
    <w:name w:val="表格格線17122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表格格線31114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41">
    <w:name w:val="Table Normal11114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1141">
    <w:name w:val="表格格線17121111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表格格線411131"/>
    <w:basedOn w:val="a1"/>
    <w:next w:val="a7"/>
    <w:uiPriority w:val="9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0">
    <w:name w:val="無清單21221"/>
    <w:next w:val="a2"/>
    <w:uiPriority w:val="99"/>
    <w:semiHidden/>
    <w:unhideWhenUsed/>
    <w:rsid w:val="00F91CC1"/>
  </w:style>
  <w:style w:type="table" w:customStyle="1" w:styleId="51131">
    <w:name w:val="表格格線51131"/>
    <w:basedOn w:val="a1"/>
    <w:next w:val="a7"/>
    <w:uiPriority w:val="99"/>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無清單31221"/>
    <w:next w:val="a2"/>
    <w:uiPriority w:val="99"/>
    <w:semiHidden/>
    <w:unhideWhenUsed/>
    <w:rsid w:val="00F91CC1"/>
  </w:style>
  <w:style w:type="table" w:customStyle="1" w:styleId="61141">
    <w:name w:val="表格格線6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表格格線7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無清單41121"/>
    <w:next w:val="a2"/>
    <w:uiPriority w:val="99"/>
    <w:semiHidden/>
    <w:unhideWhenUsed/>
    <w:rsid w:val="00F91CC1"/>
  </w:style>
  <w:style w:type="table" w:customStyle="1" w:styleId="81141">
    <w:name w:val="表格格線8114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無清單1111111"/>
    <w:next w:val="a2"/>
    <w:uiPriority w:val="99"/>
    <w:semiHidden/>
    <w:unhideWhenUsed/>
    <w:rsid w:val="00F91CC1"/>
  </w:style>
  <w:style w:type="numbering" w:customStyle="1" w:styleId="2111210">
    <w:name w:val="無清單211121"/>
    <w:next w:val="a2"/>
    <w:uiPriority w:val="99"/>
    <w:semiHidden/>
    <w:unhideWhenUsed/>
    <w:rsid w:val="00F91CC1"/>
  </w:style>
  <w:style w:type="numbering" w:customStyle="1" w:styleId="3111210">
    <w:name w:val="無清單311121"/>
    <w:next w:val="a2"/>
    <w:uiPriority w:val="99"/>
    <w:semiHidden/>
    <w:unhideWhenUsed/>
    <w:rsid w:val="00F91CC1"/>
  </w:style>
  <w:style w:type="table" w:customStyle="1" w:styleId="91141">
    <w:name w:val="表格格線91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無清單5121"/>
    <w:next w:val="a2"/>
    <w:uiPriority w:val="99"/>
    <w:semiHidden/>
    <w:unhideWhenUsed/>
    <w:rsid w:val="00F91CC1"/>
  </w:style>
  <w:style w:type="table" w:customStyle="1" w:styleId="13151">
    <w:name w:val="表格格線13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表格格線1415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表格格線15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1">
    <w:name w:val="表格格線18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1">
    <w:name w:val="表格格線161151"/>
    <w:basedOn w:val="a1"/>
    <w:next w:val="a7"/>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表格格線1724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1">
    <w:name w:val="表格格線191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表格格線2011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表格格線16111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無清單6121"/>
    <w:next w:val="a2"/>
    <w:uiPriority w:val="99"/>
    <w:semiHidden/>
    <w:unhideWhenUsed/>
    <w:rsid w:val="00F91CC1"/>
  </w:style>
  <w:style w:type="table" w:customStyle="1" w:styleId="TableNormal42">
    <w:name w:val="Table Normal42"/>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2641">
    <w:name w:val="表格格線2641"/>
    <w:basedOn w:val="a1"/>
    <w:next w:val="a7"/>
    <w:uiPriority w:val="3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表格格線27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表格格線2841"/>
    <w:basedOn w:val="a1"/>
    <w:next w:val="a7"/>
    <w:uiPriority w:val="5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表格格線29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表格格線30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0">
    <w:name w:val="無清單821"/>
    <w:next w:val="a2"/>
    <w:uiPriority w:val="99"/>
    <w:semiHidden/>
    <w:unhideWhenUsed/>
    <w:rsid w:val="00F91CC1"/>
  </w:style>
  <w:style w:type="table" w:customStyle="1" w:styleId="3451">
    <w:name w:val="表格格線345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無清單921"/>
    <w:next w:val="a2"/>
    <w:uiPriority w:val="99"/>
    <w:semiHidden/>
    <w:unhideWhenUsed/>
    <w:rsid w:val="00F91CC1"/>
  </w:style>
  <w:style w:type="table" w:customStyle="1" w:styleId="3541">
    <w:name w:val="表格格線354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表格格線36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表格格線37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
    <w:name w:val="表格格線384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無清單1021"/>
    <w:next w:val="a2"/>
    <w:uiPriority w:val="99"/>
    <w:semiHidden/>
    <w:unhideWhenUsed/>
    <w:rsid w:val="00F91CC1"/>
  </w:style>
  <w:style w:type="table" w:customStyle="1" w:styleId="3941">
    <w:name w:val="表格格線394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1">
    <w:name w:val="暗色網底 1 - 輔色 4541"/>
    <w:basedOn w:val="a1"/>
    <w:next w:val="1-4"/>
    <w:uiPriority w:val="99"/>
    <w:rsid w:val="00F91CC1"/>
    <w:rPr>
      <w:rFonts w:ascii="Calibri" w:eastAsia="新細明體" w:hAnsi="Calibri" w:cs="Times New Roman"/>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41421">
    <w:name w:val="暗色網底 1 - 輔色 414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021">
    <w:name w:val="表格格線210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21">
    <w:name w:val="表格格線1716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21">
    <w:name w:val="表格格線171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521">
    <w:name w:val="表格格線17125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表格格線310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1">
    <w:name w:val="Table Normal143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421">
    <w:name w:val="表格格線1712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表格格線44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表格格線114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暗色網底 1 - 輔色 423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321">
    <w:name w:val="暗色網底 1 - 輔色 4113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321">
    <w:name w:val="表格格線2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21">
    <w:name w:val="表格格線1713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21">
    <w:name w:val="表格格線171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321">
    <w:name w:val="表格格線17122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表格格線3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21">
    <w:name w:val="Table Normal113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321">
    <w:name w:val="表格格線171211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表格格線413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表格格線53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表格格線6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表格格線7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表格格線8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表格格線9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表格格線10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表格格線1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暗色網底 1 - 輔色 43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221">
    <w:name w:val="暗色網底 1 - 輔色 412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221">
    <w:name w:val="表格格線2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21">
    <w:name w:val="表格格線171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221">
    <w:name w:val="表格格線1711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221">
    <w:name w:val="表格格線1712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表格格線3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21">
    <w:name w:val="Table Normal12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221">
    <w:name w:val="表格格線171212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表格格線42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暗色網底 1 - 輔色 421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221">
    <w:name w:val="暗色網底 1 - 輔色 41112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221">
    <w:name w:val="表格格線2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221">
    <w:name w:val="表格格線1713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221">
    <w:name w:val="表格格線171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221">
    <w:name w:val="表格格線17122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表格格線3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21">
    <w:name w:val="Table Normal111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221">
    <w:name w:val="表格格線171211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表格格線4112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表格格線512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表格格線6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表格格線7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表格格線8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表格格線91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表格格線3313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表格格線1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表格格線15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表格格線16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表格格線173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31">
    <w:name w:val="Table Normal1313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31">
    <w:name w:val="表格格線3413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表格格線18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表格格線19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1">
    <w:name w:val="暗色網底 1 - 輔色 44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3121">
    <w:name w:val="暗色網底 1 - 輔色 413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3121">
    <w:name w:val="表格格線2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21">
    <w:name w:val="表格格線171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21">
    <w:name w:val="表格格線1711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121">
    <w:name w:val="表格格線17124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表格格線3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3121">
    <w:name w:val="表格格線171213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表格格線43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表格格線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1">
    <w:name w:val="暗色網底 1 - 輔色 422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2121">
    <w:name w:val="暗色網底 1 - 輔色 4112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2121">
    <w:name w:val="表格格線2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21">
    <w:name w:val="表格格線1713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121">
    <w:name w:val="表格格線171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2121">
    <w:name w:val="表格格線17122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表格格線3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21">
    <w:name w:val="Table Normal112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2121">
    <w:name w:val="表格格線171211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表格格線4121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表格格線521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表格格線6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表格格線7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表格格線8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表格格線9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表格格線10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表格格線1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1">
    <w:name w:val="暗色網底 1 - 輔色 43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21121">
    <w:name w:val="暗色網底 1 - 輔色 412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21121">
    <w:name w:val="表格格線2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21">
    <w:name w:val="表格格線171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121">
    <w:name w:val="表格格線1711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1121">
    <w:name w:val="表格格線1712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表格格線3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21">
    <w:name w:val="Table Normal12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21121">
    <w:name w:val="表格格線171212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表格格線42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表格格線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21">
    <w:name w:val="暗色網底 1 - 輔色 421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41111121">
    <w:name w:val="暗色網底 1 - 輔色 41111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121">
    <w:name w:val="表格格線2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121">
    <w:name w:val="表格格線1713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21">
    <w:name w:val="表格格線171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1121">
    <w:name w:val="表格格線17122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表格格線3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21">
    <w:name w:val="Table Normal111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7121111121">
    <w:name w:val="表格格線171211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1">
    <w:name w:val="表格格線4111121"/>
    <w:uiPriority w:val="99"/>
    <w:rsid w:val="00F91CC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表格格線511121"/>
    <w:uiPriority w:val="99"/>
    <w:locked/>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表格格線6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表格格線7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表格格線8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表格格線9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表格格線1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表格格線15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表格格線161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1">
    <w:name w:val="表格格線172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1">
    <w:name w:val="表格格線36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表格格線20221"/>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1">
    <w:name w:val="表格格線37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表格格線24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表格格線25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1">
    <w:name w:val="表格格線110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表格格線26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1">
    <w:name w:val="表格格線2714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表格格線28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表格格線29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1">
    <w:name w:val="表格格線38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41">
    <w:name w:val="表格格線27114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1">
    <w:name w:val="暗色網底 1 - 輔色 45121"/>
    <w:uiPriority w:val="99"/>
    <w:rsid w:val="00F91CC1"/>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39121">
    <w:name w:val="表格格線39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21">
    <w:name w:val="Table Normal15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221">
    <w:name w:val="表格格線33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21">
    <w:name w:val="Table Normal132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221">
    <w:name w:val="表格格線342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表格格線181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表格格線19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21">
    <w:name w:val="Table Normal14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31121">
    <w:name w:val="表格格線33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1">
    <w:name w:val="表格格線16112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121">
    <w:name w:val="Table Normal131121"/>
    <w:uiPriority w:val="99"/>
    <w:semiHidden/>
    <w:rsid w:val="00F91CC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41121">
    <w:name w:val="表格格線34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1">
    <w:name w:val="表格格線201221"/>
    <w:uiPriority w:val="99"/>
    <w:rsid w:val="00F91CC1"/>
    <w:pPr>
      <w:widowControl w:val="0"/>
    </w:pPr>
    <w:rPr>
      <w:rFonts w:ascii="Calibri" w:eastAsia="新細明體" w:hAnsi="Calibri" w:cs="Times New Roman"/>
      <w:kern w:val="0"/>
      <w:sz w:val="22"/>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21">
    <w:name w:val="表格格線27111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表格格線301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表格格線4021"/>
    <w:uiPriority w:val="99"/>
    <w:rsid w:val="00F91CC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表格格線4521"/>
    <w:uiPriority w:val="99"/>
    <w:rsid w:val="00F91CC1"/>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表格格線4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表格格線4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表格格線4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表格格線4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表格格線5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表格格線5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表格格線5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表格格線5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
    <w:name w:val="表格格線5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表格格線5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1">
    <w:name w:val="表格格線59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
    <w:name w:val="表格格線60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表格格線64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表格格線6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1">
    <w:name w:val="表格格線6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表格格線214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1">
    <w:name w:val="表格格線2153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1">
    <w:name w:val="表格格線6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1">
    <w:name w:val="表格格線68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表格格線2151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1">
    <w:name w:val="表格格線69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1">
    <w:name w:val="表格格線7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表格格線74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表格格線7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1">
    <w:name w:val="表格格線7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1">
    <w:name w:val="表格格線77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1">
    <w:name w:val="表格格線7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1">
    <w:name w:val="表格格線79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1">
    <w:name w:val="表格格線8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表格格線8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表格格線85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1">
    <w:name w:val="表格格線86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1">
    <w:name w:val="表格格線87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1">
    <w:name w:val="表格格線883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1">
    <w:name w:val="表格格線8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21">
    <w:name w:val="表格格線881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無清單1321"/>
    <w:next w:val="a2"/>
    <w:uiPriority w:val="99"/>
    <w:semiHidden/>
    <w:unhideWhenUsed/>
    <w:rsid w:val="00F91CC1"/>
  </w:style>
  <w:style w:type="table" w:customStyle="1" w:styleId="9021">
    <w:name w:val="表格格線9021"/>
    <w:basedOn w:val="a1"/>
    <w:next w:val="a7"/>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表格格線1152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1">
    <w:name w:val="暗色網底 1 - 輔色 46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521">
    <w:name w:val="暗色網底 1 - 輔色 415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621">
    <w:name w:val="表格格線216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1">
    <w:name w:val="表格格線171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21">
    <w:name w:val="表格格線1711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621">
    <w:name w:val="表格格線17126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表格格線314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21">
    <w:name w:val="Table Normal16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521">
    <w:name w:val="表格格線171215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無清單1421"/>
    <w:next w:val="a2"/>
    <w:uiPriority w:val="99"/>
    <w:semiHidden/>
    <w:unhideWhenUsed/>
    <w:rsid w:val="00F91CC1"/>
  </w:style>
  <w:style w:type="table" w:customStyle="1" w:styleId="41021">
    <w:name w:val="表格格線41021"/>
    <w:basedOn w:val="a1"/>
    <w:next w:val="a7"/>
    <w:uiPriority w:val="99"/>
    <w:rsid w:val="00F91C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表格格線11621"/>
    <w:basedOn w:val="a1"/>
    <w:next w:val="a7"/>
    <w:uiPriority w:val="3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21">
    <w:name w:val="暗色網底 1 - 輔色 424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411421">
    <w:name w:val="暗色網底 1 - 輔色 411421"/>
    <w:basedOn w:val="a1"/>
    <w:next w:val="1-4"/>
    <w:uiPriority w:val="63"/>
    <w:rsid w:val="00F91CC1"/>
    <w:rPr>
      <w:rFonts w:ascii="Calibri" w:eastAsia="新細明體"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721">
    <w:name w:val="表格格線217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421">
    <w:name w:val="表格格線1713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421">
    <w:name w:val="表格格線17111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421">
    <w:name w:val="表格格線17122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表格格線31521"/>
    <w:basedOn w:val="a1"/>
    <w:next w:val="a7"/>
    <w:uiPriority w:val="59"/>
    <w:rsid w:val="00F91C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21">
    <w:name w:val="Table Normal11421"/>
    <w:uiPriority w:val="2"/>
    <w:semiHidden/>
    <w:unhideWhenUsed/>
    <w:qFormat/>
    <w:rsid w:val="00F91CC1"/>
    <w:pPr>
      <w:widowControl w:val="0"/>
    </w:pPr>
    <w:rPr>
      <w:kern w:val="0"/>
      <w:sz w:val="22"/>
      <w:lang w:eastAsia="en-US"/>
    </w:rPr>
    <w:tblPr>
      <w:tblInd w:w="0" w:type="dxa"/>
      <w:tblCellMar>
        <w:top w:w="0" w:type="dxa"/>
        <w:left w:w="0" w:type="dxa"/>
        <w:bottom w:w="0" w:type="dxa"/>
        <w:right w:w="0" w:type="dxa"/>
      </w:tblCellMar>
    </w:tblPr>
  </w:style>
  <w:style w:type="table" w:customStyle="1" w:styleId="171211421">
    <w:name w:val="表格格線171211421"/>
    <w:basedOn w:val="a1"/>
    <w:next w:val="a7"/>
    <w:uiPriority w:val="3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1">
    <w:name w:val="表格格線41421"/>
    <w:basedOn w:val="a1"/>
    <w:next w:val="a7"/>
    <w:uiPriority w:val="59"/>
    <w:rsid w:val="00F91C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無清單2321"/>
    <w:next w:val="a2"/>
    <w:uiPriority w:val="99"/>
    <w:semiHidden/>
    <w:unhideWhenUsed/>
    <w:rsid w:val="00F91CC1"/>
  </w:style>
  <w:style w:type="table" w:customStyle="1" w:styleId="51021">
    <w:name w:val="表格格線51021"/>
    <w:basedOn w:val="a1"/>
    <w:next w:val="a7"/>
    <w:locked/>
    <w:rsid w:val="00F91C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無清單3321"/>
    <w:next w:val="a2"/>
    <w:uiPriority w:val="99"/>
    <w:semiHidden/>
    <w:unhideWhenUsed/>
    <w:rsid w:val="00F91CC1"/>
  </w:style>
  <w:style w:type="table" w:customStyle="1" w:styleId="61021">
    <w:name w:val="表格格線6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1">
    <w:name w:val="表格格線7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1">
    <w:name w:val="表格格線81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0">
    <w:name w:val="無清單11321"/>
    <w:next w:val="a2"/>
    <w:uiPriority w:val="99"/>
    <w:semiHidden/>
    <w:unhideWhenUsed/>
    <w:rsid w:val="00F91CC1"/>
  </w:style>
  <w:style w:type="table" w:customStyle="1" w:styleId="9421">
    <w:name w:val="表格格線9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表格格線9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1">
    <w:name w:val="表格格線9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1">
    <w:name w:val="表格格線9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1">
    <w:name w:val="表格格線98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1">
    <w:name w:val="表格格線99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21">
    <w:name w:val="表格格線100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表格格線103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表格格線104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1">
    <w:name w:val="表格格線105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1">
    <w:name w:val="表格格線106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1">
    <w:name w:val="表格格線1072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1">
    <w:name w:val="表格格線10831"/>
    <w:basedOn w:val="a1"/>
    <w:next w:val="a7"/>
    <w:uiPriority w:val="59"/>
    <w:rsid w:val="00F9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460D-1539-40EB-A59C-F3D6E6E6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7</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3983</dc:creator>
  <cp:keywords/>
  <dc:description/>
  <cp:lastModifiedBy>Administrator</cp:lastModifiedBy>
  <cp:revision>1279</cp:revision>
  <cp:lastPrinted>2020-09-18T03:26:00Z</cp:lastPrinted>
  <dcterms:created xsi:type="dcterms:W3CDTF">2020-04-23T05:58:00Z</dcterms:created>
  <dcterms:modified xsi:type="dcterms:W3CDTF">2021-11-19T08:18:00Z</dcterms:modified>
</cp:coreProperties>
</file>