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195"/>
        <w:gridCol w:w="705"/>
        <w:gridCol w:w="1759"/>
        <w:gridCol w:w="1121"/>
        <w:gridCol w:w="1080"/>
        <w:gridCol w:w="182"/>
        <w:gridCol w:w="1434"/>
        <w:gridCol w:w="1084"/>
        <w:gridCol w:w="26"/>
      </w:tblGrid>
      <w:tr w:rsidR="00A420C4" w:rsidTr="00E32AA3">
        <w:trPr>
          <w:gridAfter w:val="1"/>
          <w:wAfter w:w="26" w:type="dxa"/>
          <w:trHeight w:hRule="exact" w:val="851"/>
        </w:trPr>
        <w:tc>
          <w:tcPr>
            <w:tcW w:w="9828" w:type="dxa"/>
            <w:gridSpan w:val="10"/>
            <w:vAlign w:val="center"/>
          </w:tcPr>
          <w:p w:rsidR="00A420C4" w:rsidRDefault="00A420C4" w:rsidP="0009435B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int="eastAsia"/>
                <w:bCs/>
                <w:sz w:val="40"/>
                <w:szCs w:val="40"/>
              </w:rPr>
              <w:t>國立金門</w:t>
            </w:r>
            <w:r w:rsidR="003516A7">
              <w:rPr>
                <w:rFonts w:ascii="標楷體" w:eastAsia="標楷體" w:hint="eastAsia"/>
                <w:bCs/>
                <w:sz w:val="40"/>
                <w:szCs w:val="40"/>
              </w:rPr>
              <w:t>大</w:t>
            </w:r>
            <w:r>
              <w:rPr>
                <w:rFonts w:ascii="標楷體" w:eastAsia="標楷體" w:hint="eastAsia"/>
                <w:bCs/>
                <w:sz w:val="40"/>
                <w:szCs w:val="40"/>
              </w:rPr>
              <w:t>學</w:t>
            </w:r>
            <w:r w:rsidR="0009435B">
              <w:rPr>
                <w:rFonts w:ascii="標楷體" w:eastAsia="標楷體" w:hint="eastAsia"/>
                <w:bCs/>
                <w:sz w:val="40"/>
                <w:szCs w:val="40"/>
              </w:rPr>
              <w:t xml:space="preserve">   </w:t>
            </w:r>
            <w:proofErr w:type="gramStart"/>
            <w:r w:rsidR="006F4CB0">
              <w:rPr>
                <w:rFonts w:ascii="標楷體" w:eastAsia="標楷體" w:hint="eastAsia"/>
                <w:bCs/>
                <w:sz w:val="40"/>
                <w:szCs w:val="40"/>
              </w:rPr>
              <w:t>學年度第</w:t>
            </w:r>
            <w:proofErr w:type="gramEnd"/>
            <w:r w:rsidR="0009435B">
              <w:rPr>
                <w:rFonts w:ascii="標楷體" w:eastAsia="標楷體" w:hint="eastAsia"/>
                <w:bCs/>
                <w:sz w:val="40"/>
                <w:szCs w:val="40"/>
              </w:rPr>
              <w:t xml:space="preserve">  </w:t>
            </w:r>
            <w:r w:rsidR="006F4CB0">
              <w:rPr>
                <w:rFonts w:ascii="標楷體" w:eastAsia="標楷體" w:hint="eastAsia"/>
                <w:bCs/>
                <w:sz w:val="40"/>
                <w:szCs w:val="40"/>
              </w:rPr>
              <w:t>學期</w:t>
            </w:r>
            <w:r>
              <w:rPr>
                <w:rFonts w:ascii="標楷體" w:eastAsia="標楷體" w:hint="eastAsia"/>
                <w:bCs/>
                <w:sz w:val="40"/>
                <w:szCs w:val="40"/>
              </w:rPr>
              <w:t>學生獎懲建議表</w:t>
            </w:r>
          </w:p>
        </w:tc>
      </w:tr>
      <w:tr w:rsidR="00A420C4" w:rsidTr="00E32AA3">
        <w:trPr>
          <w:gridAfter w:val="1"/>
          <w:wAfter w:w="26" w:type="dxa"/>
          <w:trHeight w:hRule="exact" w:val="794"/>
        </w:trPr>
        <w:tc>
          <w:tcPr>
            <w:tcW w:w="828" w:type="dxa"/>
            <w:vAlign w:val="center"/>
          </w:tcPr>
          <w:p w:rsidR="00A420C4" w:rsidRPr="007F44FC" w:rsidRDefault="00A420C4" w:rsidP="003516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4F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440" w:type="dxa"/>
            <w:vAlign w:val="center"/>
          </w:tcPr>
          <w:p w:rsidR="00A420C4" w:rsidRPr="007F44FC" w:rsidRDefault="00A420C4" w:rsidP="003516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4FC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900" w:type="dxa"/>
            <w:gridSpan w:val="2"/>
            <w:vAlign w:val="center"/>
          </w:tcPr>
          <w:p w:rsidR="00A420C4" w:rsidRPr="007F44FC" w:rsidRDefault="00A420C4" w:rsidP="003516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4F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80" w:type="dxa"/>
            <w:gridSpan w:val="2"/>
            <w:vAlign w:val="center"/>
          </w:tcPr>
          <w:p w:rsidR="00A420C4" w:rsidRPr="007F44FC" w:rsidRDefault="00A420C4" w:rsidP="003516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4FC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1080" w:type="dxa"/>
            <w:vAlign w:val="center"/>
          </w:tcPr>
          <w:p w:rsidR="003516A7" w:rsidRPr="007F44FC" w:rsidRDefault="00A420C4" w:rsidP="003516A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4FC">
              <w:rPr>
                <w:rFonts w:ascii="標楷體" w:eastAsia="標楷體" w:hAnsi="標楷體" w:hint="eastAsia"/>
                <w:sz w:val="28"/>
                <w:szCs w:val="28"/>
              </w:rPr>
              <w:t>建議獎</w:t>
            </w:r>
          </w:p>
          <w:p w:rsidR="00A420C4" w:rsidRPr="007F44FC" w:rsidRDefault="00A420C4" w:rsidP="003516A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F44FC">
              <w:rPr>
                <w:rFonts w:ascii="標楷體" w:eastAsia="標楷體" w:hAnsi="標楷體" w:hint="eastAsia"/>
                <w:sz w:val="28"/>
                <w:szCs w:val="28"/>
              </w:rPr>
              <w:t>懲</w:t>
            </w:r>
            <w:proofErr w:type="gramEnd"/>
            <w:r w:rsidRPr="007F44FC">
              <w:rPr>
                <w:rFonts w:ascii="標楷體" w:eastAsia="標楷體" w:hAnsi="標楷體" w:hint="eastAsia"/>
                <w:sz w:val="28"/>
                <w:szCs w:val="28"/>
              </w:rPr>
              <w:t>種類</w:t>
            </w:r>
          </w:p>
        </w:tc>
        <w:tc>
          <w:tcPr>
            <w:tcW w:w="1616" w:type="dxa"/>
            <w:gridSpan w:val="2"/>
            <w:vAlign w:val="center"/>
          </w:tcPr>
          <w:p w:rsidR="00A420C4" w:rsidRPr="007F44FC" w:rsidRDefault="00A420C4" w:rsidP="003516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4FC"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</w:p>
        </w:tc>
        <w:tc>
          <w:tcPr>
            <w:tcW w:w="1084" w:type="dxa"/>
            <w:vAlign w:val="center"/>
          </w:tcPr>
          <w:p w:rsidR="00A420C4" w:rsidRPr="007F44FC" w:rsidRDefault="00A420C4" w:rsidP="003516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4FC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7F44FC" w:rsidTr="007F44FC">
        <w:trPr>
          <w:gridAfter w:val="1"/>
          <w:wAfter w:w="26" w:type="dxa"/>
          <w:trHeight w:hRule="exact" w:val="1593"/>
        </w:trPr>
        <w:tc>
          <w:tcPr>
            <w:tcW w:w="828" w:type="dxa"/>
            <w:vAlign w:val="center"/>
          </w:tcPr>
          <w:p w:rsidR="007F44FC" w:rsidRPr="007F44FC" w:rsidRDefault="007F44FC" w:rsidP="007F44FC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7F44FC" w:rsidRPr="007F44FC" w:rsidRDefault="007F44FC" w:rsidP="0009435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44FC" w:rsidRPr="007F44FC" w:rsidRDefault="007F44FC" w:rsidP="007F44FC">
            <w:pPr>
              <w:spacing w:line="320" w:lineRule="exac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F44FC" w:rsidRPr="007F44FC" w:rsidRDefault="007F44FC" w:rsidP="00F2324E">
            <w:pPr>
              <w:spacing w:line="320" w:lineRule="exact"/>
              <w:ind w:right="-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F44FC" w:rsidRPr="007F44FC" w:rsidRDefault="007F44FC" w:rsidP="007F44FC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F44FC" w:rsidRPr="00F2324E" w:rsidRDefault="007F44FC" w:rsidP="007F44FC">
            <w:pPr>
              <w:spacing w:line="320" w:lineRule="exact"/>
              <w:ind w:left="-50" w:right="-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7F44FC" w:rsidRPr="003516A7" w:rsidRDefault="007F44FC" w:rsidP="009466F3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</w:tr>
      <w:tr w:rsidR="007F44FC" w:rsidTr="007F44FC">
        <w:trPr>
          <w:gridAfter w:val="1"/>
          <w:wAfter w:w="26" w:type="dxa"/>
          <w:trHeight w:hRule="exact" w:val="1442"/>
        </w:trPr>
        <w:tc>
          <w:tcPr>
            <w:tcW w:w="828" w:type="dxa"/>
            <w:vAlign w:val="center"/>
          </w:tcPr>
          <w:p w:rsidR="007F44FC" w:rsidRPr="007F44FC" w:rsidRDefault="007F44FC" w:rsidP="007F44FC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7F44FC" w:rsidRPr="007F44FC" w:rsidRDefault="007F44FC" w:rsidP="007F44FC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44FC" w:rsidRPr="007F44FC" w:rsidRDefault="007F44FC" w:rsidP="007F44FC">
            <w:pPr>
              <w:spacing w:line="320" w:lineRule="exac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F44FC" w:rsidRPr="007F44FC" w:rsidRDefault="007F44FC" w:rsidP="00F2324E">
            <w:pPr>
              <w:spacing w:line="320" w:lineRule="exact"/>
              <w:ind w:right="-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2324E" w:rsidRPr="007F44FC" w:rsidRDefault="00F2324E" w:rsidP="00F2324E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F44FC" w:rsidRPr="007F44FC" w:rsidRDefault="007F44FC" w:rsidP="007F44FC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F2324E" w:rsidRPr="007F44FC" w:rsidRDefault="00F2324E" w:rsidP="00F2324E">
            <w:pPr>
              <w:spacing w:line="320" w:lineRule="exact"/>
              <w:ind w:left="-50" w:right="-50"/>
              <w:rPr>
                <w:rFonts w:ascii="標楷體" w:eastAsia="標楷體" w:hAnsi="標楷體"/>
              </w:rPr>
            </w:pPr>
          </w:p>
          <w:p w:rsidR="007F44FC" w:rsidRPr="007F44FC" w:rsidRDefault="007F44FC" w:rsidP="007F44FC">
            <w:pPr>
              <w:spacing w:line="320" w:lineRule="exact"/>
              <w:ind w:left="-50" w:right="-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7F44FC" w:rsidRDefault="007F44FC" w:rsidP="0023191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</w:tr>
      <w:tr w:rsidR="001C0BF9" w:rsidTr="00E32AA3">
        <w:trPr>
          <w:gridAfter w:val="1"/>
          <w:wAfter w:w="26" w:type="dxa"/>
          <w:trHeight w:hRule="exact" w:val="1071"/>
        </w:trPr>
        <w:tc>
          <w:tcPr>
            <w:tcW w:w="828" w:type="dxa"/>
            <w:vAlign w:val="center"/>
          </w:tcPr>
          <w:p w:rsidR="001C0BF9" w:rsidRDefault="001C0BF9" w:rsidP="001C0BF9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C0BF9" w:rsidRDefault="001C0BF9" w:rsidP="001C0BF9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C0BF9" w:rsidRDefault="001C0BF9" w:rsidP="001C0BF9">
            <w:pPr>
              <w:spacing w:line="320" w:lineRule="exact"/>
              <w:ind w:leftChars="-50" w:left="-120" w:rightChars="-50" w:right="-120"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C0BF9" w:rsidRDefault="001C0BF9" w:rsidP="001C0BF9">
            <w:pPr>
              <w:spacing w:line="320" w:lineRule="exact"/>
              <w:ind w:right="-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C0BF9" w:rsidRPr="00064AE9" w:rsidRDefault="001C0BF9" w:rsidP="001C0BF9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1C0BF9" w:rsidRDefault="001C0BF9" w:rsidP="001C0BF9">
            <w:pPr>
              <w:spacing w:line="320" w:lineRule="exact"/>
              <w:ind w:left="-50" w:right="-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1C0BF9" w:rsidRDefault="001C0BF9" w:rsidP="009466F3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</w:tr>
      <w:tr w:rsidR="001C0BF9" w:rsidTr="00E32AA3">
        <w:trPr>
          <w:gridAfter w:val="1"/>
          <w:wAfter w:w="26" w:type="dxa"/>
          <w:trHeight w:hRule="exact" w:val="1252"/>
        </w:trPr>
        <w:tc>
          <w:tcPr>
            <w:tcW w:w="828" w:type="dxa"/>
            <w:vAlign w:val="center"/>
          </w:tcPr>
          <w:p w:rsidR="001C0BF9" w:rsidRDefault="001C0BF9" w:rsidP="001C0BF9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C0BF9" w:rsidRDefault="001C0BF9" w:rsidP="001C0BF9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C0BF9" w:rsidRDefault="001C0BF9" w:rsidP="001C0BF9">
            <w:pPr>
              <w:spacing w:line="320" w:lineRule="exact"/>
              <w:ind w:leftChars="-50" w:left="-120" w:rightChars="-50" w:right="-120"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C0BF9" w:rsidRDefault="001C0BF9" w:rsidP="001C0BF9">
            <w:pPr>
              <w:spacing w:line="320" w:lineRule="exact"/>
              <w:ind w:right="-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C0BF9" w:rsidRPr="00064AE9" w:rsidRDefault="001C0BF9" w:rsidP="001C0BF9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1C0BF9" w:rsidRDefault="001C0BF9" w:rsidP="001C0BF9">
            <w:pPr>
              <w:spacing w:line="320" w:lineRule="exact"/>
              <w:ind w:left="-50" w:right="-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1C0BF9" w:rsidRDefault="001C0BF9" w:rsidP="009466F3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</w:tr>
      <w:tr w:rsidR="00E32AA3" w:rsidTr="00E32AA3">
        <w:trPr>
          <w:gridAfter w:val="1"/>
          <w:wAfter w:w="26" w:type="dxa"/>
          <w:trHeight w:hRule="exact" w:val="1252"/>
        </w:trPr>
        <w:tc>
          <w:tcPr>
            <w:tcW w:w="828" w:type="dxa"/>
            <w:vAlign w:val="center"/>
          </w:tcPr>
          <w:p w:rsidR="00E32AA3" w:rsidRDefault="00E32AA3" w:rsidP="004F4A9B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32AA3" w:rsidRDefault="00E32AA3" w:rsidP="00CF61EC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2AA3" w:rsidRDefault="00E32AA3" w:rsidP="00CF61EC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E32AA3" w:rsidRDefault="00E32AA3" w:rsidP="004F4A9B">
            <w:pPr>
              <w:spacing w:line="320" w:lineRule="exact"/>
              <w:ind w:left="-50" w:right="-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32AA3" w:rsidRPr="00064AE9" w:rsidRDefault="00E32AA3" w:rsidP="00E11430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32AA3" w:rsidRDefault="00E32AA3" w:rsidP="00E11430">
            <w:pPr>
              <w:spacing w:line="320" w:lineRule="exact"/>
              <w:ind w:left="-50" w:right="-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E32AA3" w:rsidRDefault="00E32AA3" w:rsidP="009466F3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</w:tr>
      <w:tr w:rsidR="003516A7" w:rsidTr="007F44FC">
        <w:trPr>
          <w:cantSplit/>
          <w:trHeight w:val="533"/>
        </w:trPr>
        <w:tc>
          <w:tcPr>
            <w:tcW w:w="2463" w:type="dxa"/>
            <w:gridSpan w:val="3"/>
            <w:vAlign w:val="center"/>
          </w:tcPr>
          <w:p w:rsidR="003516A7" w:rsidRPr="003516A7" w:rsidRDefault="003516A7" w:rsidP="006F37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6A7">
              <w:rPr>
                <w:rFonts w:ascii="標楷體" w:eastAsia="標楷體" w:hAnsi="標楷體" w:hint="eastAsia"/>
                <w:sz w:val="28"/>
                <w:szCs w:val="28"/>
              </w:rPr>
              <w:t>建議人</w:t>
            </w: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  <w:vAlign w:val="center"/>
          </w:tcPr>
          <w:p w:rsidR="003516A7" w:rsidRPr="003516A7" w:rsidRDefault="003516A7" w:rsidP="006F37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6A7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383" w:type="dxa"/>
            <w:gridSpan w:val="3"/>
            <w:tcBorders>
              <w:bottom w:val="single" w:sz="4" w:space="0" w:color="auto"/>
            </w:tcBorders>
            <w:vAlign w:val="center"/>
          </w:tcPr>
          <w:p w:rsidR="003516A7" w:rsidRPr="003516A7" w:rsidRDefault="003516A7" w:rsidP="006F37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6A7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  <w:r w:rsidR="006F3709">
              <w:rPr>
                <w:rFonts w:ascii="標楷體" w:eastAsia="標楷體" w:hAnsi="標楷體" w:hint="eastAsia"/>
                <w:sz w:val="28"/>
                <w:szCs w:val="28"/>
              </w:rPr>
              <w:t>(所長)</w:t>
            </w:r>
          </w:p>
        </w:tc>
        <w:tc>
          <w:tcPr>
            <w:tcW w:w="2544" w:type="dxa"/>
            <w:gridSpan w:val="3"/>
            <w:vAlign w:val="center"/>
          </w:tcPr>
          <w:p w:rsidR="003516A7" w:rsidRPr="003516A7" w:rsidRDefault="003516A7" w:rsidP="006F37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6A7">
              <w:rPr>
                <w:rFonts w:ascii="標楷體" w:eastAsia="標楷體" w:hAnsi="標楷體" w:hint="eastAsia"/>
                <w:sz w:val="28"/>
                <w:szCs w:val="28"/>
              </w:rPr>
              <w:t>輔導教官</w:t>
            </w:r>
          </w:p>
        </w:tc>
      </w:tr>
      <w:tr w:rsidR="003516A7" w:rsidTr="007F44FC">
        <w:trPr>
          <w:cantSplit/>
          <w:trHeight w:val="1841"/>
        </w:trPr>
        <w:tc>
          <w:tcPr>
            <w:tcW w:w="2463" w:type="dxa"/>
            <w:gridSpan w:val="3"/>
            <w:vAlign w:val="center"/>
          </w:tcPr>
          <w:p w:rsidR="003516A7" w:rsidRPr="003516A7" w:rsidRDefault="003516A7" w:rsidP="006F37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  <w:vAlign w:val="center"/>
          </w:tcPr>
          <w:p w:rsidR="003516A7" w:rsidRPr="003516A7" w:rsidRDefault="003516A7" w:rsidP="006F37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gridSpan w:val="3"/>
            <w:tcBorders>
              <w:bottom w:val="single" w:sz="4" w:space="0" w:color="auto"/>
            </w:tcBorders>
            <w:vAlign w:val="center"/>
          </w:tcPr>
          <w:p w:rsidR="003516A7" w:rsidRPr="003516A7" w:rsidRDefault="003516A7" w:rsidP="006F37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3516A7" w:rsidRPr="003516A7" w:rsidRDefault="003516A7" w:rsidP="006F37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16A7" w:rsidTr="007F44FC">
        <w:trPr>
          <w:cantSplit/>
          <w:trHeight w:val="659"/>
        </w:trPr>
        <w:tc>
          <w:tcPr>
            <w:tcW w:w="2463" w:type="dxa"/>
            <w:gridSpan w:val="3"/>
            <w:vAlign w:val="center"/>
          </w:tcPr>
          <w:p w:rsidR="003516A7" w:rsidRPr="003516A7" w:rsidRDefault="004D4684" w:rsidP="006F37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身心健康</w:t>
            </w:r>
            <w:bookmarkStart w:id="0" w:name="_GoBack"/>
            <w:bookmarkEnd w:id="0"/>
            <w:r w:rsidR="003516A7" w:rsidRPr="003516A7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  <w:r w:rsidR="007F44FC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464" w:type="dxa"/>
            <w:gridSpan w:val="2"/>
            <w:vAlign w:val="center"/>
          </w:tcPr>
          <w:p w:rsidR="003516A7" w:rsidRPr="003516A7" w:rsidRDefault="003516A7" w:rsidP="006F37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6A7">
              <w:rPr>
                <w:rFonts w:ascii="標楷體" w:eastAsia="標楷體" w:hAnsi="標楷體" w:hint="eastAsia"/>
                <w:sz w:val="28"/>
                <w:szCs w:val="28"/>
              </w:rPr>
              <w:t>生輔</w:t>
            </w:r>
            <w:r w:rsidR="007F44FC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3516A7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383" w:type="dxa"/>
            <w:gridSpan w:val="3"/>
            <w:vAlign w:val="center"/>
          </w:tcPr>
          <w:p w:rsidR="003516A7" w:rsidRPr="003516A7" w:rsidRDefault="003516A7" w:rsidP="006F37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6A7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3516A7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3516A7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544" w:type="dxa"/>
            <w:gridSpan w:val="3"/>
            <w:vAlign w:val="center"/>
          </w:tcPr>
          <w:p w:rsidR="003516A7" w:rsidRPr="003516A7" w:rsidRDefault="003516A7" w:rsidP="006F37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6A7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3516A7" w:rsidTr="007F44FC">
        <w:trPr>
          <w:cantSplit/>
          <w:trHeight w:val="1801"/>
        </w:trPr>
        <w:tc>
          <w:tcPr>
            <w:tcW w:w="2463" w:type="dxa"/>
            <w:gridSpan w:val="3"/>
            <w:vAlign w:val="center"/>
          </w:tcPr>
          <w:p w:rsidR="003516A7" w:rsidRPr="003516A7" w:rsidRDefault="0009435B" w:rsidP="003516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236220</wp:posOffset>
                      </wp:positionV>
                      <wp:extent cx="1143000" cy="685800"/>
                      <wp:effectExtent l="9525" t="7620" r="9525" b="1143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6pt" to="108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5vFwIAAC0EAAAOAAAAZHJzL2Uyb0RvYy54bWysU8GO2jAQvVfqP1i+QxI2U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"/>
                  </w:pict>
                </mc:Fallback>
              </mc:AlternateContent>
            </w: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  <w:vAlign w:val="center"/>
          </w:tcPr>
          <w:p w:rsidR="003516A7" w:rsidRPr="003516A7" w:rsidRDefault="003516A7" w:rsidP="003516A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gridSpan w:val="3"/>
            <w:tcBorders>
              <w:bottom w:val="single" w:sz="4" w:space="0" w:color="auto"/>
            </w:tcBorders>
            <w:vAlign w:val="center"/>
          </w:tcPr>
          <w:p w:rsidR="003516A7" w:rsidRPr="003516A7" w:rsidRDefault="003516A7" w:rsidP="003516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3516A7" w:rsidRPr="003516A7" w:rsidRDefault="0009435B" w:rsidP="003516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350520</wp:posOffset>
                      </wp:positionV>
                      <wp:extent cx="1143000" cy="685800"/>
                      <wp:effectExtent l="6350" t="7620" r="12700" b="1143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27.6pt" to="111.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"/>
                  </w:pict>
                </mc:Fallback>
              </mc:AlternateContent>
            </w:r>
          </w:p>
        </w:tc>
      </w:tr>
    </w:tbl>
    <w:p w:rsidR="003516A7" w:rsidRDefault="003516A7" w:rsidP="004B473F"/>
    <w:sectPr w:rsidR="003516A7" w:rsidSect="003516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DE" w:rsidRDefault="00F163DE" w:rsidP="0005141E">
      <w:r>
        <w:separator/>
      </w:r>
    </w:p>
  </w:endnote>
  <w:endnote w:type="continuationSeparator" w:id="0">
    <w:p w:rsidR="00F163DE" w:rsidRDefault="00F163DE" w:rsidP="0005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DE" w:rsidRDefault="00F163DE" w:rsidP="0005141E">
      <w:r>
        <w:separator/>
      </w:r>
    </w:p>
  </w:footnote>
  <w:footnote w:type="continuationSeparator" w:id="0">
    <w:p w:rsidR="00F163DE" w:rsidRDefault="00F163DE" w:rsidP="00051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48"/>
    <w:rsid w:val="00032991"/>
    <w:rsid w:val="0005141E"/>
    <w:rsid w:val="00064AE9"/>
    <w:rsid w:val="0009435B"/>
    <w:rsid w:val="000B7AFA"/>
    <w:rsid w:val="000C7A61"/>
    <w:rsid w:val="000F6AE4"/>
    <w:rsid w:val="001047B3"/>
    <w:rsid w:val="00136340"/>
    <w:rsid w:val="00140BB0"/>
    <w:rsid w:val="00142A0C"/>
    <w:rsid w:val="001854C5"/>
    <w:rsid w:val="001A1FAF"/>
    <w:rsid w:val="001C0BF9"/>
    <w:rsid w:val="001F2162"/>
    <w:rsid w:val="0023191B"/>
    <w:rsid w:val="00250B8D"/>
    <w:rsid w:val="002616EF"/>
    <w:rsid w:val="00265E9A"/>
    <w:rsid w:val="00277BB9"/>
    <w:rsid w:val="00277F19"/>
    <w:rsid w:val="00282CBA"/>
    <w:rsid w:val="002A181D"/>
    <w:rsid w:val="002B70E1"/>
    <w:rsid w:val="002D6935"/>
    <w:rsid w:val="00306665"/>
    <w:rsid w:val="003211DB"/>
    <w:rsid w:val="0034018B"/>
    <w:rsid w:val="003428C1"/>
    <w:rsid w:val="003516A7"/>
    <w:rsid w:val="00380832"/>
    <w:rsid w:val="00385AC7"/>
    <w:rsid w:val="00391444"/>
    <w:rsid w:val="00394281"/>
    <w:rsid w:val="003A781D"/>
    <w:rsid w:val="003C35FC"/>
    <w:rsid w:val="0041372F"/>
    <w:rsid w:val="00415337"/>
    <w:rsid w:val="004A5932"/>
    <w:rsid w:val="004B0FDD"/>
    <w:rsid w:val="004B473F"/>
    <w:rsid w:val="004B71A3"/>
    <w:rsid w:val="004D4684"/>
    <w:rsid w:val="004F4A9B"/>
    <w:rsid w:val="004F7FE8"/>
    <w:rsid w:val="00525C2E"/>
    <w:rsid w:val="0052717E"/>
    <w:rsid w:val="0056037B"/>
    <w:rsid w:val="00587785"/>
    <w:rsid w:val="005E38FE"/>
    <w:rsid w:val="00651C79"/>
    <w:rsid w:val="0065773C"/>
    <w:rsid w:val="006B30F4"/>
    <w:rsid w:val="006B3D1E"/>
    <w:rsid w:val="006D26F6"/>
    <w:rsid w:val="006E0079"/>
    <w:rsid w:val="006E19C2"/>
    <w:rsid w:val="006F3709"/>
    <w:rsid w:val="006F4CB0"/>
    <w:rsid w:val="00731696"/>
    <w:rsid w:val="00764D1A"/>
    <w:rsid w:val="007E4FAE"/>
    <w:rsid w:val="007F44FC"/>
    <w:rsid w:val="007F6223"/>
    <w:rsid w:val="00804EBC"/>
    <w:rsid w:val="008201DA"/>
    <w:rsid w:val="00831468"/>
    <w:rsid w:val="00867F9F"/>
    <w:rsid w:val="008728F1"/>
    <w:rsid w:val="008C3D85"/>
    <w:rsid w:val="008D3D38"/>
    <w:rsid w:val="009466F3"/>
    <w:rsid w:val="00965AF8"/>
    <w:rsid w:val="009677EB"/>
    <w:rsid w:val="009808E6"/>
    <w:rsid w:val="009C5BE4"/>
    <w:rsid w:val="009C748E"/>
    <w:rsid w:val="009F21D1"/>
    <w:rsid w:val="00A0341D"/>
    <w:rsid w:val="00A420C4"/>
    <w:rsid w:val="00A47074"/>
    <w:rsid w:val="00A5125D"/>
    <w:rsid w:val="00A704B4"/>
    <w:rsid w:val="00A727DD"/>
    <w:rsid w:val="00A75BDA"/>
    <w:rsid w:val="00AB607D"/>
    <w:rsid w:val="00AE6D14"/>
    <w:rsid w:val="00AF5C06"/>
    <w:rsid w:val="00B04FE4"/>
    <w:rsid w:val="00B16996"/>
    <w:rsid w:val="00B44011"/>
    <w:rsid w:val="00B45F35"/>
    <w:rsid w:val="00B70DB0"/>
    <w:rsid w:val="00BE3CDC"/>
    <w:rsid w:val="00C10DA3"/>
    <w:rsid w:val="00C46F43"/>
    <w:rsid w:val="00C83147"/>
    <w:rsid w:val="00CD1AE5"/>
    <w:rsid w:val="00CD2F05"/>
    <w:rsid w:val="00CD44F4"/>
    <w:rsid w:val="00CF61EC"/>
    <w:rsid w:val="00D43382"/>
    <w:rsid w:val="00D75F5B"/>
    <w:rsid w:val="00D90AD3"/>
    <w:rsid w:val="00DA1955"/>
    <w:rsid w:val="00DE13D7"/>
    <w:rsid w:val="00E11430"/>
    <w:rsid w:val="00E32AA3"/>
    <w:rsid w:val="00E41BDB"/>
    <w:rsid w:val="00E562FD"/>
    <w:rsid w:val="00E66DF7"/>
    <w:rsid w:val="00E67E48"/>
    <w:rsid w:val="00E72658"/>
    <w:rsid w:val="00E834AA"/>
    <w:rsid w:val="00E842CD"/>
    <w:rsid w:val="00E95379"/>
    <w:rsid w:val="00ED0C22"/>
    <w:rsid w:val="00F163DE"/>
    <w:rsid w:val="00F2324E"/>
    <w:rsid w:val="00F3016C"/>
    <w:rsid w:val="00F61A8D"/>
    <w:rsid w:val="00F71579"/>
    <w:rsid w:val="00F77564"/>
    <w:rsid w:val="00F84F74"/>
    <w:rsid w:val="00FA47FC"/>
    <w:rsid w:val="00FC6A99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699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5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5141E"/>
    <w:rPr>
      <w:kern w:val="2"/>
    </w:rPr>
  </w:style>
  <w:style w:type="paragraph" w:styleId="a6">
    <w:name w:val="footer"/>
    <w:basedOn w:val="a"/>
    <w:link w:val="a7"/>
    <w:rsid w:val="0005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5141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699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5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5141E"/>
    <w:rPr>
      <w:kern w:val="2"/>
    </w:rPr>
  </w:style>
  <w:style w:type="paragraph" w:styleId="a6">
    <w:name w:val="footer"/>
    <w:basedOn w:val="a"/>
    <w:link w:val="a7"/>
    <w:rsid w:val="0005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5141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kinmen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國立高雄應用科技大學金門分部學生獎懲建議表</dc:title>
  <dc:creator>kinmen</dc:creator>
  <cp:lastModifiedBy>Administrator</cp:lastModifiedBy>
  <cp:revision>3</cp:revision>
  <cp:lastPrinted>2015-06-01T02:04:00Z</cp:lastPrinted>
  <dcterms:created xsi:type="dcterms:W3CDTF">2015-06-18T07:01:00Z</dcterms:created>
  <dcterms:modified xsi:type="dcterms:W3CDTF">2015-06-25T01:08:00Z</dcterms:modified>
</cp:coreProperties>
</file>