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55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329"/>
        <w:gridCol w:w="808"/>
        <w:gridCol w:w="1616"/>
        <w:gridCol w:w="1615"/>
        <w:gridCol w:w="808"/>
        <w:gridCol w:w="2426"/>
      </w:tblGrid>
      <w:tr w:rsidR="000919A7" w:rsidRPr="00AC09E5" w:rsidTr="00AC09E5">
        <w:trPr>
          <w:trHeight w:val="736"/>
        </w:trPr>
        <w:tc>
          <w:tcPr>
            <w:tcW w:w="32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19A7" w:rsidRPr="00AC09E5" w:rsidRDefault="000919A7" w:rsidP="00AC09E5">
            <w:pPr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28"/>
              </w:rPr>
              <w:t>班級 :</w:t>
            </w:r>
          </w:p>
        </w:tc>
        <w:tc>
          <w:tcPr>
            <w:tcW w:w="32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19A7" w:rsidRPr="00AC09E5" w:rsidRDefault="000919A7" w:rsidP="00AC09E5">
            <w:pPr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28"/>
              </w:rPr>
              <w:t>學號 :</w:t>
            </w:r>
          </w:p>
        </w:tc>
        <w:tc>
          <w:tcPr>
            <w:tcW w:w="32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19A7" w:rsidRPr="00AC09E5" w:rsidRDefault="000919A7" w:rsidP="00AC09E5">
            <w:pPr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28"/>
              </w:rPr>
              <w:t>姓名 :</w:t>
            </w:r>
          </w:p>
        </w:tc>
      </w:tr>
      <w:tr w:rsidR="00AC09E5" w:rsidRPr="00AC09E5" w:rsidTr="00AC09E5">
        <w:trPr>
          <w:trHeight w:val="1469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C09E5" w:rsidRPr="00AC09E5" w:rsidRDefault="00AC09E5" w:rsidP="00AC09E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28"/>
              </w:rPr>
              <w:t>請假事由</w:t>
            </w:r>
          </w:p>
        </w:tc>
        <w:tc>
          <w:tcPr>
            <w:tcW w:w="7603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C09E5" w:rsidRPr="00AC09E5" w:rsidRDefault="00AC09E5" w:rsidP="00AC09E5">
            <w:pPr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32"/>
              </w:rPr>
              <w:sym w:font="Wingdings 2" w:char="F0A3"/>
            </w:r>
            <w:r w:rsidRPr="00AC09E5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居家隔離</w:t>
            </w:r>
          </w:p>
          <w:p w:rsidR="00AC09E5" w:rsidRPr="00AC09E5" w:rsidRDefault="00AC09E5" w:rsidP="00AC09E5">
            <w:pPr>
              <w:widowControl/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32"/>
              </w:rPr>
              <w:sym w:font="Wingdings 2" w:char="F0A3"/>
            </w:r>
            <w:r w:rsidRPr="00AC09E5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居家檢疫</w:t>
            </w:r>
          </w:p>
          <w:p w:rsidR="00AC09E5" w:rsidRPr="00AC09E5" w:rsidRDefault="00AC09E5" w:rsidP="00AC09E5">
            <w:pPr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32"/>
              </w:rPr>
              <w:sym w:font="Wingdings 2" w:char="F0A3"/>
            </w:r>
            <w:r w:rsidR="0003640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自主健康管理</w:t>
            </w:r>
          </w:p>
          <w:p w:rsidR="00AC09E5" w:rsidRPr="00AC09E5" w:rsidRDefault="00AC09E5" w:rsidP="00D90597">
            <w:pPr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32"/>
              </w:rPr>
              <w:sym w:font="Wingdings 2" w:char="F0A3"/>
            </w:r>
            <w:r w:rsidR="00036407" w:rsidRPr="00AC09E5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確診就醫</w:t>
            </w:r>
          </w:p>
        </w:tc>
      </w:tr>
      <w:tr w:rsidR="000919A7" w:rsidRPr="00AC09E5" w:rsidTr="00AC09E5">
        <w:trPr>
          <w:trHeight w:val="75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A7" w:rsidRPr="00AC09E5" w:rsidRDefault="000919A7" w:rsidP="00AC09E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28"/>
              </w:rPr>
              <w:t>請假日期</w:t>
            </w:r>
          </w:p>
        </w:tc>
        <w:tc>
          <w:tcPr>
            <w:tcW w:w="760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919A7" w:rsidRPr="00AC09E5" w:rsidRDefault="00036407" w:rsidP="00036407">
            <w:pPr>
              <w:tabs>
                <w:tab w:val="center" w:pos="3693"/>
                <w:tab w:val="right" w:pos="7386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>年     月     日至     年     月     日止</w:t>
            </w:r>
            <w:r>
              <w:rPr>
                <w:rFonts w:ascii="標楷體" w:eastAsia="標楷體" w:hAnsi="標楷體"/>
                <w:sz w:val="28"/>
              </w:rPr>
              <w:tab/>
            </w:r>
          </w:p>
        </w:tc>
      </w:tr>
      <w:tr w:rsidR="006F62E8" w:rsidRPr="00AC09E5" w:rsidTr="00AC09E5">
        <w:tc>
          <w:tcPr>
            <w:tcW w:w="242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62E8" w:rsidRPr="00AC09E5" w:rsidRDefault="006F62E8" w:rsidP="00AC09E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2424" w:type="dxa"/>
            <w:gridSpan w:val="2"/>
            <w:tcBorders>
              <w:top w:val="double" w:sz="4" w:space="0" w:color="auto"/>
            </w:tcBorders>
            <w:vAlign w:val="center"/>
          </w:tcPr>
          <w:p w:rsidR="006F62E8" w:rsidRPr="00AC09E5" w:rsidRDefault="006F62E8" w:rsidP="00AC09E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28"/>
              </w:rPr>
              <w:t>學務長</w:t>
            </w:r>
          </w:p>
        </w:tc>
        <w:tc>
          <w:tcPr>
            <w:tcW w:w="2423" w:type="dxa"/>
            <w:gridSpan w:val="2"/>
            <w:tcBorders>
              <w:top w:val="double" w:sz="4" w:space="0" w:color="auto"/>
            </w:tcBorders>
            <w:vAlign w:val="center"/>
          </w:tcPr>
          <w:p w:rsidR="006F62E8" w:rsidRPr="00AC09E5" w:rsidRDefault="006F62E8" w:rsidP="00AC09E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28"/>
              </w:rPr>
              <w:t>生輔組長</w:t>
            </w:r>
          </w:p>
        </w:tc>
        <w:tc>
          <w:tcPr>
            <w:tcW w:w="24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62E8" w:rsidRPr="00AC09E5" w:rsidRDefault="006F62E8" w:rsidP="00AC09E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C09E5">
              <w:rPr>
                <w:rFonts w:ascii="標楷體" w:eastAsia="標楷體" w:hAnsi="標楷體" w:hint="eastAsia"/>
                <w:sz w:val="28"/>
              </w:rPr>
              <w:t>導師</w:t>
            </w:r>
          </w:p>
        </w:tc>
      </w:tr>
      <w:tr w:rsidR="006F62E8" w:rsidRPr="00AC09E5" w:rsidTr="00AC09E5">
        <w:trPr>
          <w:trHeight w:val="1663"/>
        </w:trPr>
        <w:tc>
          <w:tcPr>
            <w:tcW w:w="2423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F62E8" w:rsidRPr="00AC09E5" w:rsidRDefault="006F62E8" w:rsidP="00AC09E5">
            <w:pPr>
              <w:rPr>
                <w:sz w:val="28"/>
              </w:rPr>
            </w:pPr>
          </w:p>
        </w:tc>
        <w:tc>
          <w:tcPr>
            <w:tcW w:w="2424" w:type="dxa"/>
            <w:gridSpan w:val="2"/>
            <w:tcBorders>
              <w:bottom w:val="double" w:sz="4" w:space="0" w:color="auto"/>
            </w:tcBorders>
          </w:tcPr>
          <w:p w:rsidR="006F62E8" w:rsidRPr="00AC09E5" w:rsidRDefault="006F62E8" w:rsidP="00AC09E5">
            <w:pPr>
              <w:rPr>
                <w:sz w:val="28"/>
              </w:rPr>
            </w:pPr>
          </w:p>
        </w:tc>
        <w:tc>
          <w:tcPr>
            <w:tcW w:w="2423" w:type="dxa"/>
            <w:gridSpan w:val="2"/>
            <w:tcBorders>
              <w:bottom w:val="double" w:sz="4" w:space="0" w:color="auto"/>
            </w:tcBorders>
          </w:tcPr>
          <w:p w:rsidR="006F62E8" w:rsidRPr="00AC09E5" w:rsidRDefault="006F62E8" w:rsidP="00AC09E5">
            <w:pPr>
              <w:rPr>
                <w:sz w:val="28"/>
              </w:rPr>
            </w:pPr>
          </w:p>
        </w:tc>
        <w:tc>
          <w:tcPr>
            <w:tcW w:w="2424" w:type="dxa"/>
            <w:tcBorders>
              <w:bottom w:val="double" w:sz="4" w:space="0" w:color="auto"/>
              <w:right w:val="double" w:sz="4" w:space="0" w:color="auto"/>
            </w:tcBorders>
          </w:tcPr>
          <w:p w:rsidR="006F62E8" w:rsidRPr="00AC09E5" w:rsidRDefault="006F62E8" w:rsidP="00AC09E5">
            <w:pPr>
              <w:rPr>
                <w:sz w:val="28"/>
              </w:rPr>
            </w:pPr>
          </w:p>
        </w:tc>
      </w:tr>
    </w:tbl>
    <w:p w:rsidR="005B478D" w:rsidRDefault="005B478D" w:rsidP="005B478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478D">
        <w:rPr>
          <w:rFonts w:ascii="標楷體" w:eastAsia="標楷體" w:hAnsi="標楷體" w:hint="eastAsia"/>
          <w:b/>
          <w:sz w:val="32"/>
          <w:szCs w:val="32"/>
        </w:rPr>
        <w:t>國立金門</w:t>
      </w:r>
      <w:r w:rsidR="00792255">
        <w:rPr>
          <w:rFonts w:ascii="標楷體" w:eastAsia="標楷體" w:hAnsi="標楷體" w:hint="eastAsia"/>
          <w:b/>
          <w:sz w:val="32"/>
          <w:szCs w:val="32"/>
        </w:rPr>
        <w:t>大學</w:t>
      </w:r>
    </w:p>
    <w:p w:rsidR="005B478D" w:rsidRDefault="00036407" w:rsidP="005B478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28"/>
        </w:rPr>
        <w:t>因應</w:t>
      </w:r>
      <w:r w:rsidR="00281FFA">
        <w:rPr>
          <w:rFonts w:ascii="標楷體" w:eastAsia="標楷體" w:hAnsi="標楷體" w:hint="eastAsia"/>
          <w:b/>
          <w:sz w:val="32"/>
          <w:szCs w:val="28"/>
        </w:rPr>
        <w:t>新冠</w:t>
      </w:r>
      <w:r w:rsidR="00281FFA" w:rsidRPr="000919A7">
        <w:rPr>
          <w:rFonts w:ascii="標楷體" w:eastAsia="標楷體" w:hAnsi="標楷體" w:hint="eastAsia"/>
          <w:b/>
          <w:sz w:val="32"/>
          <w:szCs w:val="28"/>
        </w:rPr>
        <w:t>肺炎</w:t>
      </w:r>
      <w:bookmarkStart w:id="0" w:name="_GoBack"/>
      <w:bookmarkEnd w:id="0"/>
      <w:r w:rsidR="005B478D">
        <w:rPr>
          <w:rFonts w:ascii="標楷體" w:eastAsia="標楷體" w:hAnsi="標楷體" w:hint="eastAsia"/>
          <w:b/>
          <w:sz w:val="32"/>
          <w:szCs w:val="32"/>
        </w:rPr>
        <w:t>學生請假表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10"/>
      </w:tblGrid>
      <w:tr w:rsidR="00D30E9E" w:rsidRPr="008836B5" w:rsidTr="00036407">
        <w:trPr>
          <w:trHeight w:val="1509"/>
        </w:trPr>
        <w:tc>
          <w:tcPr>
            <w:tcW w:w="1384" w:type="dxa"/>
            <w:vAlign w:val="center"/>
          </w:tcPr>
          <w:p w:rsidR="00D30E9E" w:rsidRPr="008836B5" w:rsidRDefault="000919A7" w:rsidP="00AC09E5">
            <w:pPr>
              <w:jc w:val="center"/>
              <w:rPr>
                <w:rFonts w:ascii="標楷體" w:eastAsia="標楷體" w:hAnsi="標楷體"/>
                <w:b/>
              </w:rPr>
            </w:pPr>
            <w:r w:rsidRPr="00C22D5D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  <w:tc>
          <w:tcPr>
            <w:tcW w:w="8310" w:type="dxa"/>
            <w:vAlign w:val="center"/>
          </w:tcPr>
          <w:p w:rsidR="00D90597" w:rsidRDefault="00036407" w:rsidP="00D90597">
            <w:pPr>
              <w:spacing w:line="0" w:lineRule="atLeast"/>
              <w:ind w:leftChars="-2" w:left="309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1.</w:t>
            </w:r>
            <w:r w:rsidR="000919A7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避免疫情交叉感染並便利請假程序，辦理本措施</w:t>
            </w:r>
            <w:r w:rsid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以利</w:t>
            </w:r>
            <w:r w:rsidR="000919A7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學生請假事宜，得於</w:t>
            </w:r>
            <w:r w:rsidR="00AC09E5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居家</w:t>
            </w:r>
            <w:r w:rsidR="000919A7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隔離、</w:t>
            </w:r>
            <w:r w:rsidR="00AC09E5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居家</w:t>
            </w:r>
            <w:r w:rsidR="000919A7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檢疫</w:t>
            </w:r>
            <w:r w:rsidR="00AC09E5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、</w:t>
            </w:r>
            <w:r w:rsidR="00281FFA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自主健康管理</w:t>
            </w:r>
            <w:r w:rsidR="000919A7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或</w:t>
            </w:r>
            <w:r w:rsidR="00281FFA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確診就醫</w:t>
            </w:r>
            <w:r w:rsidR="000919A7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事由</w:t>
            </w:r>
            <w:r w:rsidR="00D90597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解除</w:t>
            </w:r>
            <w:r w:rsidR="00B84EDA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消滅</w:t>
            </w:r>
            <w:r w:rsidR="000919A7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後，檢附醫療診斷或相關證明文件</w:t>
            </w:r>
            <w:r w:rsidR="00D46834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(如「居家隔離通知書」、「居家檢疫通知書」及「自主健康管理通知書」)</w:t>
            </w:r>
            <w:r w:rsidR="000919A7"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，補辦請假手續</w:t>
            </w:r>
            <w:r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，</w:t>
            </w:r>
            <w:r w:rsidRPr="00D90597">
              <w:rPr>
                <w:rFonts w:ascii="標楷體" w:eastAsia="標楷體" w:hAnsi="標楷體" w:hint="eastAsia"/>
                <w:sz w:val="28"/>
                <w:szCs w:val="28"/>
              </w:rPr>
              <w:t>不影響操行成績分數。</w:t>
            </w:r>
          </w:p>
          <w:p w:rsidR="00036407" w:rsidRPr="00D90597" w:rsidRDefault="00036407" w:rsidP="00D90597">
            <w:pPr>
              <w:spacing w:line="0" w:lineRule="atLeast"/>
              <w:ind w:leftChars="-2" w:left="309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059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90597">
              <w:rPr>
                <w:rFonts w:ascii="標楷體" w:eastAsia="標楷體" w:hAnsi="標楷體" w:hint="eastAsia"/>
                <w:color w:val="000000"/>
                <w:sz w:val="28"/>
                <w:szCs w:val="27"/>
                <w:shd w:val="clear" w:color="auto" w:fill="FFFFFF"/>
              </w:rPr>
              <w:t>本措施學生請假</w:t>
            </w:r>
            <w:r w:rsidRPr="00D90597">
              <w:rPr>
                <w:rFonts w:ascii="標楷體" w:eastAsia="標楷體" w:hAnsi="標楷體" w:hint="eastAsia"/>
                <w:sz w:val="28"/>
                <w:szCs w:val="28"/>
              </w:rPr>
              <w:t>事由，係配合防疫工作，</w:t>
            </w:r>
            <w:r w:rsidR="00C257F1" w:rsidRPr="00D90597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D90597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 w:rsidR="00C257F1" w:rsidRPr="00D90597">
              <w:rPr>
                <w:rFonts w:ascii="標楷體" w:eastAsia="標楷體" w:hAnsi="標楷體" w:hint="eastAsia"/>
                <w:sz w:val="28"/>
                <w:szCs w:val="28"/>
              </w:rPr>
              <w:t>缺曠課及</w:t>
            </w:r>
            <w:r w:rsidRPr="00D90597">
              <w:rPr>
                <w:rFonts w:ascii="標楷體" w:eastAsia="標楷體" w:hAnsi="標楷體" w:hint="eastAsia"/>
                <w:sz w:val="28"/>
                <w:szCs w:val="28"/>
              </w:rPr>
              <w:t>操行成績分數。</w:t>
            </w:r>
          </w:p>
          <w:p w:rsidR="00036407" w:rsidRPr="008836B5" w:rsidRDefault="00036407" w:rsidP="00036407">
            <w:pPr>
              <w:spacing w:line="0" w:lineRule="atLeast"/>
              <w:ind w:leftChars="-134" w:left="-54" w:hangingChars="134" w:hanging="26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B478D" w:rsidRPr="005B478D" w:rsidRDefault="005B478D" w:rsidP="00D30E9E">
      <w:pPr>
        <w:rPr>
          <w:rFonts w:ascii="標楷體" w:eastAsia="標楷體" w:hAnsi="標楷體"/>
          <w:b/>
          <w:sz w:val="32"/>
          <w:szCs w:val="32"/>
        </w:rPr>
      </w:pPr>
    </w:p>
    <w:sectPr w:rsidR="005B478D" w:rsidRPr="005B478D" w:rsidSect="005B47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09" w:rsidRDefault="00910E09" w:rsidP="00792255">
      <w:r>
        <w:separator/>
      </w:r>
    </w:p>
  </w:endnote>
  <w:endnote w:type="continuationSeparator" w:id="0">
    <w:p w:rsidR="00910E09" w:rsidRDefault="00910E09" w:rsidP="007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09" w:rsidRDefault="00910E09" w:rsidP="00792255">
      <w:r>
        <w:separator/>
      </w:r>
    </w:p>
  </w:footnote>
  <w:footnote w:type="continuationSeparator" w:id="0">
    <w:p w:rsidR="00910E09" w:rsidRDefault="00910E09" w:rsidP="0079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35D1"/>
    <w:multiLevelType w:val="hybridMultilevel"/>
    <w:tmpl w:val="969A263E"/>
    <w:lvl w:ilvl="0" w:tplc="F030F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D"/>
    <w:rsid w:val="00036407"/>
    <w:rsid w:val="00091769"/>
    <w:rsid w:val="000919A7"/>
    <w:rsid w:val="000C2253"/>
    <w:rsid w:val="00280E45"/>
    <w:rsid w:val="00281FFA"/>
    <w:rsid w:val="00320A6D"/>
    <w:rsid w:val="00336E4E"/>
    <w:rsid w:val="00357222"/>
    <w:rsid w:val="0055394F"/>
    <w:rsid w:val="005B478D"/>
    <w:rsid w:val="005B7A0F"/>
    <w:rsid w:val="00616297"/>
    <w:rsid w:val="006F62E8"/>
    <w:rsid w:val="00792255"/>
    <w:rsid w:val="008073EF"/>
    <w:rsid w:val="00873DBD"/>
    <w:rsid w:val="0088245C"/>
    <w:rsid w:val="008836B5"/>
    <w:rsid w:val="008C15F2"/>
    <w:rsid w:val="00910E09"/>
    <w:rsid w:val="00A629D2"/>
    <w:rsid w:val="00A80571"/>
    <w:rsid w:val="00AC09E5"/>
    <w:rsid w:val="00AD092F"/>
    <w:rsid w:val="00B00DE1"/>
    <w:rsid w:val="00B84EDA"/>
    <w:rsid w:val="00BD3C58"/>
    <w:rsid w:val="00C22D5D"/>
    <w:rsid w:val="00C257F1"/>
    <w:rsid w:val="00C47971"/>
    <w:rsid w:val="00CA33DA"/>
    <w:rsid w:val="00CB0E37"/>
    <w:rsid w:val="00D30E9E"/>
    <w:rsid w:val="00D46834"/>
    <w:rsid w:val="00D90597"/>
    <w:rsid w:val="00E96607"/>
    <w:rsid w:val="00F23A9B"/>
    <w:rsid w:val="00FB08BA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A86212-7F94-4E3F-A2AB-A2468217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2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2255"/>
    <w:rPr>
      <w:kern w:val="2"/>
    </w:rPr>
  </w:style>
  <w:style w:type="paragraph" w:styleId="a6">
    <w:name w:val="footer"/>
    <w:basedOn w:val="a"/>
    <w:link w:val="a7"/>
    <w:rsid w:val="00792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22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學期 : 97/下    學制 : 日間部四技   班級 :</dc:title>
  <dc:creator>admin</dc:creator>
  <cp:lastModifiedBy>user</cp:lastModifiedBy>
  <cp:revision>14</cp:revision>
  <cp:lastPrinted>2020-03-17T03:02:00Z</cp:lastPrinted>
  <dcterms:created xsi:type="dcterms:W3CDTF">2020-02-19T03:19:00Z</dcterms:created>
  <dcterms:modified xsi:type="dcterms:W3CDTF">2021-05-13T06:19:00Z</dcterms:modified>
</cp:coreProperties>
</file>